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AA7A4" w14:textId="3FC09AAD" w:rsidR="00C618FF" w:rsidRPr="00C618FF" w:rsidRDefault="004E39EE" w:rsidP="00C618FF">
      <w:pPr>
        <w:spacing w:after="0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PHSCE</w:t>
      </w:r>
    </w:p>
    <w:p w14:paraId="3D5E2980" w14:textId="77777777" w:rsidR="00C618FF" w:rsidRDefault="00C618FF" w:rsidP="00807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26EA929" w14:textId="77777777" w:rsidR="00C618FF" w:rsidRPr="00C618FF" w:rsidRDefault="00C618FF" w:rsidP="00C618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C618FF">
        <w:rPr>
          <w:rFonts w:ascii="Arial" w:hAnsi="Arial" w:cs="Arial"/>
          <w:b/>
          <w:bCs/>
          <w:color w:val="FF0000"/>
          <w:sz w:val="28"/>
          <w:szCs w:val="28"/>
        </w:rPr>
        <w:t xml:space="preserve">Key stage 1 </w:t>
      </w:r>
    </w:p>
    <w:p w14:paraId="06B3F032" w14:textId="5147DA12" w:rsidR="001F168A" w:rsidRDefault="001F168A" w:rsidP="00B95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661"/>
        <w:gridCol w:w="8330"/>
        <w:gridCol w:w="555"/>
        <w:gridCol w:w="555"/>
        <w:gridCol w:w="661"/>
      </w:tblGrid>
      <w:tr w:rsidR="00030506" w:rsidRPr="00887305" w14:paraId="47A22FE0" w14:textId="77777777" w:rsidTr="004E39EE">
        <w:tc>
          <w:tcPr>
            <w:tcW w:w="4177" w:type="pct"/>
            <w:gridSpan w:val="2"/>
            <w:shd w:val="clear" w:color="auto" w:fill="C4BC96" w:themeFill="background2" w:themeFillShade="BF"/>
          </w:tcPr>
          <w:p w14:paraId="4012622A" w14:textId="0F997270" w:rsidR="00030506" w:rsidRPr="00030506" w:rsidRDefault="004E39EE" w:rsidP="007917E8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YEAR 1: PHSCE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C4CC159" w14:textId="77777777" w:rsidR="00030506" w:rsidRDefault="00030506" w:rsidP="007917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Planned / Covered</w:t>
            </w:r>
          </w:p>
        </w:tc>
      </w:tr>
      <w:tr w:rsidR="00030506" w:rsidRPr="00B95058" w14:paraId="6B018652" w14:textId="77777777" w:rsidTr="004E39EE">
        <w:tc>
          <w:tcPr>
            <w:tcW w:w="4177" w:type="pct"/>
            <w:gridSpan w:val="2"/>
            <w:shd w:val="clear" w:color="auto" w:fill="C4BC96" w:themeFill="background2" w:themeFillShade="BF"/>
          </w:tcPr>
          <w:p w14:paraId="34137539" w14:textId="10657926" w:rsidR="00030506" w:rsidRPr="00185D99" w:rsidRDefault="00030506" w:rsidP="007917E8">
            <w:pPr>
              <w:rPr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984E52B" w14:textId="77777777" w:rsidR="00030506" w:rsidRDefault="00030506" w:rsidP="007917E8">
            <w:pPr>
              <w:rPr>
                <w:b/>
              </w:rPr>
            </w:pPr>
            <w:r>
              <w:rPr>
                <w:b/>
              </w:rPr>
              <w:t>Au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A589E2E" w14:textId="77777777" w:rsidR="00030506" w:rsidRDefault="00030506" w:rsidP="007917E8">
            <w:pPr>
              <w:rPr>
                <w:b/>
              </w:rPr>
            </w:pPr>
            <w:proofErr w:type="spellStart"/>
            <w:r>
              <w:rPr>
                <w:b/>
              </w:rPr>
              <w:t>Sp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4B91258" w14:textId="77777777" w:rsidR="00030506" w:rsidRDefault="00030506" w:rsidP="007917E8">
            <w:pPr>
              <w:rPr>
                <w:b/>
              </w:rPr>
            </w:pPr>
            <w:r>
              <w:rPr>
                <w:b/>
              </w:rPr>
              <w:t>Su</w:t>
            </w:r>
          </w:p>
        </w:tc>
      </w:tr>
      <w:tr w:rsidR="00F727FD" w:rsidRPr="00B95058" w14:paraId="73F509BA" w14:textId="77777777" w:rsidTr="00F727FD">
        <w:tc>
          <w:tcPr>
            <w:tcW w:w="4177" w:type="pct"/>
            <w:gridSpan w:val="2"/>
          </w:tcPr>
          <w:p w14:paraId="5A6EA03F" w14:textId="7A6447C8" w:rsidR="00F727FD" w:rsidRPr="00F727FD" w:rsidRDefault="00F727FD" w:rsidP="000F3EC2">
            <w:pPr>
              <w:rPr>
                <w:b/>
              </w:rPr>
            </w:pPr>
            <w:r w:rsidRPr="00F727FD">
              <w:rPr>
                <w:b/>
              </w:rPr>
              <w:t>Me and My Relationships</w:t>
            </w:r>
          </w:p>
        </w:tc>
        <w:tc>
          <w:tcPr>
            <w:tcW w:w="258" w:type="pct"/>
          </w:tcPr>
          <w:p w14:paraId="610667F4" w14:textId="77777777" w:rsidR="00F727FD" w:rsidRPr="00B95058" w:rsidRDefault="00F727FD" w:rsidP="007917E8"/>
        </w:tc>
        <w:tc>
          <w:tcPr>
            <w:tcW w:w="258" w:type="pct"/>
          </w:tcPr>
          <w:p w14:paraId="4DCED807" w14:textId="77777777" w:rsidR="00F727FD" w:rsidRPr="00B95058" w:rsidRDefault="00F727FD" w:rsidP="007917E8"/>
        </w:tc>
        <w:tc>
          <w:tcPr>
            <w:tcW w:w="307" w:type="pct"/>
            <w:tcBorders>
              <w:right w:val="single" w:sz="4" w:space="0" w:color="auto"/>
            </w:tcBorders>
          </w:tcPr>
          <w:p w14:paraId="13425CF6" w14:textId="77777777" w:rsidR="00F727FD" w:rsidRPr="00B95058" w:rsidRDefault="00F727FD" w:rsidP="007917E8"/>
        </w:tc>
      </w:tr>
      <w:tr w:rsidR="00030506" w:rsidRPr="00B95058" w14:paraId="28483A66" w14:textId="77777777" w:rsidTr="00A10227">
        <w:tc>
          <w:tcPr>
            <w:tcW w:w="307" w:type="pct"/>
          </w:tcPr>
          <w:p w14:paraId="348AD527" w14:textId="44B9C052" w:rsidR="00030506" w:rsidRPr="001F3D40" w:rsidRDefault="004E39EE" w:rsidP="007917E8">
            <w:pPr>
              <w:rPr>
                <w:b/>
              </w:rPr>
            </w:pPr>
            <w:r>
              <w:rPr>
                <w:b/>
              </w:rPr>
              <w:t>PS</w:t>
            </w:r>
            <w:r w:rsidR="00030506" w:rsidRPr="001F3D40">
              <w:rPr>
                <w:b/>
              </w:rPr>
              <w:t>1</w:t>
            </w:r>
          </w:p>
        </w:tc>
        <w:tc>
          <w:tcPr>
            <w:tcW w:w="3870" w:type="pct"/>
          </w:tcPr>
          <w:p w14:paraId="4AF54F3B" w14:textId="77777777" w:rsidR="00F727FD" w:rsidRPr="00F727FD" w:rsidRDefault="00F727FD" w:rsidP="00F727F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727FD">
              <w:rPr>
                <w:rFonts w:eastAsia="Times New Roman" w:cs="Arial"/>
                <w:kern w:val="28"/>
                <w:lang w:eastAsia="en-GB"/>
              </w:rPr>
              <w:t>I know that there are different types of relationships – family,</w:t>
            </w:r>
          </w:p>
          <w:p w14:paraId="4D1FF93B" w14:textId="692209EA" w:rsidR="00030506" w:rsidRPr="00F727FD" w:rsidRDefault="00F727FD" w:rsidP="00F727F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727FD">
              <w:rPr>
                <w:rFonts w:eastAsia="Times New Roman" w:cs="Arial"/>
                <w:kern w:val="28"/>
                <w:lang w:eastAsia="en-GB"/>
              </w:rPr>
              <w:t xml:space="preserve"> friends and others (this includes same sex families)</w:t>
            </w:r>
          </w:p>
        </w:tc>
        <w:tc>
          <w:tcPr>
            <w:tcW w:w="258" w:type="pct"/>
          </w:tcPr>
          <w:p w14:paraId="5EA931E3" w14:textId="77777777" w:rsidR="00030506" w:rsidRPr="00B95058" w:rsidRDefault="00030506" w:rsidP="007917E8"/>
        </w:tc>
        <w:tc>
          <w:tcPr>
            <w:tcW w:w="258" w:type="pct"/>
          </w:tcPr>
          <w:p w14:paraId="1BEBA90F" w14:textId="77777777" w:rsidR="00030506" w:rsidRPr="00B95058" w:rsidRDefault="00030506" w:rsidP="007917E8"/>
        </w:tc>
        <w:tc>
          <w:tcPr>
            <w:tcW w:w="307" w:type="pct"/>
            <w:tcBorders>
              <w:right w:val="single" w:sz="4" w:space="0" w:color="auto"/>
            </w:tcBorders>
          </w:tcPr>
          <w:p w14:paraId="3AC164E3" w14:textId="77777777" w:rsidR="00030506" w:rsidRPr="00B95058" w:rsidRDefault="00030506" w:rsidP="007917E8"/>
        </w:tc>
      </w:tr>
      <w:tr w:rsidR="00616922" w:rsidRPr="00B95058" w14:paraId="7E52B2BE" w14:textId="77777777" w:rsidTr="00A10227">
        <w:tc>
          <w:tcPr>
            <w:tcW w:w="307" w:type="pct"/>
          </w:tcPr>
          <w:p w14:paraId="75F51E0A" w14:textId="0697AE98" w:rsidR="00616922" w:rsidRPr="001F3D40" w:rsidRDefault="004E39EE" w:rsidP="00616922">
            <w:pPr>
              <w:rPr>
                <w:b/>
              </w:rPr>
            </w:pPr>
            <w:r>
              <w:rPr>
                <w:b/>
              </w:rPr>
              <w:t>PS</w:t>
            </w:r>
            <w:r w:rsidR="00616922" w:rsidRPr="001F3D40">
              <w:rPr>
                <w:b/>
              </w:rPr>
              <w:t>2</w:t>
            </w:r>
          </w:p>
        </w:tc>
        <w:tc>
          <w:tcPr>
            <w:tcW w:w="3870" w:type="pct"/>
          </w:tcPr>
          <w:p w14:paraId="578E4E4E" w14:textId="7CA8DED5" w:rsidR="00616922" w:rsidRPr="00F727FD" w:rsidRDefault="00F727FD" w:rsidP="00F727F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727FD">
              <w:rPr>
                <w:rFonts w:eastAsia="Times New Roman" w:cs="Arial"/>
                <w:kern w:val="28"/>
                <w:lang w:eastAsia="en-GB"/>
              </w:rPr>
              <w:t xml:space="preserve">I know that family and friends should care for each other </w:t>
            </w:r>
          </w:p>
        </w:tc>
        <w:tc>
          <w:tcPr>
            <w:tcW w:w="258" w:type="pct"/>
          </w:tcPr>
          <w:p w14:paraId="095EFD1A" w14:textId="77777777" w:rsidR="00616922" w:rsidRPr="00B95058" w:rsidRDefault="00616922" w:rsidP="00616922"/>
        </w:tc>
        <w:tc>
          <w:tcPr>
            <w:tcW w:w="258" w:type="pct"/>
          </w:tcPr>
          <w:p w14:paraId="1C207E1A" w14:textId="77777777" w:rsidR="00616922" w:rsidRPr="00B95058" w:rsidRDefault="00616922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25927301" w14:textId="77777777" w:rsidR="00616922" w:rsidRPr="00B95058" w:rsidRDefault="00616922" w:rsidP="00616922"/>
        </w:tc>
      </w:tr>
      <w:tr w:rsidR="00616922" w:rsidRPr="00B95058" w14:paraId="7746A986" w14:textId="77777777" w:rsidTr="00A10227">
        <w:tc>
          <w:tcPr>
            <w:tcW w:w="307" w:type="pct"/>
          </w:tcPr>
          <w:p w14:paraId="45A02ADE" w14:textId="38944D3B" w:rsidR="00616922" w:rsidRPr="001F3D40" w:rsidRDefault="004E39EE" w:rsidP="00616922">
            <w:pPr>
              <w:rPr>
                <w:b/>
              </w:rPr>
            </w:pPr>
            <w:r>
              <w:rPr>
                <w:b/>
              </w:rPr>
              <w:t>PS</w:t>
            </w:r>
            <w:r w:rsidR="00616922" w:rsidRPr="001F3D40">
              <w:rPr>
                <w:b/>
              </w:rPr>
              <w:t>3</w:t>
            </w:r>
          </w:p>
        </w:tc>
        <w:tc>
          <w:tcPr>
            <w:tcW w:w="3870" w:type="pct"/>
          </w:tcPr>
          <w:p w14:paraId="6756C68F" w14:textId="77777777" w:rsidR="00F727FD" w:rsidRPr="00F727FD" w:rsidRDefault="00F727FD" w:rsidP="00F727F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727FD">
              <w:rPr>
                <w:rFonts w:eastAsia="Times New Roman" w:cs="Arial"/>
                <w:kern w:val="28"/>
                <w:lang w:eastAsia="en-GB"/>
              </w:rPr>
              <w:t>I know the names for the main body parts (including external genitalia)</w:t>
            </w:r>
          </w:p>
          <w:p w14:paraId="2C996CA1" w14:textId="75799327" w:rsidR="00616922" w:rsidRPr="00F727FD" w:rsidRDefault="00F727FD" w:rsidP="00F727F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727FD">
              <w:rPr>
                <w:rFonts w:eastAsia="Times New Roman" w:cs="Arial"/>
                <w:kern w:val="28"/>
                <w:lang w:eastAsia="en-GB"/>
              </w:rPr>
              <w:t xml:space="preserve">and why it is important to keep them private </w:t>
            </w:r>
          </w:p>
        </w:tc>
        <w:tc>
          <w:tcPr>
            <w:tcW w:w="258" w:type="pct"/>
          </w:tcPr>
          <w:p w14:paraId="14E91822" w14:textId="77777777" w:rsidR="00616922" w:rsidRPr="00B95058" w:rsidRDefault="00616922" w:rsidP="00616922"/>
        </w:tc>
        <w:tc>
          <w:tcPr>
            <w:tcW w:w="258" w:type="pct"/>
          </w:tcPr>
          <w:p w14:paraId="4D4F9A4E" w14:textId="77777777" w:rsidR="00616922" w:rsidRPr="00B95058" w:rsidRDefault="00616922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01DF86E5" w14:textId="77777777" w:rsidR="00616922" w:rsidRPr="00B95058" w:rsidRDefault="00616922" w:rsidP="00616922"/>
        </w:tc>
      </w:tr>
      <w:tr w:rsidR="00616922" w:rsidRPr="00B95058" w14:paraId="2BCC591D" w14:textId="77777777" w:rsidTr="00A10227">
        <w:tc>
          <w:tcPr>
            <w:tcW w:w="307" w:type="pct"/>
          </w:tcPr>
          <w:p w14:paraId="1E2C7073" w14:textId="0396F2FD" w:rsidR="00616922" w:rsidRPr="00B95058" w:rsidRDefault="004E39EE" w:rsidP="00616922">
            <w:pPr>
              <w:rPr>
                <w:b/>
              </w:rPr>
            </w:pPr>
            <w:r>
              <w:rPr>
                <w:b/>
              </w:rPr>
              <w:t>PS</w:t>
            </w:r>
            <w:r w:rsidR="00616922">
              <w:rPr>
                <w:b/>
              </w:rPr>
              <w:t>4</w:t>
            </w:r>
          </w:p>
        </w:tc>
        <w:tc>
          <w:tcPr>
            <w:tcW w:w="3870" w:type="pct"/>
          </w:tcPr>
          <w:p w14:paraId="29E29C7B" w14:textId="641EA55D" w:rsidR="00616922" w:rsidRPr="00F727FD" w:rsidRDefault="00F727FD" w:rsidP="00F727F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727FD">
              <w:rPr>
                <w:rFonts w:eastAsia="Times New Roman" w:cs="Arial"/>
                <w:kern w:val="28"/>
                <w:lang w:eastAsia="en-GB"/>
              </w:rPr>
              <w:t>I can name an adult I can go to if I am worried about anything</w:t>
            </w:r>
          </w:p>
        </w:tc>
        <w:tc>
          <w:tcPr>
            <w:tcW w:w="258" w:type="pct"/>
          </w:tcPr>
          <w:p w14:paraId="7599F711" w14:textId="77777777" w:rsidR="00616922" w:rsidRPr="00B95058" w:rsidRDefault="00616922" w:rsidP="00616922"/>
        </w:tc>
        <w:tc>
          <w:tcPr>
            <w:tcW w:w="258" w:type="pct"/>
          </w:tcPr>
          <w:p w14:paraId="2EA845F5" w14:textId="77777777" w:rsidR="00616922" w:rsidRPr="00B95058" w:rsidRDefault="00616922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0890885F" w14:textId="77777777" w:rsidR="00616922" w:rsidRPr="00B95058" w:rsidRDefault="00616922" w:rsidP="00616922"/>
        </w:tc>
      </w:tr>
      <w:tr w:rsidR="00616922" w:rsidRPr="00B95058" w14:paraId="02ED7246" w14:textId="77777777" w:rsidTr="00A10227">
        <w:tc>
          <w:tcPr>
            <w:tcW w:w="307" w:type="pct"/>
          </w:tcPr>
          <w:p w14:paraId="598374A4" w14:textId="50BE29D8" w:rsidR="00616922" w:rsidRPr="00B95058" w:rsidRDefault="004E39EE" w:rsidP="00616922">
            <w:pPr>
              <w:rPr>
                <w:b/>
              </w:rPr>
            </w:pPr>
            <w:r>
              <w:rPr>
                <w:b/>
              </w:rPr>
              <w:t>PS</w:t>
            </w:r>
            <w:r w:rsidR="00616922">
              <w:rPr>
                <w:b/>
              </w:rPr>
              <w:t>5</w:t>
            </w:r>
          </w:p>
        </w:tc>
        <w:tc>
          <w:tcPr>
            <w:tcW w:w="3870" w:type="pct"/>
          </w:tcPr>
          <w:p w14:paraId="231E9FE1" w14:textId="05F3A861" w:rsidR="00616922" w:rsidRPr="00F727FD" w:rsidRDefault="00F727FD" w:rsidP="00F727F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727FD">
              <w:rPr>
                <w:rFonts w:eastAsia="Times New Roman" w:cs="Arial"/>
                <w:kern w:val="28"/>
                <w:lang w:eastAsia="en-GB"/>
              </w:rPr>
              <w:t>I know about change and loss and the associated feelings</w:t>
            </w:r>
          </w:p>
        </w:tc>
        <w:tc>
          <w:tcPr>
            <w:tcW w:w="258" w:type="pct"/>
          </w:tcPr>
          <w:p w14:paraId="68E84E95" w14:textId="77777777" w:rsidR="00616922" w:rsidRPr="00B95058" w:rsidRDefault="00616922" w:rsidP="00616922"/>
        </w:tc>
        <w:tc>
          <w:tcPr>
            <w:tcW w:w="258" w:type="pct"/>
          </w:tcPr>
          <w:p w14:paraId="331B8DC9" w14:textId="77777777" w:rsidR="00616922" w:rsidRPr="00B95058" w:rsidRDefault="00616922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431B21D3" w14:textId="77777777" w:rsidR="00616922" w:rsidRPr="00B95058" w:rsidRDefault="00616922" w:rsidP="00616922"/>
        </w:tc>
      </w:tr>
      <w:tr w:rsidR="004E39EE" w:rsidRPr="00B95058" w14:paraId="734F4A72" w14:textId="77777777" w:rsidTr="00A10227">
        <w:tc>
          <w:tcPr>
            <w:tcW w:w="307" w:type="pct"/>
          </w:tcPr>
          <w:p w14:paraId="7070C44C" w14:textId="63521E40" w:rsidR="004E39EE" w:rsidRDefault="004E39EE" w:rsidP="00616922">
            <w:pPr>
              <w:rPr>
                <w:b/>
              </w:rPr>
            </w:pPr>
            <w:r>
              <w:rPr>
                <w:b/>
              </w:rPr>
              <w:t>PS6</w:t>
            </w:r>
          </w:p>
        </w:tc>
        <w:tc>
          <w:tcPr>
            <w:tcW w:w="3870" w:type="pct"/>
          </w:tcPr>
          <w:p w14:paraId="31277BF1" w14:textId="56F9E64B" w:rsidR="004E39EE" w:rsidRPr="00F727FD" w:rsidRDefault="00F727FD" w:rsidP="00F727FD">
            <w:pPr>
              <w:widowControl w:val="0"/>
              <w:ind w:left="360" w:hanging="360"/>
            </w:pPr>
            <w:r w:rsidRPr="00F727FD">
              <w:rPr>
                <w:rFonts w:eastAsia="Times New Roman" w:cs="Arial"/>
                <w:kern w:val="28"/>
                <w:lang w:eastAsia="en-GB"/>
              </w:rPr>
              <w:t>I can recognise there are different types of teasing</w:t>
            </w:r>
          </w:p>
        </w:tc>
        <w:tc>
          <w:tcPr>
            <w:tcW w:w="258" w:type="pct"/>
          </w:tcPr>
          <w:p w14:paraId="52CA886B" w14:textId="77777777" w:rsidR="004E39EE" w:rsidRPr="00B95058" w:rsidRDefault="004E39EE" w:rsidP="00616922"/>
        </w:tc>
        <w:tc>
          <w:tcPr>
            <w:tcW w:w="258" w:type="pct"/>
          </w:tcPr>
          <w:p w14:paraId="3EE04FBB" w14:textId="77777777" w:rsidR="004E39EE" w:rsidRPr="00B95058" w:rsidRDefault="004E39EE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3E5F9120" w14:textId="77777777" w:rsidR="004E39EE" w:rsidRPr="00B95058" w:rsidRDefault="004E39EE" w:rsidP="00616922"/>
        </w:tc>
      </w:tr>
      <w:tr w:rsidR="004E39EE" w:rsidRPr="00B95058" w14:paraId="225A4CB6" w14:textId="77777777" w:rsidTr="00A10227">
        <w:tc>
          <w:tcPr>
            <w:tcW w:w="307" w:type="pct"/>
          </w:tcPr>
          <w:p w14:paraId="43E7DEBE" w14:textId="605F749C" w:rsidR="004E39EE" w:rsidRDefault="004E39EE" w:rsidP="00616922">
            <w:pPr>
              <w:rPr>
                <w:b/>
              </w:rPr>
            </w:pPr>
            <w:r>
              <w:rPr>
                <w:b/>
              </w:rPr>
              <w:t>PS7</w:t>
            </w:r>
          </w:p>
        </w:tc>
        <w:tc>
          <w:tcPr>
            <w:tcW w:w="3870" w:type="pct"/>
          </w:tcPr>
          <w:p w14:paraId="3158E515" w14:textId="60753948" w:rsidR="004E39EE" w:rsidRPr="00F727FD" w:rsidRDefault="00F727FD" w:rsidP="00F727F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727FD">
              <w:rPr>
                <w:rFonts w:eastAsia="Times New Roman" w:cs="Arial"/>
                <w:kern w:val="28"/>
                <w:lang w:eastAsia="en-GB"/>
              </w:rPr>
              <w:t>I can play and work cooperatively</w:t>
            </w:r>
          </w:p>
        </w:tc>
        <w:tc>
          <w:tcPr>
            <w:tcW w:w="258" w:type="pct"/>
          </w:tcPr>
          <w:p w14:paraId="3A592A1A" w14:textId="77777777" w:rsidR="004E39EE" w:rsidRPr="00B95058" w:rsidRDefault="004E39EE" w:rsidP="00616922"/>
        </w:tc>
        <w:tc>
          <w:tcPr>
            <w:tcW w:w="258" w:type="pct"/>
          </w:tcPr>
          <w:p w14:paraId="09B0E843" w14:textId="77777777" w:rsidR="004E39EE" w:rsidRPr="00B95058" w:rsidRDefault="004E39EE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62CB0A62" w14:textId="77777777" w:rsidR="004E39EE" w:rsidRPr="00B95058" w:rsidRDefault="004E39EE" w:rsidP="00616922"/>
        </w:tc>
      </w:tr>
      <w:tr w:rsidR="004E39EE" w:rsidRPr="00B95058" w14:paraId="62EBAB10" w14:textId="77777777" w:rsidTr="00A10227">
        <w:tc>
          <w:tcPr>
            <w:tcW w:w="307" w:type="pct"/>
          </w:tcPr>
          <w:p w14:paraId="7D3DA64C" w14:textId="49096C13" w:rsidR="004E39EE" w:rsidRDefault="004E39EE" w:rsidP="00616922">
            <w:pPr>
              <w:rPr>
                <w:b/>
              </w:rPr>
            </w:pPr>
            <w:r>
              <w:rPr>
                <w:b/>
              </w:rPr>
              <w:t>PS8</w:t>
            </w:r>
          </w:p>
        </w:tc>
        <w:tc>
          <w:tcPr>
            <w:tcW w:w="3870" w:type="pct"/>
          </w:tcPr>
          <w:p w14:paraId="4121BD0D" w14:textId="0C236E94" w:rsidR="004E39EE" w:rsidRPr="00F727FD" w:rsidRDefault="00F727FD" w:rsidP="00F727F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727FD">
              <w:rPr>
                <w:rFonts w:eastAsia="Times New Roman" w:cs="Arial"/>
                <w:kern w:val="28"/>
                <w:lang w:eastAsia="en-GB"/>
              </w:rPr>
              <w:t>I can listen to other people</w:t>
            </w:r>
          </w:p>
        </w:tc>
        <w:tc>
          <w:tcPr>
            <w:tcW w:w="258" w:type="pct"/>
          </w:tcPr>
          <w:p w14:paraId="465E76E9" w14:textId="77777777" w:rsidR="004E39EE" w:rsidRPr="00B95058" w:rsidRDefault="004E39EE" w:rsidP="00616922"/>
        </w:tc>
        <w:tc>
          <w:tcPr>
            <w:tcW w:w="258" w:type="pct"/>
          </w:tcPr>
          <w:p w14:paraId="3104A4A8" w14:textId="77777777" w:rsidR="004E39EE" w:rsidRPr="00B95058" w:rsidRDefault="004E39EE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1A2D9CF9" w14:textId="77777777" w:rsidR="004E39EE" w:rsidRPr="00B95058" w:rsidRDefault="004E39EE" w:rsidP="00616922"/>
        </w:tc>
      </w:tr>
      <w:tr w:rsidR="004E39EE" w:rsidRPr="00B95058" w14:paraId="5CF6066F" w14:textId="77777777" w:rsidTr="00A10227">
        <w:tc>
          <w:tcPr>
            <w:tcW w:w="307" w:type="pct"/>
          </w:tcPr>
          <w:p w14:paraId="060E5DE8" w14:textId="0983E1DB" w:rsidR="004E39EE" w:rsidRDefault="004E39EE" w:rsidP="00616922">
            <w:pPr>
              <w:rPr>
                <w:b/>
              </w:rPr>
            </w:pPr>
            <w:r>
              <w:rPr>
                <w:b/>
              </w:rPr>
              <w:t>PS9</w:t>
            </w:r>
          </w:p>
        </w:tc>
        <w:tc>
          <w:tcPr>
            <w:tcW w:w="3870" w:type="pct"/>
          </w:tcPr>
          <w:p w14:paraId="70353FA1" w14:textId="2CF337F9" w:rsidR="004E39EE" w:rsidRPr="00F727FD" w:rsidRDefault="00F727FD" w:rsidP="00F727F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727FD">
              <w:rPr>
                <w:rFonts w:eastAsia="Times New Roman" w:cs="Arial"/>
                <w:kern w:val="28"/>
                <w:lang w:eastAsia="en-GB"/>
              </w:rPr>
              <w:t>I can share appropriately</w:t>
            </w:r>
          </w:p>
        </w:tc>
        <w:tc>
          <w:tcPr>
            <w:tcW w:w="258" w:type="pct"/>
          </w:tcPr>
          <w:p w14:paraId="45D70617" w14:textId="77777777" w:rsidR="004E39EE" w:rsidRPr="00B95058" w:rsidRDefault="004E39EE" w:rsidP="00616922"/>
        </w:tc>
        <w:tc>
          <w:tcPr>
            <w:tcW w:w="258" w:type="pct"/>
          </w:tcPr>
          <w:p w14:paraId="65116AE8" w14:textId="77777777" w:rsidR="004E39EE" w:rsidRPr="00B95058" w:rsidRDefault="004E39EE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683F3C37" w14:textId="77777777" w:rsidR="004E39EE" w:rsidRPr="00B95058" w:rsidRDefault="004E39EE" w:rsidP="00616922"/>
        </w:tc>
      </w:tr>
      <w:tr w:rsidR="004E39EE" w:rsidRPr="00B95058" w14:paraId="390A830B" w14:textId="77777777" w:rsidTr="00A10227">
        <w:tc>
          <w:tcPr>
            <w:tcW w:w="307" w:type="pct"/>
          </w:tcPr>
          <w:p w14:paraId="6561C536" w14:textId="237C56F1" w:rsidR="004E39EE" w:rsidRDefault="004E39EE" w:rsidP="00616922">
            <w:pPr>
              <w:rPr>
                <w:b/>
              </w:rPr>
            </w:pPr>
            <w:r>
              <w:rPr>
                <w:b/>
              </w:rPr>
              <w:t>PS10</w:t>
            </w:r>
          </w:p>
        </w:tc>
        <w:tc>
          <w:tcPr>
            <w:tcW w:w="3870" w:type="pct"/>
          </w:tcPr>
          <w:p w14:paraId="72D7903E" w14:textId="0D77187D" w:rsidR="004E39EE" w:rsidRPr="00F727FD" w:rsidRDefault="00F727FD" w:rsidP="00F727FD">
            <w:pPr>
              <w:widowControl w:val="0"/>
              <w:rPr>
                <w:rFonts w:eastAsia="Times New Roman" w:cs="Calibri"/>
                <w:kern w:val="28"/>
                <w:lang w:eastAsia="en-GB"/>
              </w:rPr>
            </w:pPr>
            <w:r w:rsidRPr="00F727FD">
              <w:rPr>
                <w:rFonts w:eastAsia="Times New Roman" w:cs="Arial"/>
                <w:kern w:val="28"/>
                <w:lang w:eastAsia="en-GB"/>
              </w:rPr>
              <w:t>I can recognise that my behaviour affects others</w:t>
            </w:r>
            <w:r w:rsidRPr="00F727FD">
              <w:rPr>
                <w:rFonts w:eastAsia="Times New Roman" w:cs="Calibri"/>
                <w:kern w:val="28"/>
                <w:lang w:eastAsia="en-GB"/>
              </w:rPr>
              <w:t xml:space="preserve"> </w:t>
            </w:r>
          </w:p>
        </w:tc>
        <w:tc>
          <w:tcPr>
            <w:tcW w:w="258" w:type="pct"/>
          </w:tcPr>
          <w:p w14:paraId="52C57C61" w14:textId="77777777" w:rsidR="004E39EE" w:rsidRPr="00B95058" w:rsidRDefault="004E39EE" w:rsidP="00616922"/>
        </w:tc>
        <w:tc>
          <w:tcPr>
            <w:tcW w:w="258" w:type="pct"/>
          </w:tcPr>
          <w:p w14:paraId="7D4177C4" w14:textId="77777777" w:rsidR="004E39EE" w:rsidRPr="00B95058" w:rsidRDefault="004E39EE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539C94EF" w14:textId="77777777" w:rsidR="004E39EE" w:rsidRPr="00B95058" w:rsidRDefault="004E39EE" w:rsidP="00616922"/>
        </w:tc>
      </w:tr>
      <w:tr w:rsidR="00F727FD" w:rsidRPr="00B95058" w14:paraId="33CA7C30" w14:textId="77777777" w:rsidTr="00A10227">
        <w:tc>
          <w:tcPr>
            <w:tcW w:w="307" w:type="pct"/>
          </w:tcPr>
          <w:p w14:paraId="2B7FF20A" w14:textId="59E33637" w:rsidR="00F727FD" w:rsidRDefault="00F727FD" w:rsidP="00616922">
            <w:pPr>
              <w:rPr>
                <w:b/>
              </w:rPr>
            </w:pPr>
            <w:r>
              <w:rPr>
                <w:b/>
              </w:rPr>
              <w:t>PS11</w:t>
            </w:r>
          </w:p>
        </w:tc>
        <w:tc>
          <w:tcPr>
            <w:tcW w:w="3870" w:type="pct"/>
          </w:tcPr>
          <w:p w14:paraId="45AC37FE" w14:textId="77777777" w:rsidR="00F727FD" w:rsidRPr="00F727FD" w:rsidRDefault="00F727FD" w:rsidP="00F727FD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F727FD">
              <w:rPr>
                <w:rFonts w:eastAsia="Times New Roman" w:cs="Arial"/>
                <w:kern w:val="28"/>
                <w:lang w:eastAsia="en-GB"/>
              </w:rPr>
              <w:t xml:space="preserve">I know the difference between right and wrong, fair and unfair and kind and </w:t>
            </w:r>
          </w:p>
          <w:p w14:paraId="66753156" w14:textId="09B706A7" w:rsidR="00F727FD" w:rsidRPr="00F727FD" w:rsidRDefault="00F727FD" w:rsidP="00F727FD">
            <w:pPr>
              <w:widowControl w:val="0"/>
              <w:rPr>
                <w:rFonts w:eastAsia="Times New Roman"/>
                <w:kern w:val="28"/>
                <w:lang w:eastAsia="en-GB"/>
              </w:rPr>
            </w:pPr>
            <w:r w:rsidRPr="00F727FD">
              <w:rPr>
                <w:rFonts w:eastAsia="Times New Roman" w:cs="Arial"/>
                <w:kern w:val="28"/>
                <w:lang w:eastAsia="en-GB"/>
              </w:rPr>
              <w:t xml:space="preserve">unkind </w:t>
            </w:r>
            <w:r w:rsidRPr="00F727FD">
              <w:rPr>
                <w:rFonts w:eastAsia="Times New Roman"/>
                <w:kern w:val="28"/>
                <w:lang w:eastAsia="en-GB"/>
              </w:rPr>
              <w:t xml:space="preserve"> </w:t>
            </w:r>
          </w:p>
        </w:tc>
        <w:tc>
          <w:tcPr>
            <w:tcW w:w="258" w:type="pct"/>
          </w:tcPr>
          <w:p w14:paraId="38F2A9ED" w14:textId="77777777" w:rsidR="00F727FD" w:rsidRPr="00B95058" w:rsidRDefault="00F727FD" w:rsidP="00616922"/>
        </w:tc>
        <w:tc>
          <w:tcPr>
            <w:tcW w:w="258" w:type="pct"/>
          </w:tcPr>
          <w:p w14:paraId="506DC256" w14:textId="77777777" w:rsidR="00F727FD" w:rsidRPr="00B95058" w:rsidRDefault="00F727FD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1DC543E5" w14:textId="77777777" w:rsidR="00F727FD" w:rsidRPr="00B95058" w:rsidRDefault="00F727FD" w:rsidP="00616922"/>
        </w:tc>
      </w:tr>
      <w:tr w:rsidR="00F727FD" w:rsidRPr="00B95058" w14:paraId="41B0558F" w14:textId="77777777" w:rsidTr="00A10227">
        <w:tc>
          <w:tcPr>
            <w:tcW w:w="307" w:type="pct"/>
          </w:tcPr>
          <w:p w14:paraId="3561FF2F" w14:textId="7CA3BE82" w:rsidR="00F727FD" w:rsidRDefault="00F727FD" w:rsidP="00616922">
            <w:pPr>
              <w:rPr>
                <w:b/>
              </w:rPr>
            </w:pPr>
            <w:r>
              <w:rPr>
                <w:b/>
              </w:rPr>
              <w:t>PS12</w:t>
            </w:r>
          </w:p>
        </w:tc>
        <w:tc>
          <w:tcPr>
            <w:tcW w:w="3870" w:type="pct"/>
          </w:tcPr>
          <w:p w14:paraId="0B87776F" w14:textId="1442FE4A" w:rsidR="00F727FD" w:rsidRPr="00F727FD" w:rsidRDefault="00F727FD" w:rsidP="00F727FD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F727FD">
              <w:rPr>
                <w:rFonts w:eastAsia="Times New Roman" w:cs="Arial"/>
                <w:kern w:val="28"/>
                <w:lang w:eastAsia="en-GB"/>
              </w:rPr>
              <w:t>I know how to be nice to people like you should be  in the playground and online</w:t>
            </w:r>
          </w:p>
        </w:tc>
        <w:tc>
          <w:tcPr>
            <w:tcW w:w="258" w:type="pct"/>
          </w:tcPr>
          <w:p w14:paraId="66FD8A21" w14:textId="77777777" w:rsidR="00F727FD" w:rsidRPr="00B95058" w:rsidRDefault="00F727FD" w:rsidP="00616922"/>
        </w:tc>
        <w:tc>
          <w:tcPr>
            <w:tcW w:w="258" w:type="pct"/>
          </w:tcPr>
          <w:p w14:paraId="27A905A8" w14:textId="77777777" w:rsidR="00F727FD" w:rsidRPr="00B95058" w:rsidRDefault="00F727FD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1A4AC691" w14:textId="77777777" w:rsidR="00F727FD" w:rsidRPr="00B95058" w:rsidRDefault="00F727FD" w:rsidP="00616922"/>
        </w:tc>
      </w:tr>
      <w:tr w:rsidR="00F727FD" w:rsidRPr="00B95058" w14:paraId="400665CF" w14:textId="77777777" w:rsidTr="00F727FD">
        <w:tc>
          <w:tcPr>
            <w:tcW w:w="4177" w:type="pct"/>
            <w:gridSpan w:val="2"/>
          </w:tcPr>
          <w:p w14:paraId="2EF45460" w14:textId="361C71F9" w:rsidR="00F727FD" w:rsidRPr="00F727FD" w:rsidRDefault="00F727FD" w:rsidP="00F727FD">
            <w:pPr>
              <w:widowControl w:val="0"/>
              <w:rPr>
                <w:rFonts w:eastAsia="Times New Roman" w:cs="Arial"/>
                <w:b/>
                <w:kern w:val="28"/>
                <w:lang w:eastAsia="en-GB"/>
              </w:rPr>
            </w:pPr>
            <w:r w:rsidRPr="00F727FD">
              <w:rPr>
                <w:rFonts w:eastAsia="Times New Roman" w:cs="Arial"/>
                <w:b/>
                <w:kern w:val="28"/>
                <w:lang w:eastAsia="en-GB"/>
              </w:rPr>
              <w:t>Keeping Myself Safe</w:t>
            </w:r>
          </w:p>
        </w:tc>
        <w:tc>
          <w:tcPr>
            <w:tcW w:w="258" w:type="pct"/>
          </w:tcPr>
          <w:p w14:paraId="6E55A2BD" w14:textId="77777777" w:rsidR="00F727FD" w:rsidRPr="00B95058" w:rsidRDefault="00F727FD" w:rsidP="00616922"/>
        </w:tc>
        <w:tc>
          <w:tcPr>
            <w:tcW w:w="258" w:type="pct"/>
          </w:tcPr>
          <w:p w14:paraId="665131E1" w14:textId="77777777" w:rsidR="00F727FD" w:rsidRPr="00B95058" w:rsidRDefault="00F727FD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53F38371" w14:textId="77777777" w:rsidR="00F727FD" w:rsidRPr="00B95058" w:rsidRDefault="00F727FD" w:rsidP="00616922"/>
        </w:tc>
      </w:tr>
      <w:tr w:rsidR="00F727FD" w:rsidRPr="00B95058" w14:paraId="006E335F" w14:textId="77777777" w:rsidTr="00A10227">
        <w:tc>
          <w:tcPr>
            <w:tcW w:w="307" w:type="pct"/>
          </w:tcPr>
          <w:p w14:paraId="1736F1B7" w14:textId="0F9F323E" w:rsidR="00F727FD" w:rsidRDefault="00F727FD" w:rsidP="00616922">
            <w:pPr>
              <w:rPr>
                <w:b/>
              </w:rPr>
            </w:pPr>
            <w:r>
              <w:rPr>
                <w:b/>
              </w:rPr>
              <w:t>PS13</w:t>
            </w:r>
          </w:p>
        </w:tc>
        <w:tc>
          <w:tcPr>
            <w:tcW w:w="3870" w:type="pct"/>
          </w:tcPr>
          <w:p w14:paraId="46F88951" w14:textId="77777777" w:rsidR="00F727FD" w:rsidRPr="00F727FD" w:rsidRDefault="00F727FD" w:rsidP="00F727F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727FD">
              <w:rPr>
                <w:rFonts w:eastAsia="Times New Roman" w:cs="Arial"/>
                <w:kern w:val="28"/>
                <w:lang w:eastAsia="en-GB"/>
              </w:rPr>
              <w:t>I know the role of medicines in promoting health, the reasons why</w:t>
            </w:r>
          </w:p>
          <w:p w14:paraId="31E3C409" w14:textId="7F9EF162" w:rsidR="00F727FD" w:rsidRPr="00F727FD" w:rsidRDefault="00F727FD" w:rsidP="00F727F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727FD">
              <w:rPr>
                <w:rFonts w:eastAsia="Times New Roman" w:cs="Arial"/>
                <w:kern w:val="28"/>
                <w:lang w:eastAsia="en-GB"/>
              </w:rPr>
              <w:t xml:space="preserve"> people use them and the school rules on medicines</w:t>
            </w:r>
          </w:p>
        </w:tc>
        <w:tc>
          <w:tcPr>
            <w:tcW w:w="258" w:type="pct"/>
          </w:tcPr>
          <w:p w14:paraId="09E45CD9" w14:textId="77777777" w:rsidR="00F727FD" w:rsidRPr="00B95058" w:rsidRDefault="00F727FD" w:rsidP="00616922"/>
        </w:tc>
        <w:tc>
          <w:tcPr>
            <w:tcW w:w="258" w:type="pct"/>
          </w:tcPr>
          <w:p w14:paraId="18CAA090" w14:textId="77777777" w:rsidR="00F727FD" w:rsidRPr="00B95058" w:rsidRDefault="00F727FD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307E82D7" w14:textId="77777777" w:rsidR="00F727FD" w:rsidRPr="00B95058" w:rsidRDefault="00F727FD" w:rsidP="00616922"/>
        </w:tc>
      </w:tr>
      <w:tr w:rsidR="00F727FD" w:rsidRPr="00B95058" w14:paraId="71EF9D4E" w14:textId="77777777" w:rsidTr="00A10227">
        <w:tc>
          <w:tcPr>
            <w:tcW w:w="307" w:type="pct"/>
          </w:tcPr>
          <w:p w14:paraId="28B46747" w14:textId="69572EE4" w:rsidR="00F727FD" w:rsidRDefault="00F727FD" w:rsidP="00616922">
            <w:pPr>
              <w:rPr>
                <w:b/>
              </w:rPr>
            </w:pPr>
            <w:r>
              <w:rPr>
                <w:b/>
              </w:rPr>
              <w:t>PS14</w:t>
            </w:r>
          </w:p>
        </w:tc>
        <w:tc>
          <w:tcPr>
            <w:tcW w:w="3870" w:type="pct"/>
          </w:tcPr>
          <w:p w14:paraId="40309D98" w14:textId="77777777" w:rsidR="00F727FD" w:rsidRPr="00F727FD" w:rsidRDefault="00F727FD" w:rsidP="00F727F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727FD">
              <w:rPr>
                <w:rFonts w:eastAsia="Times New Roman" w:cs="Arial"/>
                <w:kern w:val="28"/>
                <w:lang w:eastAsia="en-GB"/>
              </w:rPr>
              <w:t xml:space="preserve">I know that some substances can help or harm the body including household </w:t>
            </w:r>
          </w:p>
          <w:p w14:paraId="2BEADF91" w14:textId="0D184C60" w:rsidR="00F727FD" w:rsidRPr="00F727FD" w:rsidRDefault="00F727FD" w:rsidP="00F727F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727FD">
              <w:rPr>
                <w:rFonts w:eastAsia="Times New Roman" w:cs="Arial"/>
                <w:kern w:val="28"/>
                <w:lang w:eastAsia="en-GB"/>
              </w:rPr>
              <w:t>substances like dishwasher tablets</w:t>
            </w:r>
          </w:p>
        </w:tc>
        <w:tc>
          <w:tcPr>
            <w:tcW w:w="258" w:type="pct"/>
          </w:tcPr>
          <w:p w14:paraId="6C8F902B" w14:textId="77777777" w:rsidR="00F727FD" w:rsidRPr="00B95058" w:rsidRDefault="00F727FD" w:rsidP="00616922"/>
        </w:tc>
        <w:tc>
          <w:tcPr>
            <w:tcW w:w="258" w:type="pct"/>
          </w:tcPr>
          <w:p w14:paraId="5A9AC14C" w14:textId="77777777" w:rsidR="00F727FD" w:rsidRPr="00B95058" w:rsidRDefault="00F727FD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7DF66E3A" w14:textId="77777777" w:rsidR="00F727FD" w:rsidRPr="00B95058" w:rsidRDefault="00F727FD" w:rsidP="00616922"/>
        </w:tc>
      </w:tr>
      <w:tr w:rsidR="00F727FD" w:rsidRPr="00B95058" w14:paraId="0709B671" w14:textId="77777777" w:rsidTr="00A10227">
        <w:tc>
          <w:tcPr>
            <w:tcW w:w="307" w:type="pct"/>
          </w:tcPr>
          <w:p w14:paraId="44B17901" w14:textId="50AECDC6" w:rsidR="00F727FD" w:rsidRDefault="00F727FD" w:rsidP="00616922">
            <w:pPr>
              <w:rPr>
                <w:b/>
              </w:rPr>
            </w:pPr>
            <w:r>
              <w:rPr>
                <w:b/>
              </w:rPr>
              <w:t>PS15</w:t>
            </w:r>
          </w:p>
        </w:tc>
        <w:tc>
          <w:tcPr>
            <w:tcW w:w="3870" w:type="pct"/>
          </w:tcPr>
          <w:p w14:paraId="0733BB8C" w14:textId="77777777" w:rsidR="00F727FD" w:rsidRPr="00F727FD" w:rsidRDefault="00F727FD" w:rsidP="00F727F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727FD">
              <w:rPr>
                <w:rFonts w:eastAsia="Times New Roman" w:cs="Arial"/>
                <w:kern w:val="28"/>
                <w:lang w:eastAsia="en-GB"/>
              </w:rPr>
              <w:t xml:space="preserve">I recognise the need for safety rules –road, fire, farm, school environment, </w:t>
            </w:r>
          </w:p>
          <w:p w14:paraId="677BE398" w14:textId="5263EE99" w:rsidR="00F727FD" w:rsidRPr="00F727FD" w:rsidRDefault="00F727FD" w:rsidP="00F727F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>playground and home</w:t>
            </w:r>
          </w:p>
        </w:tc>
        <w:tc>
          <w:tcPr>
            <w:tcW w:w="258" w:type="pct"/>
          </w:tcPr>
          <w:p w14:paraId="16D71BF5" w14:textId="77777777" w:rsidR="00F727FD" w:rsidRPr="00B95058" w:rsidRDefault="00F727FD" w:rsidP="00616922"/>
        </w:tc>
        <w:tc>
          <w:tcPr>
            <w:tcW w:w="258" w:type="pct"/>
          </w:tcPr>
          <w:p w14:paraId="55584265" w14:textId="77777777" w:rsidR="00F727FD" w:rsidRPr="00B95058" w:rsidRDefault="00F727FD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35F805F7" w14:textId="77777777" w:rsidR="00F727FD" w:rsidRPr="00B95058" w:rsidRDefault="00F727FD" w:rsidP="00616922"/>
        </w:tc>
      </w:tr>
      <w:tr w:rsidR="00F727FD" w:rsidRPr="00B95058" w14:paraId="45515EC5" w14:textId="77777777" w:rsidTr="00A10227">
        <w:tc>
          <w:tcPr>
            <w:tcW w:w="307" w:type="pct"/>
          </w:tcPr>
          <w:p w14:paraId="3EF884B9" w14:textId="5D1902D0" w:rsidR="00F727FD" w:rsidRDefault="00F727FD" w:rsidP="00616922">
            <w:pPr>
              <w:rPr>
                <w:b/>
              </w:rPr>
            </w:pPr>
            <w:r>
              <w:rPr>
                <w:b/>
              </w:rPr>
              <w:t>PS16</w:t>
            </w:r>
          </w:p>
        </w:tc>
        <w:tc>
          <w:tcPr>
            <w:tcW w:w="3870" w:type="pct"/>
          </w:tcPr>
          <w:p w14:paraId="44E3D54F" w14:textId="77777777" w:rsidR="00F727FD" w:rsidRPr="00F727FD" w:rsidRDefault="00F727FD" w:rsidP="00F727F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727FD">
              <w:rPr>
                <w:rFonts w:eastAsia="Times New Roman" w:cs="Arial"/>
                <w:kern w:val="28"/>
                <w:lang w:eastAsia="en-GB"/>
              </w:rPr>
              <w:t xml:space="preserve">I can name an adult  in school who can help me and I know there are people </w:t>
            </w:r>
          </w:p>
          <w:p w14:paraId="5F087A4F" w14:textId="46EA7C61" w:rsidR="00F727FD" w:rsidRPr="00F727FD" w:rsidRDefault="00F727FD" w:rsidP="00F727F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727FD">
              <w:rPr>
                <w:rFonts w:eastAsia="Times New Roman" w:cs="Arial"/>
                <w:kern w:val="28"/>
                <w:lang w:eastAsia="en-GB"/>
              </w:rPr>
              <w:t>and servic</w:t>
            </w:r>
            <w:r>
              <w:rPr>
                <w:rFonts w:eastAsia="Times New Roman" w:cs="Arial"/>
                <w:kern w:val="28"/>
                <w:lang w:eastAsia="en-GB"/>
              </w:rPr>
              <w:t>es who can help us</w:t>
            </w:r>
          </w:p>
        </w:tc>
        <w:tc>
          <w:tcPr>
            <w:tcW w:w="258" w:type="pct"/>
          </w:tcPr>
          <w:p w14:paraId="6348FF04" w14:textId="77777777" w:rsidR="00F727FD" w:rsidRPr="00B95058" w:rsidRDefault="00F727FD" w:rsidP="00616922"/>
        </w:tc>
        <w:tc>
          <w:tcPr>
            <w:tcW w:w="258" w:type="pct"/>
          </w:tcPr>
          <w:p w14:paraId="026C1FE3" w14:textId="77777777" w:rsidR="00F727FD" w:rsidRPr="00B95058" w:rsidRDefault="00F727FD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090FFC5E" w14:textId="77777777" w:rsidR="00F727FD" w:rsidRPr="00B95058" w:rsidRDefault="00F727FD" w:rsidP="00616922"/>
        </w:tc>
      </w:tr>
      <w:tr w:rsidR="00F727FD" w:rsidRPr="00B95058" w14:paraId="034F3945" w14:textId="77777777" w:rsidTr="00A10227">
        <w:tc>
          <w:tcPr>
            <w:tcW w:w="307" w:type="pct"/>
          </w:tcPr>
          <w:p w14:paraId="31731ADE" w14:textId="238DD642" w:rsidR="00F727FD" w:rsidRDefault="00F727FD" w:rsidP="00616922">
            <w:pPr>
              <w:rPr>
                <w:b/>
              </w:rPr>
            </w:pPr>
            <w:r>
              <w:rPr>
                <w:b/>
              </w:rPr>
              <w:t>PS17</w:t>
            </w:r>
          </w:p>
        </w:tc>
        <w:tc>
          <w:tcPr>
            <w:tcW w:w="3870" w:type="pct"/>
          </w:tcPr>
          <w:p w14:paraId="5DCA9B51" w14:textId="77777777" w:rsidR="00F727FD" w:rsidRPr="00F727FD" w:rsidRDefault="00F727FD" w:rsidP="00F727F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727FD">
              <w:rPr>
                <w:rFonts w:eastAsia="Times New Roman" w:cs="Arial"/>
                <w:kern w:val="28"/>
                <w:lang w:eastAsia="en-GB"/>
              </w:rPr>
              <w:t xml:space="preserve">I know that people you don’t know are strangers and this applies online as well </w:t>
            </w:r>
          </w:p>
          <w:p w14:paraId="27DA7A76" w14:textId="0989EBF2" w:rsidR="00F727FD" w:rsidRPr="00F727FD" w:rsidRDefault="00F727FD" w:rsidP="00F727F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>as well as off line</w:t>
            </w:r>
          </w:p>
        </w:tc>
        <w:tc>
          <w:tcPr>
            <w:tcW w:w="258" w:type="pct"/>
          </w:tcPr>
          <w:p w14:paraId="0398C31C" w14:textId="77777777" w:rsidR="00F727FD" w:rsidRPr="00B95058" w:rsidRDefault="00F727FD" w:rsidP="00616922"/>
        </w:tc>
        <w:tc>
          <w:tcPr>
            <w:tcW w:w="258" w:type="pct"/>
          </w:tcPr>
          <w:p w14:paraId="1681AC2B" w14:textId="77777777" w:rsidR="00F727FD" w:rsidRPr="00B95058" w:rsidRDefault="00F727FD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07B69A6F" w14:textId="77777777" w:rsidR="00F727FD" w:rsidRPr="00B95058" w:rsidRDefault="00F727FD" w:rsidP="00616922"/>
        </w:tc>
      </w:tr>
      <w:tr w:rsidR="00F727FD" w:rsidRPr="00B95058" w14:paraId="24E0BC4A" w14:textId="77777777" w:rsidTr="00A10227">
        <w:tc>
          <w:tcPr>
            <w:tcW w:w="307" w:type="pct"/>
          </w:tcPr>
          <w:p w14:paraId="2F799571" w14:textId="13615CA6" w:rsidR="00F727FD" w:rsidRDefault="00F727FD" w:rsidP="00616922">
            <w:pPr>
              <w:rPr>
                <w:b/>
              </w:rPr>
            </w:pPr>
            <w:r>
              <w:rPr>
                <w:b/>
              </w:rPr>
              <w:t>PS18</w:t>
            </w:r>
          </w:p>
        </w:tc>
        <w:tc>
          <w:tcPr>
            <w:tcW w:w="3870" w:type="pct"/>
          </w:tcPr>
          <w:p w14:paraId="36C70FFB" w14:textId="77777777" w:rsidR="00F727FD" w:rsidRPr="00F727FD" w:rsidRDefault="00F727FD" w:rsidP="00F727F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727FD">
              <w:rPr>
                <w:rFonts w:eastAsia="Times New Roman" w:cs="Arial"/>
                <w:kern w:val="28"/>
                <w:lang w:eastAsia="en-GB"/>
              </w:rPr>
              <w:t xml:space="preserve">I know that when people I don’t know ask me for private information I don’t </w:t>
            </w:r>
          </w:p>
          <w:p w14:paraId="6666DF9F" w14:textId="0A76C5AB" w:rsidR="00F727FD" w:rsidRPr="00F727FD" w:rsidRDefault="00F727FD" w:rsidP="00F727F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>share it online or in person</w:t>
            </w:r>
          </w:p>
        </w:tc>
        <w:tc>
          <w:tcPr>
            <w:tcW w:w="258" w:type="pct"/>
          </w:tcPr>
          <w:p w14:paraId="139DD338" w14:textId="77777777" w:rsidR="00F727FD" w:rsidRPr="00B95058" w:rsidRDefault="00F727FD" w:rsidP="00616922"/>
        </w:tc>
        <w:tc>
          <w:tcPr>
            <w:tcW w:w="258" w:type="pct"/>
          </w:tcPr>
          <w:p w14:paraId="28BCD9DF" w14:textId="77777777" w:rsidR="00F727FD" w:rsidRPr="00B95058" w:rsidRDefault="00F727FD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6FFF0146" w14:textId="77777777" w:rsidR="00F727FD" w:rsidRPr="00B95058" w:rsidRDefault="00F727FD" w:rsidP="00616922"/>
        </w:tc>
      </w:tr>
      <w:tr w:rsidR="00F727FD" w:rsidRPr="00B95058" w14:paraId="6E5A6F7C" w14:textId="77777777" w:rsidTr="00A10227">
        <w:tc>
          <w:tcPr>
            <w:tcW w:w="307" w:type="pct"/>
          </w:tcPr>
          <w:p w14:paraId="7E8E8952" w14:textId="192C0866" w:rsidR="00F727FD" w:rsidRDefault="00F727FD" w:rsidP="00616922">
            <w:pPr>
              <w:rPr>
                <w:b/>
              </w:rPr>
            </w:pPr>
            <w:r>
              <w:rPr>
                <w:b/>
              </w:rPr>
              <w:t>PS19</w:t>
            </w:r>
          </w:p>
        </w:tc>
        <w:tc>
          <w:tcPr>
            <w:tcW w:w="3870" w:type="pct"/>
          </w:tcPr>
          <w:p w14:paraId="51EDDD53" w14:textId="77777777" w:rsidR="00F727FD" w:rsidRPr="00F727FD" w:rsidRDefault="00F727FD" w:rsidP="00F727F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727FD">
              <w:rPr>
                <w:rFonts w:eastAsia="Times New Roman" w:cs="Arial"/>
                <w:kern w:val="28"/>
                <w:lang w:eastAsia="en-GB"/>
              </w:rPr>
              <w:t>I understand that some websites, games and social media sites may not be</w:t>
            </w:r>
          </w:p>
          <w:p w14:paraId="3D370926" w14:textId="0EF2471E" w:rsidR="00F727FD" w:rsidRPr="00F727FD" w:rsidRDefault="00F727FD" w:rsidP="00F727FD">
            <w:pPr>
              <w:widowControl w:val="0"/>
              <w:rPr>
                <w:rFonts w:ascii="Arial" w:eastAsia="Times New Roman" w:hAnsi="Arial" w:cs="Arial"/>
                <w:kern w:val="28"/>
                <w:lang w:eastAsia="en-GB"/>
              </w:rPr>
            </w:pPr>
            <w:r w:rsidRPr="00F727FD">
              <w:rPr>
                <w:rFonts w:eastAsia="Times New Roman" w:cs="Arial"/>
                <w:kern w:val="28"/>
                <w:lang w:eastAsia="en-GB"/>
              </w:rPr>
              <w:t>age-appropriate and I know what to do if I find something inappropriate online</w:t>
            </w:r>
          </w:p>
        </w:tc>
        <w:tc>
          <w:tcPr>
            <w:tcW w:w="258" w:type="pct"/>
          </w:tcPr>
          <w:p w14:paraId="0366C21D" w14:textId="77777777" w:rsidR="00F727FD" w:rsidRPr="00B95058" w:rsidRDefault="00F727FD" w:rsidP="00616922"/>
        </w:tc>
        <w:tc>
          <w:tcPr>
            <w:tcW w:w="258" w:type="pct"/>
          </w:tcPr>
          <w:p w14:paraId="183174B5" w14:textId="77777777" w:rsidR="00F727FD" w:rsidRPr="00B95058" w:rsidRDefault="00F727FD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3C56F0A3" w14:textId="77777777" w:rsidR="00F727FD" w:rsidRPr="00B95058" w:rsidRDefault="00F727FD" w:rsidP="00616922"/>
        </w:tc>
      </w:tr>
      <w:tr w:rsidR="00F727FD" w:rsidRPr="00B95058" w14:paraId="5E20A9E1" w14:textId="77777777" w:rsidTr="00F727FD">
        <w:tc>
          <w:tcPr>
            <w:tcW w:w="4177" w:type="pct"/>
            <w:gridSpan w:val="2"/>
          </w:tcPr>
          <w:p w14:paraId="42504D3A" w14:textId="54181CAA" w:rsidR="00F727FD" w:rsidRPr="00E17395" w:rsidRDefault="00E17395" w:rsidP="00F727FD">
            <w:pPr>
              <w:widowControl w:val="0"/>
              <w:rPr>
                <w:rFonts w:eastAsia="Times New Roman" w:cs="Arial"/>
                <w:b/>
                <w:kern w:val="28"/>
                <w:lang w:eastAsia="en-GB"/>
              </w:rPr>
            </w:pPr>
            <w:r>
              <w:rPr>
                <w:rFonts w:eastAsia="Times New Roman" w:cs="Arial"/>
                <w:b/>
                <w:kern w:val="28"/>
                <w:lang w:eastAsia="en-GB"/>
              </w:rPr>
              <w:t>My Healthy Lifestyle</w:t>
            </w:r>
          </w:p>
        </w:tc>
        <w:tc>
          <w:tcPr>
            <w:tcW w:w="258" w:type="pct"/>
          </w:tcPr>
          <w:p w14:paraId="1DAF8ACE" w14:textId="77777777" w:rsidR="00F727FD" w:rsidRPr="00B95058" w:rsidRDefault="00F727FD" w:rsidP="00616922"/>
        </w:tc>
        <w:tc>
          <w:tcPr>
            <w:tcW w:w="258" w:type="pct"/>
          </w:tcPr>
          <w:p w14:paraId="726CC76A" w14:textId="77777777" w:rsidR="00F727FD" w:rsidRPr="00B95058" w:rsidRDefault="00F727FD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522B31C1" w14:textId="77777777" w:rsidR="00F727FD" w:rsidRPr="00B95058" w:rsidRDefault="00F727FD" w:rsidP="00616922"/>
        </w:tc>
      </w:tr>
      <w:tr w:rsidR="00F727FD" w:rsidRPr="00B95058" w14:paraId="7C4B0F1E" w14:textId="77777777" w:rsidTr="00A10227">
        <w:tc>
          <w:tcPr>
            <w:tcW w:w="307" w:type="pct"/>
          </w:tcPr>
          <w:p w14:paraId="3F6BC9A3" w14:textId="3C107ED9" w:rsidR="00F727FD" w:rsidRPr="00E17395" w:rsidRDefault="00E17395" w:rsidP="00616922">
            <w:pPr>
              <w:rPr>
                <w:b/>
              </w:rPr>
            </w:pPr>
            <w:r>
              <w:rPr>
                <w:b/>
              </w:rPr>
              <w:t>PS20</w:t>
            </w:r>
          </w:p>
        </w:tc>
        <w:tc>
          <w:tcPr>
            <w:tcW w:w="3870" w:type="pct"/>
          </w:tcPr>
          <w:p w14:paraId="3742B6AA" w14:textId="77777777" w:rsidR="00F727FD" w:rsidRPr="00F727FD" w:rsidRDefault="00F727FD" w:rsidP="00F727F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727FD">
              <w:rPr>
                <w:rFonts w:eastAsia="Times New Roman" w:cs="Arial"/>
                <w:kern w:val="28"/>
                <w:lang w:eastAsia="en-GB"/>
              </w:rPr>
              <w:t>I know the importance of personal hygiene- regular washing, bathing, showering,</w:t>
            </w:r>
          </w:p>
          <w:p w14:paraId="25233654" w14:textId="3D60BCD3" w:rsidR="00F727FD" w:rsidRPr="00E17395" w:rsidRDefault="00F727FD" w:rsidP="00E17395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727FD">
              <w:rPr>
                <w:rFonts w:eastAsia="Times New Roman" w:cs="Arial"/>
                <w:kern w:val="28"/>
                <w:lang w:eastAsia="en-GB"/>
              </w:rPr>
              <w:t xml:space="preserve">and </w:t>
            </w:r>
            <w:r w:rsidR="00E17395">
              <w:rPr>
                <w:rFonts w:eastAsia="Times New Roman" w:cs="Arial"/>
                <w:kern w:val="28"/>
                <w:lang w:eastAsia="en-GB"/>
              </w:rPr>
              <w:t>cleaning my teeth</w:t>
            </w:r>
          </w:p>
        </w:tc>
        <w:tc>
          <w:tcPr>
            <w:tcW w:w="258" w:type="pct"/>
          </w:tcPr>
          <w:p w14:paraId="52E7EC43" w14:textId="77777777" w:rsidR="00F727FD" w:rsidRPr="00B95058" w:rsidRDefault="00F727FD" w:rsidP="00616922"/>
        </w:tc>
        <w:tc>
          <w:tcPr>
            <w:tcW w:w="258" w:type="pct"/>
          </w:tcPr>
          <w:p w14:paraId="265FA593" w14:textId="77777777" w:rsidR="00F727FD" w:rsidRPr="00B95058" w:rsidRDefault="00F727FD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3E5FCD12" w14:textId="77777777" w:rsidR="00F727FD" w:rsidRPr="00B95058" w:rsidRDefault="00F727FD" w:rsidP="00616922"/>
        </w:tc>
      </w:tr>
      <w:tr w:rsidR="00F727FD" w:rsidRPr="00B95058" w14:paraId="635888B0" w14:textId="77777777" w:rsidTr="00A10227">
        <w:tc>
          <w:tcPr>
            <w:tcW w:w="307" w:type="pct"/>
          </w:tcPr>
          <w:p w14:paraId="5B73F2CC" w14:textId="5FDF238C" w:rsidR="00F727FD" w:rsidRDefault="00E17395" w:rsidP="00616922">
            <w:pPr>
              <w:rPr>
                <w:b/>
              </w:rPr>
            </w:pPr>
            <w:r>
              <w:rPr>
                <w:b/>
              </w:rPr>
              <w:t>PS21</w:t>
            </w:r>
          </w:p>
        </w:tc>
        <w:tc>
          <w:tcPr>
            <w:tcW w:w="3870" w:type="pct"/>
          </w:tcPr>
          <w:p w14:paraId="474289C7" w14:textId="77777777" w:rsidR="00E17395" w:rsidRPr="00F727FD" w:rsidRDefault="00E17395" w:rsidP="00E17395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727FD">
              <w:rPr>
                <w:rFonts w:eastAsia="Times New Roman" w:cs="Arial"/>
                <w:kern w:val="28"/>
                <w:lang w:eastAsia="en-GB"/>
              </w:rPr>
              <w:t xml:space="preserve">I know how to keep my body healthy through being active, healthy eating, </w:t>
            </w:r>
          </w:p>
          <w:p w14:paraId="0A365D5F" w14:textId="5A34F3A0" w:rsidR="00F727FD" w:rsidRPr="00E17395" w:rsidRDefault="00E17395" w:rsidP="00E17395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727FD">
              <w:rPr>
                <w:rFonts w:eastAsia="Times New Roman" w:cs="Arial"/>
                <w:kern w:val="28"/>
                <w:lang w:eastAsia="en-GB"/>
              </w:rPr>
              <w:t>getting enough sleep</w:t>
            </w:r>
            <w:r>
              <w:rPr>
                <w:rFonts w:eastAsia="Times New Roman" w:cs="Arial"/>
                <w:kern w:val="28"/>
                <w:lang w:eastAsia="en-GB"/>
              </w:rPr>
              <w:t xml:space="preserve"> and looking after my wellbeing</w:t>
            </w:r>
          </w:p>
        </w:tc>
        <w:tc>
          <w:tcPr>
            <w:tcW w:w="258" w:type="pct"/>
          </w:tcPr>
          <w:p w14:paraId="62A8B025" w14:textId="77777777" w:rsidR="00F727FD" w:rsidRPr="00B95058" w:rsidRDefault="00F727FD" w:rsidP="00616922"/>
        </w:tc>
        <w:tc>
          <w:tcPr>
            <w:tcW w:w="258" w:type="pct"/>
          </w:tcPr>
          <w:p w14:paraId="7C7A62D7" w14:textId="77777777" w:rsidR="00F727FD" w:rsidRPr="00B95058" w:rsidRDefault="00F727FD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7E2EC56B" w14:textId="77777777" w:rsidR="00F727FD" w:rsidRPr="00B95058" w:rsidRDefault="00F727FD" w:rsidP="00616922"/>
        </w:tc>
      </w:tr>
      <w:tr w:rsidR="00F727FD" w:rsidRPr="00B95058" w14:paraId="5F1B3B67" w14:textId="77777777" w:rsidTr="00A10227">
        <w:tc>
          <w:tcPr>
            <w:tcW w:w="307" w:type="pct"/>
          </w:tcPr>
          <w:p w14:paraId="4A20A340" w14:textId="0E638E19" w:rsidR="00F727FD" w:rsidRDefault="00E17395" w:rsidP="00616922">
            <w:pPr>
              <w:rPr>
                <w:b/>
              </w:rPr>
            </w:pPr>
            <w:r>
              <w:rPr>
                <w:b/>
              </w:rPr>
              <w:t>PS22</w:t>
            </w:r>
          </w:p>
        </w:tc>
        <w:tc>
          <w:tcPr>
            <w:tcW w:w="3870" w:type="pct"/>
          </w:tcPr>
          <w:p w14:paraId="612397D4" w14:textId="533A9151" w:rsidR="00F727FD" w:rsidRPr="00E17395" w:rsidRDefault="00E17395" w:rsidP="00E17395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727FD">
              <w:rPr>
                <w:rFonts w:eastAsia="Times New Roman" w:cs="Arial"/>
                <w:kern w:val="28"/>
                <w:lang w:eastAsia="en-GB"/>
              </w:rPr>
              <w:t>I can make healthy eating choices and prepare simple healthy snacks</w:t>
            </w:r>
          </w:p>
        </w:tc>
        <w:tc>
          <w:tcPr>
            <w:tcW w:w="258" w:type="pct"/>
          </w:tcPr>
          <w:p w14:paraId="2D848818" w14:textId="77777777" w:rsidR="00F727FD" w:rsidRPr="00B95058" w:rsidRDefault="00F727FD" w:rsidP="00616922"/>
        </w:tc>
        <w:tc>
          <w:tcPr>
            <w:tcW w:w="258" w:type="pct"/>
          </w:tcPr>
          <w:p w14:paraId="5065BFA8" w14:textId="77777777" w:rsidR="00F727FD" w:rsidRPr="00B95058" w:rsidRDefault="00F727FD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6A76800C" w14:textId="77777777" w:rsidR="00F727FD" w:rsidRPr="00B95058" w:rsidRDefault="00F727FD" w:rsidP="00616922"/>
        </w:tc>
      </w:tr>
      <w:tr w:rsidR="00F727FD" w:rsidRPr="00B95058" w14:paraId="63B053CA" w14:textId="77777777" w:rsidTr="00A10227">
        <w:tc>
          <w:tcPr>
            <w:tcW w:w="307" w:type="pct"/>
          </w:tcPr>
          <w:p w14:paraId="7F3BE8B2" w14:textId="1C4F1F90" w:rsidR="00F727FD" w:rsidRDefault="00E17395" w:rsidP="00616922">
            <w:pPr>
              <w:rPr>
                <w:b/>
              </w:rPr>
            </w:pPr>
            <w:r>
              <w:rPr>
                <w:b/>
              </w:rPr>
              <w:t>PS23</w:t>
            </w:r>
          </w:p>
        </w:tc>
        <w:tc>
          <w:tcPr>
            <w:tcW w:w="3870" w:type="pct"/>
          </w:tcPr>
          <w:p w14:paraId="385AEFEC" w14:textId="107EA265" w:rsidR="00F727FD" w:rsidRPr="00E17395" w:rsidRDefault="00E17395" w:rsidP="00E17395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727FD">
              <w:rPr>
                <w:rFonts w:eastAsia="Times New Roman" w:cs="Arial"/>
                <w:kern w:val="28"/>
                <w:lang w:eastAsia="en-GB"/>
              </w:rPr>
              <w:t xml:space="preserve">I am able to wash my hands properly </w:t>
            </w:r>
          </w:p>
        </w:tc>
        <w:tc>
          <w:tcPr>
            <w:tcW w:w="258" w:type="pct"/>
          </w:tcPr>
          <w:p w14:paraId="13B302EF" w14:textId="77777777" w:rsidR="00F727FD" w:rsidRPr="00B95058" w:rsidRDefault="00F727FD" w:rsidP="00616922"/>
        </w:tc>
        <w:tc>
          <w:tcPr>
            <w:tcW w:w="258" w:type="pct"/>
          </w:tcPr>
          <w:p w14:paraId="55844844" w14:textId="77777777" w:rsidR="00F727FD" w:rsidRPr="00B95058" w:rsidRDefault="00F727FD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4ED53072" w14:textId="77777777" w:rsidR="00F727FD" w:rsidRPr="00B95058" w:rsidRDefault="00F727FD" w:rsidP="00616922"/>
        </w:tc>
      </w:tr>
      <w:tr w:rsidR="00F727FD" w:rsidRPr="00B95058" w14:paraId="1D28D169" w14:textId="77777777" w:rsidTr="00A10227">
        <w:tc>
          <w:tcPr>
            <w:tcW w:w="307" w:type="pct"/>
          </w:tcPr>
          <w:p w14:paraId="6ECF4DF5" w14:textId="227A9FEC" w:rsidR="00F727FD" w:rsidRDefault="00E17395" w:rsidP="00616922">
            <w:pPr>
              <w:rPr>
                <w:b/>
              </w:rPr>
            </w:pPr>
            <w:r>
              <w:rPr>
                <w:b/>
              </w:rPr>
              <w:t>PS24</w:t>
            </w:r>
          </w:p>
        </w:tc>
        <w:tc>
          <w:tcPr>
            <w:tcW w:w="3870" w:type="pct"/>
          </w:tcPr>
          <w:p w14:paraId="21EEB381" w14:textId="32BC0537" w:rsidR="00F727FD" w:rsidRPr="00F727FD" w:rsidRDefault="00E17395" w:rsidP="00F727FD">
            <w:pPr>
              <w:widowControl w:val="0"/>
              <w:rPr>
                <w:rFonts w:ascii="Arial" w:eastAsia="Times New Roman" w:hAnsi="Arial" w:cs="Arial"/>
                <w:kern w:val="28"/>
                <w:lang w:eastAsia="en-GB"/>
              </w:rPr>
            </w:pPr>
            <w:r w:rsidRPr="00F727FD">
              <w:rPr>
                <w:rFonts w:eastAsia="Times New Roman" w:cs="Arial"/>
                <w:kern w:val="28"/>
                <w:lang w:eastAsia="en-GB"/>
              </w:rPr>
              <w:t>I can recognise and name my feelings and those of others</w:t>
            </w:r>
          </w:p>
        </w:tc>
        <w:tc>
          <w:tcPr>
            <w:tcW w:w="258" w:type="pct"/>
          </w:tcPr>
          <w:p w14:paraId="5D692D4F" w14:textId="77777777" w:rsidR="00F727FD" w:rsidRPr="00B95058" w:rsidRDefault="00F727FD" w:rsidP="00616922"/>
        </w:tc>
        <w:tc>
          <w:tcPr>
            <w:tcW w:w="258" w:type="pct"/>
          </w:tcPr>
          <w:p w14:paraId="26FC1A8C" w14:textId="77777777" w:rsidR="00F727FD" w:rsidRPr="00B95058" w:rsidRDefault="00F727FD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30934773" w14:textId="77777777" w:rsidR="00F727FD" w:rsidRPr="00B95058" w:rsidRDefault="00F727FD" w:rsidP="00616922"/>
        </w:tc>
      </w:tr>
      <w:tr w:rsidR="00F727FD" w:rsidRPr="00B95058" w14:paraId="2F2EE8C8" w14:textId="77777777" w:rsidTr="00A10227">
        <w:tc>
          <w:tcPr>
            <w:tcW w:w="307" w:type="pct"/>
          </w:tcPr>
          <w:p w14:paraId="3BF2F852" w14:textId="5555D495" w:rsidR="00F727FD" w:rsidRDefault="00E17395" w:rsidP="00616922">
            <w:pPr>
              <w:rPr>
                <w:b/>
              </w:rPr>
            </w:pPr>
            <w:r>
              <w:rPr>
                <w:b/>
              </w:rPr>
              <w:t>PS25</w:t>
            </w:r>
          </w:p>
        </w:tc>
        <w:tc>
          <w:tcPr>
            <w:tcW w:w="3870" w:type="pct"/>
          </w:tcPr>
          <w:p w14:paraId="732D3CF9" w14:textId="0EEC0D37" w:rsidR="00F727FD" w:rsidRPr="00F727FD" w:rsidRDefault="00E17395" w:rsidP="00F727FD">
            <w:pPr>
              <w:widowControl w:val="0"/>
              <w:rPr>
                <w:rFonts w:ascii="Arial" w:eastAsia="Times New Roman" w:hAnsi="Arial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>I know what makes me happy</w:t>
            </w:r>
          </w:p>
        </w:tc>
        <w:tc>
          <w:tcPr>
            <w:tcW w:w="258" w:type="pct"/>
          </w:tcPr>
          <w:p w14:paraId="29891ED5" w14:textId="77777777" w:rsidR="00F727FD" w:rsidRPr="00B95058" w:rsidRDefault="00F727FD" w:rsidP="00616922"/>
        </w:tc>
        <w:tc>
          <w:tcPr>
            <w:tcW w:w="258" w:type="pct"/>
          </w:tcPr>
          <w:p w14:paraId="0C70AD52" w14:textId="77777777" w:rsidR="00F727FD" w:rsidRPr="00B95058" w:rsidRDefault="00F727FD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59B5D165" w14:textId="77777777" w:rsidR="00F727FD" w:rsidRPr="00B95058" w:rsidRDefault="00F727FD" w:rsidP="00616922"/>
        </w:tc>
      </w:tr>
      <w:tr w:rsidR="00E17395" w:rsidRPr="00B95058" w14:paraId="3B8B47F2" w14:textId="77777777" w:rsidTr="00E17395">
        <w:tc>
          <w:tcPr>
            <w:tcW w:w="4177" w:type="pct"/>
            <w:gridSpan w:val="2"/>
          </w:tcPr>
          <w:p w14:paraId="0EC5A074" w14:textId="1C9BB82B" w:rsidR="00E17395" w:rsidRPr="00E17395" w:rsidRDefault="00E17395" w:rsidP="00F727FD">
            <w:pPr>
              <w:widowControl w:val="0"/>
              <w:rPr>
                <w:rFonts w:eastAsia="Times New Roman" w:cs="Arial"/>
                <w:b/>
                <w:kern w:val="28"/>
                <w:lang w:eastAsia="en-GB"/>
              </w:rPr>
            </w:pPr>
            <w:r w:rsidRPr="00E17395">
              <w:rPr>
                <w:rFonts w:eastAsia="Times New Roman" w:cs="Arial"/>
                <w:b/>
                <w:kern w:val="28"/>
                <w:lang w:eastAsia="en-GB"/>
              </w:rPr>
              <w:t>Me and My Future</w:t>
            </w:r>
          </w:p>
        </w:tc>
        <w:tc>
          <w:tcPr>
            <w:tcW w:w="258" w:type="pct"/>
          </w:tcPr>
          <w:p w14:paraId="4EA94773" w14:textId="77777777" w:rsidR="00E17395" w:rsidRPr="00B95058" w:rsidRDefault="00E17395" w:rsidP="00616922"/>
        </w:tc>
        <w:tc>
          <w:tcPr>
            <w:tcW w:w="258" w:type="pct"/>
          </w:tcPr>
          <w:p w14:paraId="4F26E14A" w14:textId="77777777" w:rsidR="00E17395" w:rsidRPr="00B95058" w:rsidRDefault="00E17395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219DBDE9" w14:textId="77777777" w:rsidR="00E17395" w:rsidRPr="00B95058" w:rsidRDefault="00E17395" w:rsidP="00616922"/>
        </w:tc>
      </w:tr>
      <w:tr w:rsidR="00E17395" w:rsidRPr="00B95058" w14:paraId="3E31631E" w14:textId="77777777" w:rsidTr="00A10227">
        <w:tc>
          <w:tcPr>
            <w:tcW w:w="307" w:type="pct"/>
          </w:tcPr>
          <w:p w14:paraId="17356C0D" w14:textId="6EA159DE" w:rsidR="00E17395" w:rsidRDefault="00E17395" w:rsidP="00616922">
            <w:pPr>
              <w:rPr>
                <w:b/>
              </w:rPr>
            </w:pPr>
            <w:r>
              <w:rPr>
                <w:b/>
              </w:rPr>
              <w:t>PS26</w:t>
            </w:r>
          </w:p>
        </w:tc>
        <w:tc>
          <w:tcPr>
            <w:tcW w:w="3870" w:type="pct"/>
          </w:tcPr>
          <w:p w14:paraId="777EE1F8" w14:textId="3D211027" w:rsidR="00E17395" w:rsidRPr="00E17395" w:rsidRDefault="00E17395" w:rsidP="00E17395">
            <w:pPr>
              <w:widowControl w:val="0"/>
              <w:ind w:left="360" w:hanging="360"/>
              <w:rPr>
                <w:rFonts w:eastAsia="Times New Roman" w:cs="Arial"/>
                <w:kern w:val="28"/>
                <w:szCs w:val="20"/>
                <w:lang w:val="en-US" w:eastAsia="en-GB"/>
              </w:rPr>
            </w:pPr>
            <w:r w:rsidRPr="00E17395">
              <w:rPr>
                <w:rFonts w:eastAsia="Times New Roman" w:cs="Arial"/>
                <w:kern w:val="28"/>
                <w:szCs w:val="20"/>
                <w:lang w:val="en-US" w:eastAsia="en-GB"/>
              </w:rPr>
              <w:t xml:space="preserve">I can </w:t>
            </w:r>
            <w:proofErr w:type="spellStart"/>
            <w:r w:rsidRPr="00E17395">
              <w:rPr>
                <w:rFonts w:eastAsia="Times New Roman" w:cs="Arial"/>
                <w:kern w:val="28"/>
                <w:szCs w:val="20"/>
                <w:lang w:val="en-US" w:eastAsia="en-GB"/>
              </w:rPr>
              <w:t>recog</w:t>
            </w:r>
            <w:r>
              <w:rPr>
                <w:rFonts w:eastAsia="Times New Roman" w:cs="Arial"/>
                <w:kern w:val="28"/>
                <w:szCs w:val="20"/>
                <w:lang w:val="en-US" w:eastAsia="en-GB"/>
              </w:rPr>
              <w:t>nise</w:t>
            </w:r>
            <w:proofErr w:type="spellEnd"/>
            <w:r>
              <w:rPr>
                <w:rFonts w:eastAsia="Times New Roman" w:cs="Arial"/>
                <w:kern w:val="28"/>
                <w:szCs w:val="20"/>
                <w:lang w:val="en-US" w:eastAsia="en-GB"/>
              </w:rPr>
              <w:t xml:space="preserve"> the coins and notes we use</w:t>
            </w:r>
          </w:p>
        </w:tc>
        <w:tc>
          <w:tcPr>
            <w:tcW w:w="258" w:type="pct"/>
          </w:tcPr>
          <w:p w14:paraId="59AFF096" w14:textId="77777777" w:rsidR="00E17395" w:rsidRPr="00B95058" w:rsidRDefault="00E17395" w:rsidP="00616922"/>
        </w:tc>
        <w:tc>
          <w:tcPr>
            <w:tcW w:w="258" w:type="pct"/>
          </w:tcPr>
          <w:p w14:paraId="4DAD9052" w14:textId="77777777" w:rsidR="00E17395" w:rsidRPr="00B95058" w:rsidRDefault="00E17395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16866DDD" w14:textId="77777777" w:rsidR="00E17395" w:rsidRPr="00B95058" w:rsidRDefault="00E17395" w:rsidP="00616922"/>
        </w:tc>
      </w:tr>
      <w:tr w:rsidR="00E17395" w:rsidRPr="00B95058" w14:paraId="79426453" w14:textId="77777777" w:rsidTr="00A10227">
        <w:tc>
          <w:tcPr>
            <w:tcW w:w="307" w:type="pct"/>
          </w:tcPr>
          <w:p w14:paraId="36723568" w14:textId="3F018F10" w:rsidR="00E17395" w:rsidRDefault="00E17395" w:rsidP="00616922">
            <w:pPr>
              <w:rPr>
                <w:b/>
              </w:rPr>
            </w:pPr>
            <w:r>
              <w:rPr>
                <w:b/>
              </w:rPr>
              <w:t>PS27</w:t>
            </w:r>
          </w:p>
        </w:tc>
        <w:tc>
          <w:tcPr>
            <w:tcW w:w="3870" w:type="pct"/>
          </w:tcPr>
          <w:p w14:paraId="5677A023" w14:textId="387577BE" w:rsidR="00E17395" w:rsidRPr="00E17395" w:rsidRDefault="00E17395" w:rsidP="00E17395">
            <w:pPr>
              <w:widowControl w:val="0"/>
              <w:ind w:left="360" w:hanging="360"/>
              <w:rPr>
                <w:rFonts w:eastAsia="Times New Roman" w:cs="Arial"/>
                <w:i/>
                <w:iCs/>
                <w:kern w:val="28"/>
                <w:szCs w:val="20"/>
                <w:lang w:eastAsia="en-GB"/>
              </w:rPr>
            </w:pPr>
            <w:r w:rsidRPr="00E17395">
              <w:rPr>
                <w:rFonts w:eastAsia="Times New Roman" w:cs="Arial"/>
                <w:kern w:val="28"/>
                <w:szCs w:val="20"/>
                <w:lang w:val="en-US" w:eastAsia="en-GB"/>
              </w:rPr>
              <w:t>I can choose the correct value of coins and calculate change</w:t>
            </w:r>
          </w:p>
        </w:tc>
        <w:tc>
          <w:tcPr>
            <w:tcW w:w="258" w:type="pct"/>
          </w:tcPr>
          <w:p w14:paraId="464731E3" w14:textId="77777777" w:rsidR="00E17395" w:rsidRPr="00B95058" w:rsidRDefault="00E17395" w:rsidP="00616922"/>
        </w:tc>
        <w:tc>
          <w:tcPr>
            <w:tcW w:w="258" w:type="pct"/>
          </w:tcPr>
          <w:p w14:paraId="34519CC5" w14:textId="77777777" w:rsidR="00E17395" w:rsidRPr="00B95058" w:rsidRDefault="00E17395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39F7FA19" w14:textId="77777777" w:rsidR="00E17395" w:rsidRPr="00B95058" w:rsidRDefault="00E17395" w:rsidP="00616922"/>
        </w:tc>
      </w:tr>
      <w:tr w:rsidR="00E17395" w:rsidRPr="00B95058" w14:paraId="0CC70FE3" w14:textId="77777777" w:rsidTr="00A10227">
        <w:tc>
          <w:tcPr>
            <w:tcW w:w="307" w:type="pct"/>
          </w:tcPr>
          <w:p w14:paraId="135BD6E0" w14:textId="39DA2491" w:rsidR="00E17395" w:rsidRDefault="00E17395" w:rsidP="00616922">
            <w:pPr>
              <w:rPr>
                <w:b/>
              </w:rPr>
            </w:pPr>
            <w:r>
              <w:rPr>
                <w:b/>
              </w:rPr>
              <w:t>PS28</w:t>
            </w:r>
          </w:p>
        </w:tc>
        <w:tc>
          <w:tcPr>
            <w:tcW w:w="3870" w:type="pct"/>
          </w:tcPr>
          <w:p w14:paraId="454F0998" w14:textId="70E26F6C" w:rsidR="00E17395" w:rsidRPr="00E17395" w:rsidRDefault="00E17395" w:rsidP="00E17395">
            <w:pPr>
              <w:widowControl w:val="0"/>
              <w:ind w:left="360" w:hanging="360"/>
              <w:rPr>
                <w:rFonts w:eastAsia="Times New Roman" w:cs="Arial"/>
                <w:kern w:val="28"/>
                <w:szCs w:val="20"/>
                <w:lang w:val="en-US" w:eastAsia="en-GB"/>
              </w:rPr>
            </w:pPr>
            <w:r w:rsidRPr="00E17395">
              <w:rPr>
                <w:rFonts w:eastAsia="Times New Roman" w:cs="Arial"/>
                <w:kern w:val="28"/>
                <w:szCs w:val="20"/>
                <w:lang w:val="en-US" w:eastAsia="en-GB"/>
              </w:rPr>
              <w:t>I know that</w:t>
            </w:r>
            <w:r>
              <w:rPr>
                <w:rFonts w:eastAsia="Times New Roman" w:cs="Arial"/>
                <w:kern w:val="28"/>
                <w:szCs w:val="20"/>
                <w:lang w:val="en-US" w:eastAsia="en-GB"/>
              </w:rPr>
              <w:t xml:space="preserve"> we have to pay for what we buy</w:t>
            </w:r>
          </w:p>
        </w:tc>
        <w:tc>
          <w:tcPr>
            <w:tcW w:w="258" w:type="pct"/>
          </w:tcPr>
          <w:p w14:paraId="042FEB3B" w14:textId="77777777" w:rsidR="00E17395" w:rsidRPr="00B95058" w:rsidRDefault="00E17395" w:rsidP="00616922"/>
        </w:tc>
        <w:tc>
          <w:tcPr>
            <w:tcW w:w="258" w:type="pct"/>
          </w:tcPr>
          <w:p w14:paraId="3D5FF633" w14:textId="77777777" w:rsidR="00E17395" w:rsidRPr="00B95058" w:rsidRDefault="00E17395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2574CC1C" w14:textId="77777777" w:rsidR="00E17395" w:rsidRPr="00B95058" w:rsidRDefault="00E17395" w:rsidP="00616922"/>
        </w:tc>
      </w:tr>
      <w:tr w:rsidR="00E17395" w:rsidRPr="00B95058" w14:paraId="51674684" w14:textId="77777777" w:rsidTr="00A10227">
        <w:tc>
          <w:tcPr>
            <w:tcW w:w="307" w:type="pct"/>
          </w:tcPr>
          <w:p w14:paraId="193DAECE" w14:textId="00B99AA8" w:rsidR="00E17395" w:rsidRDefault="00E17395" w:rsidP="00616922">
            <w:pPr>
              <w:rPr>
                <w:b/>
              </w:rPr>
            </w:pPr>
            <w:r>
              <w:rPr>
                <w:b/>
              </w:rPr>
              <w:t>PS29</w:t>
            </w:r>
          </w:p>
        </w:tc>
        <w:tc>
          <w:tcPr>
            <w:tcW w:w="3870" w:type="pct"/>
          </w:tcPr>
          <w:p w14:paraId="6E67E169" w14:textId="39D969DC" w:rsidR="00E17395" w:rsidRPr="00E17395" w:rsidRDefault="00E17395" w:rsidP="00E17395">
            <w:pPr>
              <w:widowControl w:val="0"/>
              <w:ind w:left="360" w:hanging="360"/>
              <w:rPr>
                <w:rFonts w:eastAsia="Times New Roman" w:cs="Arial"/>
                <w:kern w:val="28"/>
                <w:szCs w:val="20"/>
                <w:lang w:val="en-US" w:eastAsia="en-GB"/>
              </w:rPr>
            </w:pPr>
            <w:r>
              <w:rPr>
                <w:rFonts w:eastAsia="Times New Roman" w:cs="Arial"/>
                <w:kern w:val="28"/>
                <w:szCs w:val="20"/>
                <w:lang w:val="en-US" w:eastAsia="en-GB"/>
              </w:rPr>
              <w:t>I know how to keep money safe</w:t>
            </w:r>
          </w:p>
        </w:tc>
        <w:tc>
          <w:tcPr>
            <w:tcW w:w="258" w:type="pct"/>
          </w:tcPr>
          <w:p w14:paraId="223F6B6A" w14:textId="77777777" w:rsidR="00E17395" w:rsidRPr="00B95058" w:rsidRDefault="00E17395" w:rsidP="00616922"/>
        </w:tc>
        <w:tc>
          <w:tcPr>
            <w:tcW w:w="258" w:type="pct"/>
          </w:tcPr>
          <w:p w14:paraId="76087521" w14:textId="77777777" w:rsidR="00E17395" w:rsidRPr="00B95058" w:rsidRDefault="00E17395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3D8278F6" w14:textId="77777777" w:rsidR="00E17395" w:rsidRPr="00B95058" w:rsidRDefault="00E17395" w:rsidP="00616922"/>
        </w:tc>
      </w:tr>
      <w:tr w:rsidR="00E17395" w:rsidRPr="00B95058" w14:paraId="0B2A25D9" w14:textId="77777777" w:rsidTr="00A10227">
        <w:tc>
          <w:tcPr>
            <w:tcW w:w="307" w:type="pct"/>
          </w:tcPr>
          <w:p w14:paraId="6AD7BEF0" w14:textId="6B6ED98C" w:rsidR="00E17395" w:rsidRDefault="00E17395" w:rsidP="00616922">
            <w:pPr>
              <w:rPr>
                <w:b/>
              </w:rPr>
            </w:pPr>
            <w:r>
              <w:rPr>
                <w:b/>
              </w:rPr>
              <w:t>PS30</w:t>
            </w:r>
          </w:p>
        </w:tc>
        <w:tc>
          <w:tcPr>
            <w:tcW w:w="3870" w:type="pct"/>
          </w:tcPr>
          <w:p w14:paraId="71C4DAEC" w14:textId="0DA3E630" w:rsidR="00E17395" w:rsidRPr="00F727FD" w:rsidRDefault="00E17395" w:rsidP="00F727FD">
            <w:pPr>
              <w:widowControl w:val="0"/>
              <w:rPr>
                <w:rFonts w:ascii="Arial" w:eastAsia="Times New Roman" w:hAnsi="Arial" w:cs="Arial"/>
                <w:kern w:val="28"/>
                <w:lang w:eastAsia="en-GB"/>
              </w:rPr>
            </w:pPr>
            <w:r w:rsidRPr="00E17395">
              <w:rPr>
                <w:rFonts w:eastAsia="Times New Roman" w:cs="Arial"/>
                <w:kern w:val="28"/>
                <w:szCs w:val="20"/>
                <w:lang w:val="en-US" w:eastAsia="en-GB"/>
              </w:rPr>
              <w:t>I know that I don’t have to spend my money but can save it to use later</w:t>
            </w:r>
          </w:p>
        </w:tc>
        <w:tc>
          <w:tcPr>
            <w:tcW w:w="258" w:type="pct"/>
          </w:tcPr>
          <w:p w14:paraId="280F7291" w14:textId="77777777" w:rsidR="00E17395" w:rsidRPr="00B95058" w:rsidRDefault="00E17395" w:rsidP="00616922"/>
        </w:tc>
        <w:tc>
          <w:tcPr>
            <w:tcW w:w="258" w:type="pct"/>
          </w:tcPr>
          <w:p w14:paraId="73AAEEA1" w14:textId="77777777" w:rsidR="00E17395" w:rsidRPr="00B95058" w:rsidRDefault="00E17395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7F917B0A" w14:textId="77777777" w:rsidR="00E17395" w:rsidRPr="00B95058" w:rsidRDefault="00E17395" w:rsidP="00616922"/>
        </w:tc>
      </w:tr>
      <w:tr w:rsidR="00E17395" w:rsidRPr="00B95058" w14:paraId="086363B8" w14:textId="77777777" w:rsidTr="00A10227">
        <w:tc>
          <w:tcPr>
            <w:tcW w:w="307" w:type="pct"/>
          </w:tcPr>
          <w:p w14:paraId="03724C00" w14:textId="169CCABF" w:rsidR="00E17395" w:rsidRDefault="00E17395" w:rsidP="00616922">
            <w:pPr>
              <w:rPr>
                <w:b/>
              </w:rPr>
            </w:pPr>
            <w:r>
              <w:rPr>
                <w:b/>
              </w:rPr>
              <w:t>PS31</w:t>
            </w:r>
          </w:p>
        </w:tc>
        <w:tc>
          <w:tcPr>
            <w:tcW w:w="3870" w:type="pct"/>
          </w:tcPr>
          <w:p w14:paraId="52DA4EF3" w14:textId="64BEFEDA" w:rsidR="00E17395" w:rsidRPr="00E17395" w:rsidRDefault="00E17395" w:rsidP="00E17395">
            <w:pPr>
              <w:widowControl w:val="0"/>
              <w:ind w:left="360" w:hanging="360"/>
              <w:rPr>
                <w:rFonts w:eastAsia="Times New Roman" w:cs="Arial"/>
                <w:kern w:val="28"/>
                <w:szCs w:val="20"/>
                <w:lang w:val="en-US" w:eastAsia="en-GB"/>
              </w:rPr>
            </w:pPr>
            <w:r>
              <w:rPr>
                <w:rFonts w:eastAsia="Times New Roman" w:cs="Arial"/>
                <w:kern w:val="28"/>
                <w:szCs w:val="20"/>
                <w:lang w:val="en-US" w:eastAsia="en-GB"/>
              </w:rPr>
              <w:t>I can set myself simple goals</w:t>
            </w:r>
          </w:p>
        </w:tc>
        <w:tc>
          <w:tcPr>
            <w:tcW w:w="258" w:type="pct"/>
          </w:tcPr>
          <w:p w14:paraId="1C13ADE6" w14:textId="77777777" w:rsidR="00E17395" w:rsidRPr="00B95058" w:rsidRDefault="00E17395" w:rsidP="00616922"/>
        </w:tc>
        <w:tc>
          <w:tcPr>
            <w:tcW w:w="258" w:type="pct"/>
          </w:tcPr>
          <w:p w14:paraId="3A03206E" w14:textId="77777777" w:rsidR="00E17395" w:rsidRPr="00B95058" w:rsidRDefault="00E17395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24FFE791" w14:textId="77777777" w:rsidR="00E17395" w:rsidRPr="00B95058" w:rsidRDefault="00E17395" w:rsidP="00616922"/>
        </w:tc>
      </w:tr>
      <w:tr w:rsidR="00E17395" w:rsidRPr="00B95058" w14:paraId="5C104EFF" w14:textId="77777777" w:rsidTr="00A10227">
        <w:tc>
          <w:tcPr>
            <w:tcW w:w="307" w:type="pct"/>
          </w:tcPr>
          <w:p w14:paraId="65A742E8" w14:textId="181ABC35" w:rsidR="00E17395" w:rsidRDefault="00E17395" w:rsidP="00616922">
            <w:pPr>
              <w:rPr>
                <w:b/>
              </w:rPr>
            </w:pPr>
            <w:r>
              <w:rPr>
                <w:b/>
              </w:rPr>
              <w:t>PS32</w:t>
            </w:r>
          </w:p>
        </w:tc>
        <w:tc>
          <w:tcPr>
            <w:tcW w:w="3870" w:type="pct"/>
          </w:tcPr>
          <w:p w14:paraId="532A2FDF" w14:textId="77777777" w:rsidR="00E17395" w:rsidRPr="00E17395" w:rsidRDefault="00E17395" w:rsidP="00E17395">
            <w:pPr>
              <w:widowControl w:val="0"/>
              <w:ind w:left="360" w:hanging="360"/>
              <w:rPr>
                <w:rFonts w:eastAsia="Times New Roman" w:cs="Arial"/>
                <w:kern w:val="28"/>
                <w:szCs w:val="20"/>
                <w:lang w:val="en-US" w:eastAsia="en-GB"/>
              </w:rPr>
            </w:pPr>
            <w:r w:rsidRPr="00E17395">
              <w:rPr>
                <w:rFonts w:eastAsia="Times New Roman" w:cs="Arial"/>
                <w:kern w:val="28"/>
                <w:szCs w:val="20"/>
                <w:lang w:val="en-US" w:eastAsia="en-GB"/>
              </w:rPr>
              <w:t xml:space="preserve">I can identify positive things about myself  and </w:t>
            </w:r>
            <w:proofErr w:type="spellStart"/>
            <w:r w:rsidRPr="00E17395">
              <w:rPr>
                <w:rFonts w:eastAsia="Times New Roman" w:cs="Arial"/>
                <w:kern w:val="28"/>
                <w:szCs w:val="20"/>
                <w:lang w:val="en-US" w:eastAsia="en-GB"/>
              </w:rPr>
              <w:t>recognise</w:t>
            </w:r>
            <w:proofErr w:type="spellEnd"/>
            <w:r w:rsidRPr="00E17395">
              <w:rPr>
                <w:rFonts w:eastAsia="Times New Roman" w:cs="Arial"/>
                <w:kern w:val="28"/>
                <w:szCs w:val="20"/>
                <w:lang w:val="en-US" w:eastAsia="en-GB"/>
              </w:rPr>
              <w:t xml:space="preserve"> and</w:t>
            </w:r>
          </w:p>
          <w:p w14:paraId="147B5EE6" w14:textId="77777777" w:rsidR="00E17395" w:rsidRPr="00E17395" w:rsidRDefault="00E17395" w:rsidP="00E17395">
            <w:pPr>
              <w:widowControl w:val="0"/>
              <w:ind w:left="360" w:hanging="360"/>
              <w:rPr>
                <w:rFonts w:eastAsia="Times New Roman" w:cs="Arial"/>
                <w:kern w:val="28"/>
                <w:szCs w:val="20"/>
                <w:lang w:val="en-US" w:eastAsia="en-GB"/>
              </w:rPr>
            </w:pPr>
            <w:r w:rsidRPr="00E17395">
              <w:rPr>
                <w:rFonts w:eastAsia="Times New Roman" w:cs="Arial"/>
                <w:kern w:val="28"/>
                <w:szCs w:val="20"/>
                <w:lang w:val="en-US" w:eastAsia="en-GB"/>
              </w:rPr>
              <w:lastRenderedPageBreak/>
              <w:t>celebrate my strengths and say what I enjoy about school and things I do</w:t>
            </w:r>
          </w:p>
          <w:p w14:paraId="5CBEA4B5" w14:textId="0E43DA8C" w:rsidR="00E17395" w:rsidRPr="00E17395" w:rsidRDefault="00E17395" w:rsidP="00E17395">
            <w:pPr>
              <w:widowControl w:val="0"/>
              <w:ind w:left="360" w:hanging="360"/>
              <w:rPr>
                <w:rFonts w:eastAsia="Times New Roman" w:cs="Arial"/>
                <w:kern w:val="28"/>
                <w:szCs w:val="20"/>
                <w:lang w:val="en-US" w:eastAsia="en-GB"/>
              </w:rPr>
            </w:pPr>
            <w:r w:rsidRPr="00E17395">
              <w:rPr>
                <w:rFonts w:eastAsia="Times New Roman" w:cs="Arial"/>
                <w:kern w:val="28"/>
                <w:szCs w:val="20"/>
                <w:lang w:val="en-US" w:eastAsia="en-GB"/>
              </w:rPr>
              <w:t>outside of school</w:t>
            </w:r>
          </w:p>
        </w:tc>
        <w:tc>
          <w:tcPr>
            <w:tcW w:w="258" w:type="pct"/>
          </w:tcPr>
          <w:p w14:paraId="18C19936" w14:textId="77777777" w:rsidR="00E17395" w:rsidRPr="00B95058" w:rsidRDefault="00E17395" w:rsidP="00616922"/>
        </w:tc>
        <w:tc>
          <w:tcPr>
            <w:tcW w:w="258" w:type="pct"/>
          </w:tcPr>
          <w:p w14:paraId="561F5DD8" w14:textId="77777777" w:rsidR="00E17395" w:rsidRPr="00B95058" w:rsidRDefault="00E17395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0C600E46" w14:textId="77777777" w:rsidR="00E17395" w:rsidRPr="00B95058" w:rsidRDefault="00E17395" w:rsidP="00616922"/>
        </w:tc>
      </w:tr>
      <w:tr w:rsidR="00E17395" w:rsidRPr="00B95058" w14:paraId="01CFFEF3" w14:textId="77777777" w:rsidTr="00A10227">
        <w:tc>
          <w:tcPr>
            <w:tcW w:w="307" w:type="pct"/>
          </w:tcPr>
          <w:p w14:paraId="099BD5CA" w14:textId="5C23EF2B" w:rsidR="00E17395" w:rsidRDefault="00E17395" w:rsidP="00616922">
            <w:pPr>
              <w:rPr>
                <w:b/>
              </w:rPr>
            </w:pPr>
            <w:r>
              <w:rPr>
                <w:b/>
              </w:rPr>
              <w:t>PS33</w:t>
            </w:r>
          </w:p>
        </w:tc>
        <w:tc>
          <w:tcPr>
            <w:tcW w:w="3870" w:type="pct"/>
          </w:tcPr>
          <w:p w14:paraId="3A656180" w14:textId="763B81EF" w:rsidR="00E17395" w:rsidRPr="00F727FD" w:rsidRDefault="00E17395" w:rsidP="00F727FD">
            <w:pPr>
              <w:widowControl w:val="0"/>
              <w:rPr>
                <w:rFonts w:ascii="Arial" w:eastAsia="Times New Roman" w:hAnsi="Arial" w:cs="Arial"/>
                <w:kern w:val="28"/>
                <w:lang w:eastAsia="en-GB"/>
              </w:rPr>
            </w:pPr>
            <w:r w:rsidRPr="00E17395">
              <w:rPr>
                <w:rFonts w:eastAsia="Times New Roman" w:cs="Arial"/>
                <w:kern w:val="28"/>
                <w:szCs w:val="20"/>
                <w:lang w:val="en-US" w:eastAsia="en-GB"/>
              </w:rPr>
              <w:t>I can describe the work that people do in my family, my school and where I live.</w:t>
            </w:r>
          </w:p>
        </w:tc>
        <w:tc>
          <w:tcPr>
            <w:tcW w:w="258" w:type="pct"/>
          </w:tcPr>
          <w:p w14:paraId="5E5A5167" w14:textId="77777777" w:rsidR="00E17395" w:rsidRPr="00B95058" w:rsidRDefault="00E17395" w:rsidP="00616922"/>
        </w:tc>
        <w:tc>
          <w:tcPr>
            <w:tcW w:w="258" w:type="pct"/>
          </w:tcPr>
          <w:p w14:paraId="49F1B775" w14:textId="77777777" w:rsidR="00E17395" w:rsidRPr="00B95058" w:rsidRDefault="00E17395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5917D194" w14:textId="77777777" w:rsidR="00E17395" w:rsidRPr="00B95058" w:rsidRDefault="00E17395" w:rsidP="00616922"/>
        </w:tc>
      </w:tr>
      <w:tr w:rsidR="00E17395" w:rsidRPr="00B95058" w14:paraId="4F04E89E" w14:textId="77777777" w:rsidTr="00E17395">
        <w:tc>
          <w:tcPr>
            <w:tcW w:w="4177" w:type="pct"/>
            <w:gridSpan w:val="2"/>
          </w:tcPr>
          <w:p w14:paraId="365090CB" w14:textId="735186F2" w:rsidR="00E17395" w:rsidRPr="00E17395" w:rsidRDefault="00E17395" w:rsidP="00F727FD">
            <w:pPr>
              <w:widowControl w:val="0"/>
              <w:rPr>
                <w:rFonts w:eastAsia="Times New Roman" w:cs="Arial"/>
                <w:b/>
                <w:kern w:val="28"/>
                <w:lang w:eastAsia="en-GB"/>
              </w:rPr>
            </w:pPr>
            <w:r>
              <w:rPr>
                <w:rFonts w:eastAsia="Times New Roman" w:cs="Arial"/>
                <w:b/>
                <w:kern w:val="28"/>
                <w:lang w:eastAsia="en-GB"/>
              </w:rPr>
              <w:t>Becoming an Active Citizen</w:t>
            </w:r>
          </w:p>
        </w:tc>
        <w:tc>
          <w:tcPr>
            <w:tcW w:w="258" w:type="pct"/>
          </w:tcPr>
          <w:p w14:paraId="4BCF7E48" w14:textId="77777777" w:rsidR="00E17395" w:rsidRPr="00B95058" w:rsidRDefault="00E17395" w:rsidP="00616922"/>
        </w:tc>
        <w:tc>
          <w:tcPr>
            <w:tcW w:w="258" w:type="pct"/>
          </w:tcPr>
          <w:p w14:paraId="722C7562" w14:textId="77777777" w:rsidR="00E17395" w:rsidRPr="00B95058" w:rsidRDefault="00E17395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2EA019A7" w14:textId="77777777" w:rsidR="00E17395" w:rsidRPr="00B95058" w:rsidRDefault="00E17395" w:rsidP="00616922"/>
        </w:tc>
      </w:tr>
      <w:tr w:rsidR="00E17395" w:rsidRPr="00B95058" w14:paraId="10ADF2BA" w14:textId="77777777" w:rsidTr="00A10227">
        <w:tc>
          <w:tcPr>
            <w:tcW w:w="307" w:type="pct"/>
          </w:tcPr>
          <w:p w14:paraId="5D64673E" w14:textId="3C6162BD" w:rsidR="00E17395" w:rsidRDefault="00E17395" w:rsidP="00616922">
            <w:pPr>
              <w:rPr>
                <w:b/>
              </w:rPr>
            </w:pPr>
            <w:r>
              <w:rPr>
                <w:b/>
              </w:rPr>
              <w:t>PS34</w:t>
            </w:r>
          </w:p>
        </w:tc>
        <w:tc>
          <w:tcPr>
            <w:tcW w:w="3870" w:type="pct"/>
          </w:tcPr>
          <w:p w14:paraId="6FD9AA2F" w14:textId="63EAB168" w:rsidR="00E17395" w:rsidRPr="00E17395" w:rsidRDefault="00E17395" w:rsidP="00E17395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E17395">
              <w:rPr>
                <w:rFonts w:eastAsia="Times New Roman" w:cs="Arial"/>
                <w:kern w:val="28"/>
                <w:lang w:eastAsia="en-GB"/>
              </w:rPr>
              <w:t>I can express a simple opin</w:t>
            </w:r>
            <w:r>
              <w:rPr>
                <w:rFonts w:eastAsia="Times New Roman" w:cs="Arial"/>
                <w:kern w:val="28"/>
                <w:lang w:eastAsia="en-GB"/>
              </w:rPr>
              <w:t>ion, agreement and disagreement</w:t>
            </w:r>
          </w:p>
        </w:tc>
        <w:tc>
          <w:tcPr>
            <w:tcW w:w="258" w:type="pct"/>
          </w:tcPr>
          <w:p w14:paraId="0C62C629" w14:textId="77777777" w:rsidR="00E17395" w:rsidRPr="00B95058" w:rsidRDefault="00E17395" w:rsidP="00616922"/>
        </w:tc>
        <w:tc>
          <w:tcPr>
            <w:tcW w:w="258" w:type="pct"/>
          </w:tcPr>
          <w:p w14:paraId="4458DAC0" w14:textId="77777777" w:rsidR="00E17395" w:rsidRPr="00B95058" w:rsidRDefault="00E17395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1FCCD902" w14:textId="77777777" w:rsidR="00E17395" w:rsidRPr="00B95058" w:rsidRDefault="00E17395" w:rsidP="00616922"/>
        </w:tc>
      </w:tr>
      <w:tr w:rsidR="00E17395" w:rsidRPr="00B95058" w14:paraId="56D64734" w14:textId="77777777" w:rsidTr="00A10227">
        <w:tc>
          <w:tcPr>
            <w:tcW w:w="307" w:type="pct"/>
          </w:tcPr>
          <w:p w14:paraId="1065A05D" w14:textId="7F15CC6A" w:rsidR="00E17395" w:rsidRDefault="00E17395" w:rsidP="00616922">
            <w:pPr>
              <w:rPr>
                <w:b/>
              </w:rPr>
            </w:pPr>
            <w:r>
              <w:rPr>
                <w:b/>
              </w:rPr>
              <w:t>PS35</w:t>
            </w:r>
          </w:p>
        </w:tc>
        <w:tc>
          <w:tcPr>
            <w:tcW w:w="3870" w:type="pct"/>
          </w:tcPr>
          <w:p w14:paraId="25C5B7A6" w14:textId="57E5713B" w:rsidR="00E17395" w:rsidRPr="00E17395" w:rsidRDefault="00E17395" w:rsidP="00E17395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E17395">
              <w:rPr>
                <w:rFonts w:eastAsia="Times New Roman" w:cs="Arial"/>
                <w:kern w:val="28"/>
                <w:lang w:eastAsia="en-GB"/>
              </w:rPr>
              <w:t>I can ask questions and listen to the answers</w:t>
            </w:r>
          </w:p>
        </w:tc>
        <w:tc>
          <w:tcPr>
            <w:tcW w:w="258" w:type="pct"/>
          </w:tcPr>
          <w:p w14:paraId="2D23270F" w14:textId="77777777" w:rsidR="00E17395" w:rsidRPr="00B95058" w:rsidRDefault="00E17395" w:rsidP="00616922"/>
        </w:tc>
        <w:tc>
          <w:tcPr>
            <w:tcW w:w="258" w:type="pct"/>
          </w:tcPr>
          <w:p w14:paraId="389E366D" w14:textId="77777777" w:rsidR="00E17395" w:rsidRPr="00B95058" w:rsidRDefault="00E17395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289AD47B" w14:textId="77777777" w:rsidR="00E17395" w:rsidRPr="00B95058" w:rsidRDefault="00E17395" w:rsidP="00616922"/>
        </w:tc>
      </w:tr>
      <w:tr w:rsidR="00E17395" w:rsidRPr="00B95058" w14:paraId="17CED2A9" w14:textId="77777777" w:rsidTr="00A10227">
        <w:tc>
          <w:tcPr>
            <w:tcW w:w="307" w:type="pct"/>
          </w:tcPr>
          <w:p w14:paraId="3262B6C6" w14:textId="025003F6" w:rsidR="00E17395" w:rsidRDefault="00E17395" w:rsidP="00616922">
            <w:pPr>
              <w:rPr>
                <w:b/>
              </w:rPr>
            </w:pPr>
            <w:r>
              <w:rPr>
                <w:b/>
              </w:rPr>
              <w:t>PS36</w:t>
            </w:r>
          </w:p>
        </w:tc>
        <w:tc>
          <w:tcPr>
            <w:tcW w:w="3870" w:type="pct"/>
          </w:tcPr>
          <w:p w14:paraId="100A8799" w14:textId="12F18E1C" w:rsidR="00E17395" w:rsidRPr="00E17395" w:rsidRDefault="00E17395" w:rsidP="00E17395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E17395">
              <w:rPr>
                <w:rFonts w:eastAsia="Times New Roman" w:cs="Arial"/>
                <w:kern w:val="28"/>
                <w:lang w:eastAsia="en-GB"/>
              </w:rPr>
              <w:t>I play a full p</w:t>
            </w:r>
            <w:r>
              <w:rPr>
                <w:rFonts w:eastAsia="Times New Roman" w:cs="Arial"/>
                <w:kern w:val="28"/>
                <w:lang w:eastAsia="en-GB"/>
              </w:rPr>
              <w:t>art in the life of my classroom</w:t>
            </w:r>
          </w:p>
        </w:tc>
        <w:tc>
          <w:tcPr>
            <w:tcW w:w="258" w:type="pct"/>
          </w:tcPr>
          <w:p w14:paraId="7F00BEDC" w14:textId="77777777" w:rsidR="00E17395" w:rsidRPr="00B95058" w:rsidRDefault="00E17395" w:rsidP="00616922"/>
        </w:tc>
        <w:tc>
          <w:tcPr>
            <w:tcW w:w="258" w:type="pct"/>
          </w:tcPr>
          <w:p w14:paraId="5AA70CA9" w14:textId="77777777" w:rsidR="00E17395" w:rsidRPr="00B95058" w:rsidRDefault="00E17395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559D8A48" w14:textId="77777777" w:rsidR="00E17395" w:rsidRPr="00B95058" w:rsidRDefault="00E17395" w:rsidP="00616922"/>
        </w:tc>
      </w:tr>
      <w:tr w:rsidR="00E17395" w:rsidRPr="00B95058" w14:paraId="20FC286C" w14:textId="77777777" w:rsidTr="00A10227">
        <w:tc>
          <w:tcPr>
            <w:tcW w:w="307" w:type="pct"/>
          </w:tcPr>
          <w:p w14:paraId="58AA08A8" w14:textId="52B494CF" w:rsidR="00E17395" w:rsidRDefault="00E17395" w:rsidP="00616922">
            <w:pPr>
              <w:rPr>
                <w:b/>
              </w:rPr>
            </w:pPr>
            <w:r>
              <w:rPr>
                <w:b/>
              </w:rPr>
              <w:t>PS37</w:t>
            </w:r>
          </w:p>
        </w:tc>
        <w:tc>
          <w:tcPr>
            <w:tcW w:w="3870" w:type="pct"/>
          </w:tcPr>
          <w:p w14:paraId="0E1AF312" w14:textId="7FE4DF57" w:rsidR="00E17395" w:rsidRPr="00E17395" w:rsidRDefault="00E17395" w:rsidP="00E17395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E17395">
              <w:rPr>
                <w:rFonts w:eastAsia="Times New Roman" w:cs="Arial"/>
                <w:kern w:val="28"/>
                <w:lang w:eastAsia="en-GB"/>
              </w:rPr>
              <w:t>I can agree and follow rules for my group and classroom</w:t>
            </w:r>
          </w:p>
        </w:tc>
        <w:tc>
          <w:tcPr>
            <w:tcW w:w="258" w:type="pct"/>
          </w:tcPr>
          <w:p w14:paraId="3AEBAB71" w14:textId="77777777" w:rsidR="00E17395" w:rsidRPr="00B95058" w:rsidRDefault="00E17395" w:rsidP="00616922"/>
        </w:tc>
        <w:tc>
          <w:tcPr>
            <w:tcW w:w="258" w:type="pct"/>
          </w:tcPr>
          <w:p w14:paraId="7E1CE6D6" w14:textId="77777777" w:rsidR="00E17395" w:rsidRPr="00B95058" w:rsidRDefault="00E17395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35D0A950" w14:textId="77777777" w:rsidR="00E17395" w:rsidRPr="00B95058" w:rsidRDefault="00E17395" w:rsidP="00616922"/>
        </w:tc>
      </w:tr>
      <w:tr w:rsidR="00E17395" w:rsidRPr="00B95058" w14:paraId="1EDA71C5" w14:textId="77777777" w:rsidTr="00A10227">
        <w:tc>
          <w:tcPr>
            <w:tcW w:w="307" w:type="pct"/>
          </w:tcPr>
          <w:p w14:paraId="071069A6" w14:textId="74BDBBFD" w:rsidR="00E17395" w:rsidRDefault="00E17395" w:rsidP="00616922">
            <w:pPr>
              <w:rPr>
                <w:b/>
              </w:rPr>
            </w:pPr>
            <w:r>
              <w:rPr>
                <w:b/>
              </w:rPr>
              <w:t>PS38</w:t>
            </w:r>
          </w:p>
        </w:tc>
        <w:tc>
          <w:tcPr>
            <w:tcW w:w="3870" w:type="pct"/>
          </w:tcPr>
          <w:p w14:paraId="1BB1C06D" w14:textId="4952932C" w:rsidR="00E17395" w:rsidRPr="00F727FD" w:rsidRDefault="00E17395" w:rsidP="00F727FD">
            <w:pPr>
              <w:widowControl w:val="0"/>
              <w:rPr>
                <w:rFonts w:ascii="Arial" w:eastAsia="Times New Roman" w:hAnsi="Arial" w:cs="Arial"/>
                <w:kern w:val="28"/>
                <w:lang w:eastAsia="en-GB"/>
              </w:rPr>
            </w:pPr>
            <w:r w:rsidRPr="00E17395">
              <w:rPr>
                <w:rFonts w:eastAsia="Times New Roman" w:cs="Arial"/>
                <w:kern w:val="28"/>
                <w:lang w:eastAsia="en-GB"/>
              </w:rPr>
              <w:t>I understand the role of the school council and I am able to vote for the members</w:t>
            </w:r>
          </w:p>
        </w:tc>
        <w:tc>
          <w:tcPr>
            <w:tcW w:w="258" w:type="pct"/>
          </w:tcPr>
          <w:p w14:paraId="0D2FD524" w14:textId="77777777" w:rsidR="00E17395" w:rsidRPr="00B95058" w:rsidRDefault="00E17395" w:rsidP="00616922"/>
        </w:tc>
        <w:tc>
          <w:tcPr>
            <w:tcW w:w="258" w:type="pct"/>
          </w:tcPr>
          <w:p w14:paraId="7F107AC0" w14:textId="77777777" w:rsidR="00E17395" w:rsidRPr="00B95058" w:rsidRDefault="00E17395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36420C31" w14:textId="77777777" w:rsidR="00E17395" w:rsidRPr="00B95058" w:rsidRDefault="00E17395" w:rsidP="00616922"/>
        </w:tc>
      </w:tr>
      <w:tr w:rsidR="00E17395" w:rsidRPr="00B95058" w14:paraId="66D0CDC5" w14:textId="77777777" w:rsidTr="00E17395">
        <w:tc>
          <w:tcPr>
            <w:tcW w:w="4177" w:type="pct"/>
            <w:gridSpan w:val="2"/>
          </w:tcPr>
          <w:p w14:paraId="56CC2077" w14:textId="5D9D0026" w:rsidR="00E17395" w:rsidRPr="00E17395" w:rsidRDefault="00E17395" w:rsidP="00F727FD">
            <w:pPr>
              <w:widowControl w:val="0"/>
              <w:rPr>
                <w:rFonts w:eastAsia="Times New Roman" w:cs="Arial"/>
                <w:b/>
                <w:kern w:val="28"/>
                <w:lang w:eastAsia="en-GB"/>
              </w:rPr>
            </w:pPr>
            <w:r>
              <w:rPr>
                <w:rFonts w:eastAsia="Times New Roman" w:cs="Arial"/>
                <w:b/>
                <w:kern w:val="28"/>
                <w:lang w:eastAsia="en-GB"/>
              </w:rPr>
              <w:t>Moving On</w:t>
            </w:r>
          </w:p>
        </w:tc>
        <w:tc>
          <w:tcPr>
            <w:tcW w:w="258" w:type="pct"/>
          </w:tcPr>
          <w:p w14:paraId="70064BC5" w14:textId="77777777" w:rsidR="00E17395" w:rsidRPr="00B95058" w:rsidRDefault="00E17395" w:rsidP="00616922"/>
        </w:tc>
        <w:tc>
          <w:tcPr>
            <w:tcW w:w="258" w:type="pct"/>
          </w:tcPr>
          <w:p w14:paraId="3C95BCE7" w14:textId="77777777" w:rsidR="00E17395" w:rsidRPr="00B95058" w:rsidRDefault="00E17395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577CB8F7" w14:textId="77777777" w:rsidR="00E17395" w:rsidRPr="00B95058" w:rsidRDefault="00E17395" w:rsidP="00616922"/>
        </w:tc>
      </w:tr>
      <w:tr w:rsidR="00E17395" w:rsidRPr="00B95058" w14:paraId="64D820EE" w14:textId="77777777" w:rsidTr="00A10227">
        <w:tc>
          <w:tcPr>
            <w:tcW w:w="307" w:type="pct"/>
          </w:tcPr>
          <w:p w14:paraId="41C3D565" w14:textId="2DE1D43E" w:rsidR="00E17395" w:rsidRDefault="00E17395" w:rsidP="00616922">
            <w:pPr>
              <w:rPr>
                <w:b/>
              </w:rPr>
            </w:pPr>
            <w:r>
              <w:rPr>
                <w:b/>
              </w:rPr>
              <w:t>PS39</w:t>
            </w:r>
          </w:p>
        </w:tc>
        <w:tc>
          <w:tcPr>
            <w:tcW w:w="3870" w:type="pct"/>
          </w:tcPr>
          <w:p w14:paraId="10DE4E8C" w14:textId="1708819F" w:rsidR="00E17395" w:rsidRPr="00E17395" w:rsidRDefault="00E17395" w:rsidP="00F727FD">
            <w:pPr>
              <w:widowControl w:val="0"/>
              <w:rPr>
                <w:rFonts w:eastAsia="Times New Roman" w:cs="Arial"/>
                <w:color w:val="000000"/>
                <w:kern w:val="28"/>
                <w:lang w:eastAsia="en-GB"/>
              </w:rPr>
            </w:pPr>
            <w:r w:rsidRPr="00E17395">
              <w:rPr>
                <w:rFonts w:eastAsia="Times New Roman" w:cs="Arial"/>
                <w:color w:val="000000"/>
                <w:kern w:val="28"/>
                <w:lang w:eastAsia="en-GB"/>
              </w:rPr>
              <w:t>I can identify positive achiev</w:t>
            </w:r>
            <w:r>
              <w:rPr>
                <w:rFonts w:eastAsia="Times New Roman" w:cs="Arial"/>
                <w:color w:val="000000"/>
                <w:kern w:val="28"/>
                <w:lang w:eastAsia="en-GB"/>
              </w:rPr>
              <w:t>ements during my time in Year 1</w:t>
            </w:r>
          </w:p>
        </w:tc>
        <w:tc>
          <w:tcPr>
            <w:tcW w:w="258" w:type="pct"/>
          </w:tcPr>
          <w:p w14:paraId="3B7815F2" w14:textId="77777777" w:rsidR="00E17395" w:rsidRPr="00B95058" w:rsidRDefault="00E17395" w:rsidP="00616922"/>
        </w:tc>
        <w:tc>
          <w:tcPr>
            <w:tcW w:w="258" w:type="pct"/>
          </w:tcPr>
          <w:p w14:paraId="08EEAA87" w14:textId="77777777" w:rsidR="00E17395" w:rsidRPr="00B95058" w:rsidRDefault="00E17395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4710A6B4" w14:textId="77777777" w:rsidR="00E17395" w:rsidRPr="00B95058" w:rsidRDefault="00E17395" w:rsidP="00616922"/>
        </w:tc>
      </w:tr>
      <w:tr w:rsidR="00E17395" w:rsidRPr="00B95058" w14:paraId="44AB0C9C" w14:textId="77777777" w:rsidTr="00A10227">
        <w:tc>
          <w:tcPr>
            <w:tcW w:w="307" w:type="pct"/>
          </w:tcPr>
          <w:p w14:paraId="7B423663" w14:textId="4B9827C3" w:rsidR="00E17395" w:rsidRDefault="00E17395" w:rsidP="00616922">
            <w:pPr>
              <w:rPr>
                <w:b/>
              </w:rPr>
            </w:pPr>
            <w:r>
              <w:rPr>
                <w:b/>
              </w:rPr>
              <w:t>PS40</w:t>
            </w:r>
          </w:p>
        </w:tc>
        <w:tc>
          <w:tcPr>
            <w:tcW w:w="3870" w:type="pct"/>
          </w:tcPr>
          <w:p w14:paraId="0D52AAC8" w14:textId="77777777" w:rsidR="00E17395" w:rsidRPr="00E17395" w:rsidRDefault="00E17395" w:rsidP="00E17395">
            <w:pPr>
              <w:widowControl w:val="0"/>
              <w:rPr>
                <w:rFonts w:eastAsia="Times New Roman" w:cs="Arial"/>
                <w:color w:val="000000"/>
                <w:kern w:val="28"/>
                <w:lang w:eastAsia="en-GB"/>
              </w:rPr>
            </w:pPr>
            <w:r w:rsidRPr="00E17395">
              <w:rPr>
                <w:rFonts w:eastAsia="Times New Roman" w:cs="Arial"/>
                <w:color w:val="000000"/>
                <w:kern w:val="28"/>
                <w:lang w:eastAsia="en-GB"/>
              </w:rPr>
              <w:t>I can identify my strengths, areas for improvement and set myself some</w:t>
            </w:r>
          </w:p>
          <w:p w14:paraId="362D688E" w14:textId="2615F6E6" w:rsidR="00E17395" w:rsidRPr="00E17395" w:rsidRDefault="00E17395" w:rsidP="00F727FD">
            <w:pPr>
              <w:widowControl w:val="0"/>
              <w:rPr>
                <w:rFonts w:eastAsia="Times New Roman" w:cs="Arial"/>
                <w:color w:val="000000"/>
                <w:kern w:val="28"/>
                <w:lang w:eastAsia="en-GB"/>
              </w:rPr>
            </w:pPr>
            <w:r>
              <w:rPr>
                <w:rFonts w:eastAsia="Times New Roman" w:cs="Arial"/>
                <w:color w:val="000000"/>
                <w:kern w:val="28"/>
                <w:lang w:eastAsia="en-GB"/>
              </w:rPr>
              <w:t>goals for Year 2</w:t>
            </w:r>
          </w:p>
        </w:tc>
        <w:tc>
          <w:tcPr>
            <w:tcW w:w="258" w:type="pct"/>
          </w:tcPr>
          <w:p w14:paraId="0710DB58" w14:textId="77777777" w:rsidR="00E17395" w:rsidRPr="00B95058" w:rsidRDefault="00E17395" w:rsidP="00616922"/>
        </w:tc>
        <w:tc>
          <w:tcPr>
            <w:tcW w:w="258" w:type="pct"/>
          </w:tcPr>
          <w:p w14:paraId="2CBB6496" w14:textId="77777777" w:rsidR="00E17395" w:rsidRPr="00B95058" w:rsidRDefault="00E17395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2C0E8903" w14:textId="77777777" w:rsidR="00E17395" w:rsidRPr="00B95058" w:rsidRDefault="00E17395" w:rsidP="00616922"/>
        </w:tc>
      </w:tr>
      <w:tr w:rsidR="00E17395" w:rsidRPr="00B95058" w14:paraId="79DD371C" w14:textId="77777777" w:rsidTr="00A10227">
        <w:tc>
          <w:tcPr>
            <w:tcW w:w="307" w:type="pct"/>
          </w:tcPr>
          <w:p w14:paraId="29DCE7D2" w14:textId="273A4A7E" w:rsidR="00E17395" w:rsidRDefault="00E17395" w:rsidP="00616922">
            <w:pPr>
              <w:rPr>
                <w:b/>
              </w:rPr>
            </w:pPr>
            <w:r>
              <w:rPr>
                <w:b/>
              </w:rPr>
              <w:t>PS41PS42</w:t>
            </w:r>
          </w:p>
        </w:tc>
        <w:tc>
          <w:tcPr>
            <w:tcW w:w="3870" w:type="pct"/>
          </w:tcPr>
          <w:p w14:paraId="3E4CF826" w14:textId="77777777" w:rsidR="00E17395" w:rsidRPr="00E17395" w:rsidRDefault="00E17395" w:rsidP="00E17395">
            <w:pPr>
              <w:widowControl w:val="0"/>
              <w:rPr>
                <w:rFonts w:eastAsia="Times New Roman" w:cs="Arial"/>
                <w:color w:val="000000"/>
                <w:kern w:val="28"/>
                <w:lang w:eastAsia="en-GB"/>
              </w:rPr>
            </w:pPr>
            <w:r w:rsidRPr="00E17395">
              <w:rPr>
                <w:rFonts w:eastAsia="Times New Roman" w:cs="Arial"/>
                <w:color w:val="000000"/>
                <w:kern w:val="28"/>
                <w:lang w:eastAsia="en-GB"/>
              </w:rPr>
              <w:t>I can explain what I am worried about and what I am looking forward to</w:t>
            </w:r>
          </w:p>
          <w:p w14:paraId="1AB62168" w14:textId="7402A587" w:rsidR="00E17395" w:rsidRPr="00E17395" w:rsidRDefault="00E17395" w:rsidP="00F727FD">
            <w:pPr>
              <w:widowControl w:val="0"/>
              <w:rPr>
                <w:rFonts w:eastAsia="Times New Roman" w:cs="Arial"/>
                <w:color w:val="000000"/>
                <w:kern w:val="28"/>
                <w:lang w:eastAsia="en-GB"/>
              </w:rPr>
            </w:pPr>
            <w:r w:rsidRPr="00E17395">
              <w:rPr>
                <w:rFonts w:eastAsia="Times New Roman" w:cs="Arial"/>
                <w:color w:val="000000"/>
                <w:kern w:val="28"/>
                <w:lang w:eastAsia="en-GB"/>
              </w:rPr>
              <w:t xml:space="preserve"> in Year 2</w:t>
            </w:r>
          </w:p>
        </w:tc>
        <w:tc>
          <w:tcPr>
            <w:tcW w:w="258" w:type="pct"/>
          </w:tcPr>
          <w:p w14:paraId="582C5C82" w14:textId="77777777" w:rsidR="00E17395" w:rsidRPr="00B95058" w:rsidRDefault="00E17395" w:rsidP="00616922"/>
        </w:tc>
        <w:tc>
          <w:tcPr>
            <w:tcW w:w="258" w:type="pct"/>
          </w:tcPr>
          <w:p w14:paraId="38E5DD3D" w14:textId="77777777" w:rsidR="00E17395" w:rsidRPr="00B95058" w:rsidRDefault="00E17395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65654A38" w14:textId="77777777" w:rsidR="00E17395" w:rsidRPr="00B95058" w:rsidRDefault="00E17395" w:rsidP="00616922"/>
        </w:tc>
      </w:tr>
      <w:tr w:rsidR="00E17395" w:rsidRPr="00B95058" w14:paraId="6723EA51" w14:textId="77777777" w:rsidTr="00A10227">
        <w:tc>
          <w:tcPr>
            <w:tcW w:w="307" w:type="pct"/>
          </w:tcPr>
          <w:p w14:paraId="2F472763" w14:textId="024897C6" w:rsidR="00E17395" w:rsidRDefault="00E17395" w:rsidP="00616922">
            <w:pPr>
              <w:rPr>
                <w:b/>
              </w:rPr>
            </w:pPr>
            <w:r>
              <w:rPr>
                <w:b/>
              </w:rPr>
              <w:t>PS43</w:t>
            </w:r>
          </w:p>
        </w:tc>
        <w:tc>
          <w:tcPr>
            <w:tcW w:w="3870" w:type="pct"/>
          </w:tcPr>
          <w:p w14:paraId="57BEC8D2" w14:textId="7C35F749" w:rsidR="00E17395" w:rsidRPr="00E17395" w:rsidRDefault="00E17395" w:rsidP="00F727FD">
            <w:pPr>
              <w:widowControl w:val="0"/>
              <w:rPr>
                <w:rFonts w:eastAsia="Times New Roman" w:cs="Arial"/>
                <w:color w:val="000000"/>
                <w:kern w:val="28"/>
                <w:lang w:eastAsia="en-GB"/>
              </w:rPr>
            </w:pPr>
            <w:r w:rsidRPr="00E17395">
              <w:rPr>
                <w:rFonts w:eastAsia="Times New Roman" w:cs="Arial"/>
                <w:color w:val="000000"/>
                <w:kern w:val="28"/>
                <w:lang w:eastAsia="en-GB"/>
              </w:rPr>
              <w:t>I know wha</w:t>
            </w:r>
            <w:r>
              <w:rPr>
                <w:rFonts w:eastAsia="Times New Roman" w:cs="Arial"/>
                <w:color w:val="000000"/>
                <w:kern w:val="28"/>
                <w:lang w:eastAsia="en-GB"/>
              </w:rPr>
              <w:t>t to expect when I start Year 2</w:t>
            </w:r>
          </w:p>
        </w:tc>
        <w:tc>
          <w:tcPr>
            <w:tcW w:w="258" w:type="pct"/>
          </w:tcPr>
          <w:p w14:paraId="4D2B018C" w14:textId="77777777" w:rsidR="00E17395" w:rsidRPr="00B95058" w:rsidRDefault="00E17395" w:rsidP="00616922"/>
        </w:tc>
        <w:tc>
          <w:tcPr>
            <w:tcW w:w="258" w:type="pct"/>
          </w:tcPr>
          <w:p w14:paraId="05E728DC" w14:textId="77777777" w:rsidR="00E17395" w:rsidRPr="00B95058" w:rsidRDefault="00E17395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101740F6" w14:textId="77777777" w:rsidR="00E17395" w:rsidRPr="00B95058" w:rsidRDefault="00E17395" w:rsidP="00616922"/>
        </w:tc>
      </w:tr>
      <w:tr w:rsidR="00E17395" w:rsidRPr="00B95058" w14:paraId="6FA9D6F2" w14:textId="77777777" w:rsidTr="00A10227">
        <w:tc>
          <w:tcPr>
            <w:tcW w:w="307" w:type="pct"/>
          </w:tcPr>
          <w:p w14:paraId="6FCC01B9" w14:textId="35F32BCC" w:rsidR="00E17395" w:rsidRDefault="00E17395" w:rsidP="00616922">
            <w:pPr>
              <w:rPr>
                <w:b/>
              </w:rPr>
            </w:pPr>
            <w:r>
              <w:rPr>
                <w:b/>
              </w:rPr>
              <w:t>PS44</w:t>
            </w:r>
          </w:p>
        </w:tc>
        <w:tc>
          <w:tcPr>
            <w:tcW w:w="3870" w:type="pct"/>
          </w:tcPr>
          <w:p w14:paraId="006B0AE0" w14:textId="30D4593D" w:rsidR="00E17395" w:rsidRPr="00E17395" w:rsidRDefault="00E17395" w:rsidP="00F727FD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E17395">
              <w:rPr>
                <w:rFonts w:eastAsia="Times New Roman" w:cs="Arial"/>
                <w:color w:val="000000"/>
                <w:kern w:val="28"/>
                <w:lang w:eastAsia="en-GB"/>
              </w:rPr>
              <w:t>I know some of the reasons why change can feel uncomfortable</w:t>
            </w:r>
          </w:p>
        </w:tc>
        <w:tc>
          <w:tcPr>
            <w:tcW w:w="258" w:type="pct"/>
          </w:tcPr>
          <w:p w14:paraId="258CDFCF" w14:textId="77777777" w:rsidR="00E17395" w:rsidRPr="00B95058" w:rsidRDefault="00E17395" w:rsidP="00616922"/>
        </w:tc>
        <w:tc>
          <w:tcPr>
            <w:tcW w:w="258" w:type="pct"/>
          </w:tcPr>
          <w:p w14:paraId="2872D707" w14:textId="77777777" w:rsidR="00E17395" w:rsidRPr="00B95058" w:rsidRDefault="00E17395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58AFE9D1" w14:textId="77777777" w:rsidR="00E17395" w:rsidRPr="00B95058" w:rsidRDefault="00E17395" w:rsidP="00616922"/>
        </w:tc>
      </w:tr>
      <w:tr w:rsidR="00E17395" w:rsidRPr="00B95058" w14:paraId="19280791" w14:textId="77777777" w:rsidTr="00A10227">
        <w:tc>
          <w:tcPr>
            <w:tcW w:w="307" w:type="pct"/>
          </w:tcPr>
          <w:p w14:paraId="47D36190" w14:textId="4CE3F2AC" w:rsidR="00E17395" w:rsidRDefault="00E17395" w:rsidP="00616922">
            <w:pPr>
              <w:rPr>
                <w:b/>
              </w:rPr>
            </w:pPr>
            <w:r>
              <w:rPr>
                <w:b/>
              </w:rPr>
              <w:t>PS45</w:t>
            </w:r>
          </w:p>
        </w:tc>
        <w:tc>
          <w:tcPr>
            <w:tcW w:w="3870" w:type="pct"/>
          </w:tcPr>
          <w:p w14:paraId="0569B0BE" w14:textId="77777777" w:rsidR="00E17395" w:rsidRPr="00E17395" w:rsidRDefault="00E17395" w:rsidP="00E17395">
            <w:pPr>
              <w:widowControl w:val="0"/>
              <w:rPr>
                <w:rFonts w:eastAsia="Times New Roman" w:cs="Arial"/>
                <w:color w:val="000000"/>
                <w:kern w:val="28"/>
                <w:lang w:eastAsia="en-GB"/>
              </w:rPr>
            </w:pPr>
            <w:r w:rsidRPr="00E17395">
              <w:rPr>
                <w:rFonts w:eastAsia="Times New Roman" w:cs="Arial"/>
                <w:color w:val="000000"/>
                <w:kern w:val="28"/>
                <w:lang w:eastAsia="en-GB"/>
              </w:rPr>
              <w:t>I know some of the ways of dealing with the feelings that sometimes</w:t>
            </w:r>
          </w:p>
          <w:p w14:paraId="1352A7B5" w14:textId="42AE29FD" w:rsidR="00E17395" w:rsidRPr="00E17395" w:rsidRDefault="00E17395" w:rsidP="00E17395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E17395">
              <w:rPr>
                <w:rFonts w:eastAsia="Times New Roman" w:cs="Arial"/>
                <w:color w:val="000000"/>
                <w:kern w:val="28"/>
                <w:lang w:eastAsia="en-GB"/>
              </w:rPr>
              <w:t xml:space="preserve"> arise from changes</w:t>
            </w:r>
          </w:p>
        </w:tc>
        <w:tc>
          <w:tcPr>
            <w:tcW w:w="258" w:type="pct"/>
          </w:tcPr>
          <w:p w14:paraId="64F88EC9" w14:textId="77777777" w:rsidR="00E17395" w:rsidRPr="00B95058" w:rsidRDefault="00E17395" w:rsidP="00616922"/>
        </w:tc>
        <w:tc>
          <w:tcPr>
            <w:tcW w:w="258" w:type="pct"/>
          </w:tcPr>
          <w:p w14:paraId="2E8AB287" w14:textId="77777777" w:rsidR="00E17395" w:rsidRPr="00B95058" w:rsidRDefault="00E17395" w:rsidP="00616922"/>
        </w:tc>
        <w:tc>
          <w:tcPr>
            <w:tcW w:w="307" w:type="pct"/>
            <w:tcBorders>
              <w:right w:val="single" w:sz="4" w:space="0" w:color="auto"/>
            </w:tcBorders>
          </w:tcPr>
          <w:p w14:paraId="19EFA20A" w14:textId="77777777" w:rsidR="00E17395" w:rsidRPr="00B95058" w:rsidRDefault="00E17395" w:rsidP="00616922"/>
        </w:tc>
      </w:tr>
    </w:tbl>
    <w:p w14:paraId="36D3F301" w14:textId="77777777" w:rsidR="00486BB0" w:rsidRDefault="00486BB0" w:rsidP="00B95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661"/>
        <w:gridCol w:w="8330"/>
        <w:gridCol w:w="555"/>
        <w:gridCol w:w="555"/>
        <w:gridCol w:w="661"/>
      </w:tblGrid>
      <w:tr w:rsidR="004E39EE" w14:paraId="75C889E7" w14:textId="77777777" w:rsidTr="004E39EE">
        <w:tc>
          <w:tcPr>
            <w:tcW w:w="4177" w:type="pct"/>
            <w:gridSpan w:val="2"/>
            <w:shd w:val="clear" w:color="auto" w:fill="C4BC96" w:themeFill="background2" w:themeFillShade="BF"/>
          </w:tcPr>
          <w:p w14:paraId="6E583CCB" w14:textId="14D3D5A9" w:rsidR="004E39EE" w:rsidRPr="00030506" w:rsidRDefault="004E39EE" w:rsidP="0004450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YEAR 2: PHSCE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A212D02" w14:textId="77777777" w:rsidR="004E39EE" w:rsidRDefault="004E39EE" w:rsidP="000445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Planned / Covered</w:t>
            </w:r>
          </w:p>
        </w:tc>
      </w:tr>
      <w:tr w:rsidR="004E39EE" w14:paraId="32569B68" w14:textId="77777777" w:rsidTr="004E39EE">
        <w:tc>
          <w:tcPr>
            <w:tcW w:w="4177" w:type="pct"/>
            <w:gridSpan w:val="2"/>
            <w:shd w:val="clear" w:color="auto" w:fill="C4BC96" w:themeFill="background2" w:themeFillShade="BF"/>
          </w:tcPr>
          <w:p w14:paraId="295F5D81" w14:textId="77777777" w:rsidR="004E39EE" w:rsidRPr="00185D99" w:rsidRDefault="004E39EE" w:rsidP="00044507">
            <w:pPr>
              <w:rPr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A92D7A2" w14:textId="77777777" w:rsidR="004E39EE" w:rsidRDefault="004E39EE" w:rsidP="00044507">
            <w:pPr>
              <w:rPr>
                <w:b/>
              </w:rPr>
            </w:pPr>
            <w:r>
              <w:rPr>
                <w:b/>
              </w:rPr>
              <w:t>Au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E673D69" w14:textId="77777777" w:rsidR="004E39EE" w:rsidRDefault="004E39EE" w:rsidP="00044507">
            <w:pPr>
              <w:rPr>
                <w:b/>
              </w:rPr>
            </w:pPr>
            <w:proofErr w:type="spellStart"/>
            <w:r>
              <w:rPr>
                <w:b/>
              </w:rPr>
              <w:t>Sp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9ABE3FF" w14:textId="77777777" w:rsidR="004E39EE" w:rsidRDefault="004E39EE" w:rsidP="00044507">
            <w:pPr>
              <w:rPr>
                <w:b/>
              </w:rPr>
            </w:pPr>
            <w:r>
              <w:rPr>
                <w:b/>
              </w:rPr>
              <w:t>Su</w:t>
            </w:r>
          </w:p>
        </w:tc>
      </w:tr>
      <w:tr w:rsidR="005257BB" w:rsidRPr="00B95058" w14:paraId="1B20BE86" w14:textId="77777777" w:rsidTr="005257BB">
        <w:tc>
          <w:tcPr>
            <w:tcW w:w="4177" w:type="pct"/>
            <w:gridSpan w:val="2"/>
          </w:tcPr>
          <w:p w14:paraId="61A20328" w14:textId="0183C2E9" w:rsidR="005257BB" w:rsidRPr="00D80D38" w:rsidRDefault="005257BB" w:rsidP="00044507">
            <w:r w:rsidRPr="00F727FD">
              <w:rPr>
                <w:b/>
              </w:rPr>
              <w:t>Me and My Relationships</w:t>
            </w:r>
          </w:p>
        </w:tc>
        <w:tc>
          <w:tcPr>
            <w:tcW w:w="258" w:type="pct"/>
          </w:tcPr>
          <w:p w14:paraId="1F600C38" w14:textId="77777777" w:rsidR="005257BB" w:rsidRPr="00B95058" w:rsidRDefault="005257BB" w:rsidP="00044507"/>
        </w:tc>
        <w:tc>
          <w:tcPr>
            <w:tcW w:w="258" w:type="pct"/>
          </w:tcPr>
          <w:p w14:paraId="42C18F65" w14:textId="77777777" w:rsidR="005257BB" w:rsidRPr="00B95058" w:rsidRDefault="005257B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16A6E15F" w14:textId="77777777" w:rsidR="005257BB" w:rsidRPr="00B95058" w:rsidRDefault="005257BB" w:rsidP="00044507"/>
        </w:tc>
      </w:tr>
      <w:tr w:rsidR="004E39EE" w:rsidRPr="00B95058" w14:paraId="624B0C3E" w14:textId="77777777" w:rsidTr="00044507">
        <w:tc>
          <w:tcPr>
            <w:tcW w:w="307" w:type="pct"/>
          </w:tcPr>
          <w:p w14:paraId="3F94C298" w14:textId="77777777" w:rsidR="004E39EE" w:rsidRPr="001F3D40" w:rsidRDefault="004E39EE" w:rsidP="00044507">
            <w:pPr>
              <w:rPr>
                <w:b/>
              </w:rPr>
            </w:pPr>
            <w:r>
              <w:rPr>
                <w:b/>
              </w:rPr>
              <w:t>PS</w:t>
            </w:r>
            <w:r w:rsidRPr="001F3D40">
              <w:rPr>
                <w:b/>
              </w:rPr>
              <w:t>1</w:t>
            </w:r>
          </w:p>
        </w:tc>
        <w:tc>
          <w:tcPr>
            <w:tcW w:w="3870" w:type="pct"/>
          </w:tcPr>
          <w:p w14:paraId="7ED2A919" w14:textId="77777777" w:rsidR="005257BB" w:rsidRPr="005257BB" w:rsidRDefault="005257BB" w:rsidP="005257B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>I know about the changes that have happened to my body since birth</w:t>
            </w:r>
          </w:p>
          <w:p w14:paraId="48FA0494" w14:textId="08AB5F7C" w:rsidR="004E39EE" w:rsidRPr="00D80D38" w:rsidRDefault="004E39EE" w:rsidP="005257BB"/>
        </w:tc>
        <w:tc>
          <w:tcPr>
            <w:tcW w:w="258" w:type="pct"/>
          </w:tcPr>
          <w:p w14:paraId="3A8E86EB" w14:textId="77777777" w:rsidR="004E39EE" w:rsidRPr="00B95058" w:rsidRDefault="004E39EE" w:rsidP="00044507"/>
        </w:tc>
        <w:tc>
          <w:tcPr>
            <w:tcW w:w="258" w:type="pct"/>
          </w:tcPr>
          <w:p w14:paraId="08DAC775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4C227E10" w14:textId="77777777" w:rsidR="004E39EE" w:rsidRPr="00B95058" w:rsidRDefault="004E39EE" w:rsidP="00044507"/>
        </w:tc>
      </w:tr>
      <w:tr w:rsidR="004E39EE" w:rsidRPr="00B95058" w14:paraId="0FEFA35A" w14:textId="77777777" w:rsidTr="00044507">
        <w:tc>
          <w:tcPr>
            <w:tcW w:w="307" w:type="pct"/>
          </w:tcPr>
          <w:p w14:paraId="74219DF5" w14:textId="77777777" w:rsidR="004E39EE" w:rsidRPr="001F3D40" w:rsidRDefault="004E39EE" w:rsidP="00044507">
            <w:pPr>
              <w:rPr>
                <w:b/>
              </w:rPr>
            </w:pPr>
            <w:r>
              <w:rPr>
                <w:b/>
              </w:rPr>
              <w:t>PS</w:t>
            </w:r>
            <w:r w:rsidRPr="001F3D40">
              <w:rPr>
                <w:b/>
              </w:rPr>
              <w:t>2</w:t>
            </w:r>
          </w:p>
        </w:tc>
        <w:tc>
          <w:tcPr>
            <w:tcW w:w="3870" w:type="pct"/>
          </w:tcPr>
          <w:p w14:paraId="00E3E06A" w14:textId="77777777" w:rsidR="005257BB" w:rsidRPr="005257BB" w:rsidRDefault="005257BB" w:rsidP="005257B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 xml:space="preserve">I know about the process of growing from young to old and how people’s </w:t>
            </w:r>
          </w:p>
          <w:p w14:paraId="48B5AE60" w14:textId="43B28290" w:rsidR="004E39EE" w:rsidRPr="005257BB" w:rsidRDefault="005257BB" w:rsidP="005257B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>needs change</w:t>
            </w:r>
          </w:p>
        </w:tc>
        <w:tc>
          <w:tcPr>
            <w:tcW w:w="258" w:type="pct"/>
          </w:tcPr>
          <w:p w14:paraId="7CEF61C7" w14:textId="77777777" w:rsidR="004E39EE" w:rsidRPr="00B95058" w:rsidRDefault="004E39EE" w:rsidP="00044507"/>
        </w:tc>
        <w:tc>
          <w:tcPr>
            <w:tcW w:w="258" w:type="pct"/>
          </w:tcPr>
          <w:p w14:paraId="06870562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04E63E45" w14:textId="77777777" w:rsidR="004E39EE" w:rsidRPr="00B95058" w:rsidRDefault="004E39EE" w:rsidP="00044507"/>
        </w:tc>
      </w:tr>
      <w:tr w:rsidR="004E39EE" w:rsidRPr="00B95058" w14:paraId="69387C96" w14:textId="77777777" w:rsidTr="00044507">
        <w:tc>
          <w:tcPr>
            <w:tcW w:w="307" w:type="pct"/>
          </w:tcPr>
          <w:p w14:paraId="775A75B4" w14:textId="77777777" w:rsidR="004E39EE" w:rsidRPr="001F3D40" w:rsidRDefault="004E39EE" w:rsidP="00044507">
            <w:pPr>
              <w:rPr>
                <w:b/>
              </w:rPr>
            </w:pPr>
            <w:r>
              <w:rPr>
                <w:b/>
              </w:rPr>
              <w:t>PS</w:t>
            </w:r>
            <w:r w:rsidRPr="001F3D40">
              <w:rPr>
                <w:b/>
              </w:rPr>
              <w:t>3</w:t>
            </w:r>
          </w:p>
        </w:tc>
        <w:tc>
          <w:tcPr>
            <w:tcW w:w="3870" w:type="pct"/>
          </w:tcPr>
          <w:p w14:paraId="73D4681A" w14:textId="77777777" w:rsidR="005257BB" w:rsidRPr="005257BB" w:rsidRDefault="005257BB" w:rsidP="005257B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 xml:space="preserve">I can question whether boys and girls should behave differently (this includes </w:t>
            </w:r>
          </w:p>
          <w:p w14:paraId="64627B91" w14:textId="4DC04072" w:rsidR="004E39EE" w:rsidRPr="005257BB" w:rsidRDefault="005257BB" w:rsidP="005257B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>Trans children)</w:t>
            </w:r>
          </w:p>
        </w:tc>
        <w:tc>
          <w:tcPr>
            <w:tcW w:w="258" w:type="pct"/>
          </w:tcPr>
          <w:p w14:paraId="312B4936" w14:textId="77777777" w:rsidR="004E39EE" w:rsidRPr="00B95058" w:rsidRDefault="004E39EE" w:rsidP="00044507"/>
        </w:tc>
        <w:tc>
          <w:tcPr>
            <w:tcW w:w="258" w:type="pct"/>
          </w:tcPr>
          <w:p w14:paraId="64A466CB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12087335" w14:textId="77777777" w:rsidR="004E39EE" w:rsidRPr="00B95058" w:rsidRDefault="004E39EE" w:rsidP="00044507"/>
        </w:tc>
      </w:tr>
      <w:tr w:rsidR="004E39EE" w:rsidRPr="00B95058" w14:paraId="73416055" w14:textId="77777777" w:rsidTr="00044507">
        <w:tc>
          <w:tcPr>
            <w:tcW w:w="307" w:type="pct"/>
          </w:tcPr>
          <w:p w14:paraId="37107982" w14:textId="77777777" w:rsidR="004E39EE" w:rsidRPr="00B95058" w:rsidRDefault="004E39EE" w:rsidP="00044507">
            <w:pPr>
              <w:rPr>
                <w:b/>
              </w:rPr>
            </w:pPr>
            <w:r>
              <w:rPr>
                <w:b/>
              </w:rPr>
              <w:t>PS4</w:t>
            </w:r>
          </w:p>
        </w:tc>
        <w:tc>
          <w:tcPr>
            <w:tcW w:w="3870" w:type="pct"/>
          </w:tcPr>
          <w:p w14:paraId="281B29AF" w14:textId="77777777" w:rsidR="005257BB" w:rsidRPr="005257BB" w:rsidRDefault="005257BB" w:rsidP="005257B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>I understanding the importance of valuing of one’s own body</w:t>
            </w:r>
          </w:p>
          <w:p w14:paraId="0E12431A" w14:textId="3926D5E6" w:rsidR="004E39EE" w:rsidRPr="005257BB" w:rsidRDefault="005257BB" w:rsidP="005257B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>and recognising its uniqueness</w:t>
            </w:r>
          </w:p>
        </w:tc>
        <w:tc>
          <w:tcPr>
            <w:tcW w:w="258" w:type="pct"/>
          </w:tcPr>
          <w:p w14:paraId="6DA4EBDF" w14:textId="77777777" w:rsidR="004E39EE" w:rsidRPr="00B95058" w:rsidRDefault="004E39EE" w:rsidP="00044507"/>
        </w:tc>
        <w:tc>
          <w:tcPr>
            <w:tcW w:w="258" w:type="pct"/>
          </w:tcPr>
          <w:p w14:paraId="6AF9C963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0BAFD314" w14:textId="77777777" w:rsidR="004E39EE" w:rsidRPr="00B95058" w:rsidRDefault="004E39EE" w:rsidP="00044507"/>
        </w:tc>
      </w:tr>
      <w:tr w:rsidR="004E39EE" w:rsidRPr="00B95058" w14:paraId="6A38E821" w14:textId="77777777" w:rsidTr="00044507">
        <w:tc>
          <w:tcPr>
            <w:tcW w:w="307" w:type="pct"/>
          </w:tcPr>
          <w:p w14:paraId="2E199451" w14:textId="77777777" w:rsidR="004E39EE" w:rsidRPr="00B95058" w:rsidRDefault="004E39EE" w:rsidP="00044507">
            <w:pPr>
              <w:rPr>
                <w:b/>
              </w:rPr>
            </w:pPr>
            <w:r>
              <w:rPr>
                <w:b/>
              </w:rPr>
              <w:t>PS5</w:t>
            </w:r>
          </w:p>
        </w:tc>
        <w:tc>
          <w:tcPr>
            <w:tcW w:w="3870" w:type="pct"/>
          </w:tcPr>
          <w:p w14:paraId="636D522A" w14:textId="77777777" w:rsidR="005257BB" w:rsidRPr="005257BB" w:rsidRDefault="005257BB" w:rsidP="005257B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>I know the names for the main body parts (including external genitalia)</w:t>
            </w:r>
          </w:p>
          <w:p w14:paraId="265BAF95" w14:textId="21E8ABCD" w:rsidR="004E39EE" w:rsidRPr="005257BB" w:rsidRDefault="005257BB" w:rsidP="005257BB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>and the similarities/differences between boys and girls</w:t>
            </w:r>
          </w:p>
        </w:tc>
        <w:tc>
          <w:tcPr>
            <w:tcW w:w="258" w:type="pct"/>
          </w:tcPr>
          <w:p w14:paraId="266BBDE6" w14:textId="77777777" w:rsidR="004E39EE" w:rsidRPr="00B95058" w:rsidRDefault="004E39EE" w:rsidP="00044507"/>
        </w:tc>
        <w:tc>
          <w:tcPr>
            <w:tcW w:w="258" w:type="pct"/>
          </w:tcPr>
          <w:p w14:paraId="0E60E112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35A73214" w14:textId="77777777" w:rsidR="004E39EE" w:rsidRPr="00B95058" w:rsidRDefault="004E39EE" w:rsidP="00044507"/>
        </w:tc>
      </w:tr>
      <w:tr w:rsidR="004E39EE" w:rsidRPr="00B95058" w14:paraId="69C30E6D" w14:textId="77777777" w:rsidTr="00044507">
        <w:tc>
          <w:tcPr>
            <w:tcW w:w="307" w:type="pct"/>
          </w:tcPr>
          <w:p w14:paraId="242E230A" w14:textId="77777777" w:rsidR="004E39EE" w:rsidRDefault="004E39EE" w:rsidP="00044507">
            <w:pPr>
              <w:rPr>
                <w:b/>
              </w:rPr>
            </w:pPr>
            <w:r>
              <w:rPr>
                <w:b/>
              </w:rPr>
              <w:t>PS6</w:t>
            </w:r>
          </w:p>
        </w:tc>
        <w:tc>
          <w:tcPr>
            <w:tcW w:w="3870" w:type="pct"/>
          </w:tcPr>
          <w:p w14:paraId="43E011C8" w14:textId="77777777" w:rsidR="005257BB" w:rsidRPr="005257BB" w:rsidRDefault="005257BB" w:rsidP="005257B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 xml:space="preserve">I know that individuals have rights over their own bodies, </w:t>
            </w:r>
          </w:p>
          <w:p w14:paraId="19030370" w14:textId="6B63C8CB" w:rsidR="004E39EE" w:rsidRPr="005257BB" w:rsidRDefault="005257BB" w:rsidP="005257B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>and that there are difference</w:t>
            </w:r>
            <w:r>
              <w:rPr>
                <w:rFonts w:eastAsia="Times New Roman" w:cs="Arial"/>
                <w:kern w:val="28"/>
                <w:lang w:eastAsia="en-GB"/>
              </w:rPr>
              <w:t>s between good and bad touching</w:t>
            </w:r>
          </w:p>
        </w:tc>
        <w:tc>
          <w:tcPr>
            <w:tcW w:w="258" w:type="pct"/>
          </w:tcPr>
          <w:p w14:paraId="23A79A22" w14:textId="77777777" w:rsidR="004E39EE" w:rsidRPr="00B95058" w:rsidRDefault="004E39EE" w:rsidP="00044507"/>
        </w:tc>
        <w:tc>
          <w:tcPr>
            <w:tcW w:w="258" w:type="pct"/>
          </w:tcPr>
          <w:p w14:paraId="6FD0D7E6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39F792AF" w14:textId="77777777" w:rsidR="004E39EE" w:rsidRPr="00B95058" w:rsidRDefault="004E39EE" w:rsidP="00044507"/>
        </w:tc>
      </w:tr>
      <w:tr w:rsidR="004E39EE" w:rsidRPr="00B95058" w14:paraId="22EF38E9" w14:textId="77777777" w:rsidTr="00044507">
        <w:tc>
          <w:tcPr>
            <w:tcW w:w="307" w:type="pct"/>
          </w:tcPr>
          <w:p w14:paraId="7B0D570B" w14:textId="77777777" w:rsidR="004E39EE" w:rsidRDefault="004E39EE" w:rsidP="00044507">
            <w:pPr>
              <w:rPr>
                <w:b/>
              </w:rPr>
            </w:pPr>
            <w:r>
              <w:rPr>
                <w:b/>
              </w:rPr>
              <w:t>PS7</w:t>
            </w:r>
          </w:p>
        </w:tc>
        <w:tc>
          <w:tcPr>
            <w:tcW w:w="3870" w:type="pct"/>
          </w:tcPr>
          <w:p w14:paraId="49D12CF8" w14:textId="2FE3EBE5" w:rsidR="004E39EE" w:rsidRPr="005257BB" w:rsidRDefault="005257BB" w:rsidP="005257B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>I know who I can go to if I am worried about anything</w:t>
            </w:r>
          </w:p>
        </w:tc>
        <w:tc>
          <w:tcPr>
            <w:tcW w:w="258" w:type="pct"/>
          </w:tcPr>
          <w:p w14:paraId="78B6F630" w14:textId="77777777" w:rsidR="004E39EE" w:rsidRPr="00B95058" w:rsidRDefault="004E39EE" w:rsidP="00044507"/>
        </w:tc>
        <w:tc>
          <w:tcPr>
            <w:tcW w:w="258" w:type="pct"/>
          </w:tcPr>
          <w:p w14:paraId="1E0F9650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57062CBD" w14:textId="77777777" w:rsidR="004E39EE" w:rsidRPr="00B95058" w:rsidRDefault="004E39EE" w:rsidP="00044507"/>
        </w:tc>
      </w:tr>
      <w:tr w:rsidR="004E39EE" w:rsidRPr="00B95058" w14:paraId="3B565E93" w14:textId="77777777" w:rsidTr="00044507">
        <w:tc>
          <w:tcPr>
            <w:tcW w:w="307" w:type="pct"/>
          </w:tcPr>
          <w:p w14:paraId="4E670BD9" w14:textId="77777777" w:rsidR="004E39EE" w:rsidRDefault="004E39EE" w:rsidP="00044507">
            <w:pPr>
              <w:rPr>
                <w:b/>
              </w:rPr>
            </w:pPr>
            <w:r>
              <w:rPr>
                <w:b/>
              </w:rPr>
              <w:t>PS8</w:t>
            </w:r>
          </w:p>
        </w:tc>
        <w:tc>
          <w:tcPr>
            <w:tcW w:w="3870" w:type="pct"/>
          </w:tcPr>
          <w:p w14:paraId="13295982" w14:textId="77777777" w:rsidR="005257BB" w:rsidRPr="005257BB" w:rsidRDefault="005257BB" w:rsidP="005257B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 xml:space="preserve">I know that there are different types of negative behaviours,  bullying and </w:t>
            </w:r>
          </w:p>
          <w:p w14:paraId="345B8EB8" w14:textId="77777777" w:rsidR="005257BB" w:rsidRPr="005257BB" w:rsidRDefault="005257BB" w:rsidP="005257B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 xml:space="preserve">teasing I know that these behaviours are wrong and know how to deal </w:t>
            </w:r>
          </w:p>
          <w:p w14:paraId="623E6F6D" w14:textId="3D097BEC" w:rsidR="004E39EE" w:rsidRPr="005257BB" w:rsidRDefault="005257BB" w:rsidP="005257B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>with them including if I experience or witn</w:t>
            </w:r>
            <w:r>
              <w:rPr>
                <w:rFonts w:eastAsia="Times New Roman" w:cs="Arial"/>
                <w:kern w:val="28"/>
                <w:lang w:eastAsia="en-GB"/>
              </w:rPr>
              <w:t xml:space="preserve">ess it, I know how to get help </w:t>
            </w:r>
          </w:p>
        </w:tc>
        <w:tc>
          <w:tcPr>
            <w:tcW w:w="258" w:type="pct"/>
          </w:tcPr>
          <w:p w14:paraId="1045A282" w14:textId="77777777" w:rsidR="004E39EE" w:rsidRPr="00B95058" w:rsidRDefault="004E39EE" w:rsidP="00044507"/>
        </w:tc>
        <w:tc>
          <w:tcPr>
            <w:tcW w:w="258" w:type="pct"/>
          </w:tcPr>
          <w:p w14:paraId="5A781D02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4CFDB004" w14:textId="77777777" w:rsidR="004E39EE" w:rsidRPr="00B95058" w:rsidRDefault="004E39EE" w:rsidP="00044507"/>
        </w:tc>
      </w:tr>
      <w:tr w:rsidR="004E39EE" w:rsidRPr="00B95058" w14:paraId="3E64013F" w14:textId="77777777" w:rsidTr="00044507">
        <w:tc>
          <w:tcPr>
            <w:tcW w:w="307" w:type="pct"/>
          </w:tcPr>
          <w:p w14:paraId="7B76EE10" w14:textId="77777777" w:rsidR="004E39EE" w:rsidRDefault="004E39EE" w:rsidP="00044507">
            <w:pPr>
              <w:rPr>
                <w:b/>
              </w:rPr>
            </w:pPr>
            <w:r>
              <w:rPr>
                <w:b/>
              </w:rPr>
              <w:t>PS9</w:t>
            </w:r>
          </w:p>
        </w:tc>
        <w:tc>
          <w:tcPr>
            <w:tcW w:w="3870" w:type="pct"/>
          </w:tcPr>
          <w:p w14:paraId="1C97D2A7" w14:textId="01E7744D" w:rsidR="004E39EE" w:rsidRPr="005257BB" w:rsidRDefault="005257BB" w:rsidP="005257B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>I can listen to othe</w:t>
            </w:r>
            <w:r>
              <w:rPr>
                <w:rFonts w:eastAsia="Times New Roman" w:cs="Arial"/>
                <w:kern w:val="28"/>
                <w:lang w:eastAsia="en-GB"/>
              </w:rPr>
              <w:t>rs and respect their viewpoints</w:t>
            </w:r>
          </w:p>
        </w:tc>
        <w:tc>
          <w:tcPr>
            <w:tcW w:w="258" w:type="pct"/>
          </w:tcPr>
          <w:p w14:paraId="07790772" w14:textId="77777777" w:rsidR="004E39EE" w:rsidRPr="00B95058" w:rsidRDefault="004E39EE" w:rsidP="00044507"/>
        </w:tc>
        <w:tc>
          <w:tcPr>
            <w:tcW w:w="258" w:type="pct"/>
          </w:tcPr>
          <w:p w14:paraId="491F4B6C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509D521D" w14:textId="77777777" w:rsidR="004E39EE" w:rsidRPr="00B95058" w:rsidRDefault="004E39EE" w:rsidP="00044507"/>
        </w:tc>
      </w:tr>
      <w:tr w:rsidR="004E39EE" w:rsidRPr="00B95058" w14:paraId="5EC977A9" w14:textId="77777777" w:rsidTr="00044507">
        <w:tc>
          <w:tcPr>
            <w:tcW w:w="307" w:type="pct"/>
          </w:tcPr>
          <w:p w14:paraId="1D909825" w14:textId="77777777" w:rsidR="004E39EE" w:rsidRDefault="004E39EE" w:rsidP="00044507">
            <w:pPr>
              <w:rPr>
                <w:b/>
              </w:rPr>
            </w:pPr>
            <w:r>
              <w:rPr>
                <w:b/>
              </w:rPr>
              <w:t>PS10</w:t>
            </w:r>
          </w:p>
        </w:tc>
        <w:tc>
          <w:tcPr>
            <w:tcW w:w="3870" w:type="pct"/>
          </w:tcPr>
          <w:p w14:paraId="2252C65C" w14:textId="77777777" w:rsidR="005257BB" w:rsidRPr="005257BB" w:rsidRDefault="005257BB" w:rsidP="005257BB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 xml:space="preserve">I can identify and respect differences and similarities between people of </w:t>
            </w:r>
          </w:p>
          <w:p w14:paraId="4F297724" w14:textId="575AC730" w:rsidR="004E39EE" w:rsidRPr="005257BB" w:rsidRDefault="005257BB" w:rsidP="005257BB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>different ethnic, cultural and faith backgrounds</w:t>
            </w:r>
          </w:p>
        </w:tc>
        <w:tc>
          <w:tcPr>
            <w:tcW w:w="258" w:type="pct"/>
          </w:tcPr>
          <w:p w14:paraId="04CC86A9" w14:textId="77777777" w:rsidR="004E39EE" w:rsidRPr="00B95058" w:rsidRDefault="004E39EE" w:rsidP="00044507"/>
        </w:tc>
        <w:tc>
          <w:tcPr>
            <w:tcW w:w="258" w:type="pct"/>
          </w:tcPr>
          <w:p w14:paraId="3556A80F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587A16CC" w14:textId="77777777" w:rsidR="004E39EE" w:rsidRPr="00B95058" w:rsidRDefault="004E39EE" w:rsidP="00044507"/>
        </w:tc>
      </w:tr>
      <w:tr w:rsidR="005257BB" w:rsidRPr="00B95058" w14:paraId="3CC82D20" w14:textId="77777777" w:rsidTr="00044507">
        <w:tc>
          <w:tcPr>
            <w:tcW w:w="307" w:type="pct"/>
          </w:tcPr>
          <w:p w14:paraId="158C4792" w14:textId="27656546" w:rsidR="005257BB" w:rsidRDefault="005257BB" w:rsidP="00044507">
            <w:pPr>
              <w:rPr>
                <w:b/>
              </w:rPr>
            </w:pPr>
            <w:r>
              <w:rPr>
                <w:b/>
              </w:rPr>
              <w:t>PS11</w:t>
            </w:r>
          </w:p>
        </w:tc>
        <w:tc>
          <w:tcPr>
            <w:tcW w:w="3870" w:type="pct"/>
          </w:tcPr>
          <w:p w14:paraId="1A0A90BF" w14:textId="77777777" w:rsidR="005257BB" w:rsidRPr="005257BB" w:rsidRDefault="005257BB" w:rsidP="005257BB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 xml:space="preserve">I can identify people who are special to me, what makes them special and </w:t>
            </w:r>
          </w:p>
          <w:p w14:paraId="41A26A01" w14:textId="060A61E8" w:rsidR="005257BB" w:rsidRPr="005257BB" w:rsidRDefault="005257BB" w:rsidP="005257BB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>ho</w:t>
            </w:r>
            <w:r>
              <w:rPr>
                <w:rFonts w:eastAsia="Times New Roman" w:cs="Arial"/>
                <w:kern w:val="28"/>
                <w:lang w:eastAsia="en-GB"/>
              </w:rPr>
              <w:t>w we should care for each other</w:t>
            </w:r>
          </w:p>
        </w:tc>
        <w:tc>
          <w:tcPr>
            <w:tcW w:w="258" w:type="pct"/>
          </w:tcPr>
          <w:p w14:paraId="0EC98A86" w14:textId="77777777" w:rsidR="005257BB" w:rsidRPr="00B95058" w:rsidRDefault="005257BB" w:rsidP="00044507"/>
        </w:tc>
        <w:tc>
          <w:tcPr>
            <w:tcW w:w="258" w:type="pct"/>
          </w:tcPr>
          <w:p w14:paraId="64D3E835" w14:textId="77777777" w:rsidR="005257BB" w:rsidRPr="00B95058" w:rsidRDefault="005257B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30801591" w14:textId="77777777" w:rsidR="005257BB" w:rsidRPr="00B95058" w:rsidRDefault="005257BB" w:rsidP="00044507"/>
        </w:tc>
      </w:tr>
      <w:tr w:rsidR="005257BB" w:rsidRPr="00B95058" w14:paraId="4DE387E5" w14:textId="77777777" w:rsidTr="00044507">
        <w:tc>
          <w:tcPr>
            <w:tcW w:w="307" w:type="pct"/>
          </w:tcPr>
          <w:p w14:paraId="6B5B70D6" w14:textId="77EAE3DA" w:rsidR="005257BB" w:rsidRDefault="005257BB" w:rsidP="00044507">
            <w:pPr>
              <w:rPr>
                <w:b/>
              </w:rPr>
            </w:pPr>
            <w:r>
              <w:rPr>
                <w:b/>
              </w:rPr>
              <w:t>PS12</w:t>
            </w:r>
          </w:p>
        </w:tc>
        <w:tc>
          <w:tcPr>
            <w:tcW w:w="3870" w:type="pct"/>
          </w:tcPr>
          <w:p w14:paraId="2E04A5D9" w14:textId="317ABA84" w:rsidR="005257BB" w:rsidRPr="00B95058" w:rsidRDefault="005257BB" w:rsidP="00044507">
            <w:r w:rsidRPr="005257BB">
              <w:rPr>
                <w:rFonts w:eastAsia="Times New Roman" w:cs="Arial"/>
                <w:kern w:val="28"/>
                <w:lang w:eastAsia="en-GB"/>
              </w:rPr>
              <w:t>I know how to be a good friend</w:t>
            </w:r>
          </w:p>
        </w:tc>
        <w:tc>
          <w:tcPr>
            <w:tcW w:w="258" w:type="pct"/>
          </w:tcPr>
          <w:p w14:paraId="035B4316" w14:textId="77777777" w:rsidR="005257BB" w:rsidRPr="00B95058" w:rsidRDefault="005257BB" w:rsidP="00044507"/>
        </w:tc>
        <w:tc>
          <w:tcPr>
            <w:tcW w:w="258" w:type="pct"/>
          </w:tcPr>
          <w:p w14:paraId="5F2960E2" w14:textId="77777777" w:rsidR="005257BB" w:rsidRPr="00B95058" w:rsidRDefault="005257B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5176994A" w14:textId="77777777" w:rsidR="005257BB" w:rsidRPr="00B95058" w:rsidRDefault="005257BB" w:rsidP="00044507"/>
        </w:tc>
      </w:tr>
      <w:tr w:rsidR="005257BB" w:rsidRPr="00B95058" w14:paraId="5EF1F55D" w14:textId="77777777" w:rsidTr="005257BB">
        <w:tc>
          <w:tcPr>
            <w:tcW w:w="4177" w:type="pct"/>
            <w:gridSpan w:val="2"/>
          </w:tcPr>
          <w:p w14:paraId="7227B338" w14:textId="50362F90" w:rsidR="005257BB" w:rsidRPr="00B95058" w:rsidRDefault="005257BB" w:rsidP="00044507">
            <w:r w:rsidRPr="00F727FD">
              <w:rPr>
                <w:rFonts w:eastAsia="Times New Roman" w:cs="Arial"/>
                <w:b/>
                <w:kern w:val="28"/>
                <w:lang w:eastAsia="en-GB"/>
              </w:rPr>
              <w:t>Keeping Myself Safe</w:t>
            </w:r>
          </w:p>
        </w:tc>
        <w:tc>
          <w:tcPr>
            <w:tcW w:w="258" w:type="pct"/>
          </w:tcPr>
          <w:p w14:paraId="781367F2" w14:textId="77777777" w:rsidR="005257BB" w:rsidRPr="00B95058" w:rsidRDefault="005257BB" w:rsidP="00044507"/>
        </w:tc>
        <w:tc>
          <w:tcPr>
            <w:tcW w:w="258" w:type="pct"/>
          </w:tcPr>
          <w:p w14:paraId="1B87B1D1" w14:textId="77777777" w:rsidR="005257BB" w:rsidRPr="00B95058" w:rsidRDefault="005257B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3FBD5EFD" w14:textId="77777777" w:rsidR="005257BB" w:rsidRPr="00B95058" w:rsidRDefault="005257BB" w:rsidP="00044507"/>
        </w:tc>
      </w:tr>
      <w:tr w:rsidR="005257BB" w:rsidRPr="00B95058" w14:paraId="5322288E" w14:textId="77777777" w:rsidTr="00044507">
        <w:tc>
          <w:tcPr>
            <w:tcW w:w="307" w:type="pct"/>
          </w:tcPr>
          <w:p w14:paraId="75AF33EF" w14:textId="5837B943" w:rsidR="005257BB" w:rsidRDefault="005257BB" w:rsidP="00044507">
            <w:pPr>
              <w:rPr>
                <w:b/>
              </w:rPr>
            </w:pPr>
            <w:r>
              <w:rPr>
                <w:b/>
              </w:rPr>
              <w:t>PS13</w:t>
            </w:r>
          </w:p>
        </w:tc>
        <w:tc>
          <w:tcPr>
            <w:tcW w:w="3870" w:type="pct"/>
          </w:tcPr>
          <w:p w14:paraId="5D684D3C" w14:textId="3ED3A397" w:rsidR="005257BB" w:rsidRPr="005257BB" w:rsidRDefault="005257BB" w:rsidP="005257B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>I use simple skills which will help</w:t>
            </w:r>
            <w:r>
              <w:rPr>
                <w:rFonts w:eastAsia="Times New Roman" w:cs="Arial"/>
                <w:kern w:val="28"/>
                <w:lang w:eastAsia="en-GB"/>
              </w:rPr>
              <w:t xml:space="preserve"> to maintain my personal safety</w:t>
            </w:r>
          </w:p>
        </w:tc>
        <w:tc>
          <w:tcPr>
            <w:tcW w:w="258" w:type="pct"/>
          </w:tcPr>
          <w:p w14:paraId="0567E8EB" w14:textId="77777777" w:rsidR="005257BB" w:rsidRPr="00B95058" w:rsidRDefault="005257BB" w:rsidP="00044507"/>
        </w:tc>
        <w:tc>
          <w:tcPr>
            <w:tcW w:w="258" w:type="pct"/>
          </w:tcPr>
          <w:p w14:paraId="7E5F24FB" w14:textId="77777777" w:rsidR="005257BB" w:rsidRPr="00B95058" w:rsidRDefault="005257B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231AB86E" w14:textId="77777777" w:rsidR="005257BB" w:rsidRPr="00B95058" w:rsidRDefault="005257BB" w:rsidP="00044507"/>
        </w:tc>
      </w:tr>
      <w:tr w:rsidR="005257BB" w:rsidRPr="00B95058" w14:paraId="7A2F86A9" w14:textId="77777777" w:rsidTr="00044507">
        <w:tc>
          <w:tcPr>
            <w:tcW w:w="307" w:type="pct"/>
          </w:tcPr>
          <w:p w14:paraId="0F348675" w14:textId="6CCB1E46" w:rsidR="005257BB" w:rsidRDefault="005257BB" w:rsidP="00044507">
            <w:pPr>
              <w:rPr>
                <w:b/>
              </w:rPr>
            </w:pPr>
            <w:r>
              <w:rPr>
                <w:b/>
              </w:rPr>
              <w:t>PS14</w:t>
            </w:r>
          </w:p>
        </w:tc>
        <w:tc>
          <w:tcPr>
            <w:tcW w:w="3870" w:type="pct"/>
          </w:tcPr>
          <w:p w14:paraId="6D16E99A" w14:textId="7B2A9128" w:rsidR="005257BB" w:rsidRPr="005257BB" w:rsidRDefault="005257BB" w:rsidP="005257B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 xml:space="preserve">I understand that all drugs can </w:t>
            </w:r>
            <w:r>
              <w:rPr>
                <w:rFonts w:eastAsia="Times New Roman" w:cs="Arial"/>
                <w:kern w:val="28"/>
                <w:lang w:eastAsia="en-GB"/>
              </w:rPr>
              <w:t>be harmful if not used properly</w:t>
            </w:r>
          </w:p>
        </w:tc>
        <w:tc>
          <w:tcPr>
            <w:tcW w:w="258" w:type="pct"/>
          </w:tcPr>
          <w:p w14:paraId="230CB481" w14:textId="77777777" w:rsidR="005257BB" w:rsidRPr="00B95058" w:rsidRDefault="005257BB" w:rsidP="00044507"/>
        </w:tc>
        <w:tc>
          <w:tcPr>
            <w:tcW w:w="258" w:type="pct"/>
          </w:tcPr>
          <w:p w14:paraId="39758092" w14:textId="77777777" w:rsidR="005257BB" w:rsidRPr="00B95058" w:rsidRDefault="005257B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6BD2345B" w14:textId="77777777" w:rsidR="005257BB" w:rsidRPr="00B95058" w:rsidRDefault="005257BB" w:rsidP="00044507"/>
        </w:tc>
      </w:tr>
      <w:tr w:rsidR="005257BB" w:rsidRPr="00B95058" w14:paraId="59A7C3FA" w14:textId="77777777" w:rsidTr="00044507">
        <w:tc>
          <w:tcPr>
            <w:tcW w:w="307" w:type="pct"/>
          </w:tcPr>
          <w:p w14:paraId="588DC6D4" w14:textId="47554297" w:rsidR="005257BB" w:rsidRDefault="005257BB" w:rsidP="00044507">
            <w:pPr>
              <w:rPr>
                <w:b/>
              </w:rPr>
            </w:pPr>
            <w:r>
              <w:rPr>
                <w:b/>
              </w:rPr>
              <w:t>PS15</w:t>
            </w:r>
          </w:p>
        </w:tc>
        <w:tc>
          <w:tcPr>
            <w:tcW w:w="3870" w:type="pct"/>
          </w:tcPr>
          <w:p w14:paraId="00480D7F" w14:textId="77777777" w:rsidR="005257BB" w:rsidRPr="005257BB" w:rsidRDefault="005257BB" w:rsidP="005257B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 xml:space="preserve">I know simple rules about medicines and other substances used </w:t>
            </w:r>
          </w:p>
          <w:p w14:paraId="52118E94" w14:textId="14756EE0" w:rsidR="005257BB" w:rsidRPr="005257BB" w:rsidRDefault="005257BB" w:rsidP="005257B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 xml:space="preserve">in the home, including solvents which can </w:t>
            </w:r>
            <w:r>
              <w:rPr>
                <w:rFonts w:eastAsia="Times New Roman" w:cs="Arial"/>
                <w:kern w:val="28"/>
                <w:lang w:eastAsia="en-GB"/>
              </w:rPr>
              <w:t>be harmful if not used properly</w:t>
            </w:r>
          </w:p>
        </w:tc>
        <w:tc>
          <w:tcPr>
            <w:tcW w:w="258" w:type="pct"/>
          </w:tcPr>
          <w:p w14:paraId="06979C43" w14:textId="77777777" w:rsidR="005257BB" w:rsidRPr="00B95058" w:rsidRDefault="005257BB" w:rsidP="00044507"/>
        </w:tc>
        <w:tc>
          <w:tcPr>
            <w:tcW w:w="258" w:type="pct"/>
          </w:tcPr>
          <w:p w14:paraId="01525750" w14:textId="77777777" w:rsidR="005257BB" w:rsidRPr="00B95058" w:rsidRDefault="005257B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4EEC488A" w14:textId="77777777" w:rsidR="005257BB" w:rsidRPr="00B95058" w:rsidRDefault="005257BB" w:rsidP="00044507"/>
        </w:tc>
      </w:tr>
      <w:tr w:rsidR="005257BB" w:rsidRPr="00B95058" w14:paraId="0FEB9242" w14:textId="77777777" w:rsidTr="00044507">
        <w:tc>
          <w:tcPr>
            <w:tcW w:w="307" w:type="pct"/>
          </w:tcPr>
          <w:p w14:paraId="284CED7E" w14:textId="2CE868B5" w:rsidR="005257BB" w:rsidRDefault="005257BB" w:rsidP="00044507">
            <w:pPr>
              <w:rPr>
                <w:b/>
              </w:rPr>
            </w:pPr>
            <w:r>
              <w:rPr>
                <w:b/>
              </w:rPr>
              <w:t>PS16</w:t>
            </w:r>
          </w:p>
        </w:tc>
        <w:tc>
          <w:tcPr>
            <w:tcW w:w="3870" w:type="pct"/>
          </w:tcPr>
          <w:p w14:paraId="2A3FB3CC" w14:textId="2188E40B" w:rsidR="005257BB" w:rsidRPr="005257BB" w:rsidRDefault="005257BB" w:rsidP="005257BB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 xml:space="preserve">I can recognise </w:t>
            </w:r>
            <w:r>
              <w:rPr>
                <w:rFonts w:eastAsia="Times New Roman" w:cs="Arial"/>
                <w:kern w:val="28"/>
                <w:lang w:eastAsia="en-GB"/>
              </w:rPr>
              <w:t>and say what is right and wrong</w:t>
            </w:r>
          </w:p>
        </w:tc>
        <w:tc>
          <w:tcPr>
            <w:tcW w:w="258" w:type="pct"/>
          </w:tcPr>
          <w:p w14:paraId="68E15559" w14:textId="77777777" w:rsidR="005257BB" w:rsidRPr="00B95058" w:rsidRDefault="005257BB" w:rsidP="00044507"/>
        </w:tc>
        <w:tc>
          <w:tcPr>
            <w:tcW w:w="258" w:type="pct"/>
          </w:tcPr>
          <w:p w14:paraId="27943909" w14:textId="77777777" w:rsidR="005257BB" w:rsidRPr="00B95058" w:rsidRDefault="005257B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7C5CD1DA" w14:textId="77777777" w:rsidR="005257BB" w:rsidRPr="00B95058" w:rsidRDefault="005257BB" w:rsidP="00044507"/>
        </w:tc>
      </w:tr>
      <w:tr w:rsidR="005257BB" w:rsidRPr="00B95058" w14:paraId="192F5869" w14:textId="77777777" w:rsidTr="00044507">
        <w:tc>
          <w:tcPr>
            <w:tcW w:w="307" w:type="pct"/>
          </w:tcPr>
          <w:p w14:paraId="766C4030" w14:textId="6B05B707" w:rsidR="005257BB" w:rsidRDefault="005257BB" w:rsidP="00044507">
            <w:pPr>
              <w:rPr>
                <w:b/>
              </w:rPr>
            </w:pPr>
            <w:r>
              <w:rPr>
                <w:b/>
              </w:rPr>
              <w:t>PS17</w:t>
            </w:r>
          </w:p>
        </w:tc>
        <w:tc>
          <w:tcPr>
            <w:tcW w:w="3870" w:type="pct"/>
          </w:tcPr>
          <w:p w14:paraId="4740A7AC" w14:textId="77777777" w:rsidR="005257BB" w:rsidRPr="005257BB" w:rsidRDefault="005257BB" w:rsidP="005257BB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>I understand that pressure to behave in an unsafe way can come from</w:t>
            </w:r>
          </w:p>
          <w:p w14:paraId="31E7582A" w14:textId="2367D3F7" w:rsidR="005257BB" w:rsidRPr="005257BB" w:rsidRDefault="005257BB" w:rsidP="005257BB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 xml:space="preserve">a range of </w:t>
            </w:r>
            <w:r>
              <w:rPr>
                <w:rFonts w:eastAsia="Times New Roman" w:cs="Arial"/>
                <w:kern w:val="28"/>
                <w:lang w:eastAsia="en-GB"/>
              </w:rPr>
              <w:t>people, including people I know</w:t>
            </w:r>
          </w:p>
        </w:tc>
        <w:tc>
          <w:tcPr>
            <w:tcW w:w="258" w:type="pct"/>
          </w:tcPr>
          <w:p w14:paraId="132E1E4C" w14:textId="77777777" w:rsidR="005257BB" w:rsidRPr="00B95058" w:rsidRDefault="005257BB" w:rsidP="00044507"/>
        </w:tc>
        <w:tc>
          <w:tcPr>
            <w:tcW w:w="258" w:type="pct"/>
          </w:tcPr>
          <w:p w14:paraId="6B4D17AF" w14:textId="77777777" w:rsidR="005257BB" w:rsidRPr="00B95058" w:rsidRDefault="005257B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079278C2" w14:textId="77777777" w:rsidR="005257BB" w:rsidRPr="00B95058" w:rsidRDefault="005257BB" w:rsidP="00044507"/>
        </w:tc>
      </w:tr>
      <w:tr w:rsidR="005257BB" w:rsidRPr="00B95058" w14:paraId="65094223" w14:textId="77777777" w:rsidTr="00044507">
        <w:tc>
          <w:tcPr>
            <w:tcW w:w="307" w:type="pct"/>
          </w:tcPr>
          <w:p w14:paraId="498DE9A5" w14:textId="554B6820" w:rsidR="005257BB" w:rsidRDefault="005257BB" w:rsidP="00044507">
            <w:pPr>
              <w:rPr>
                <w:b/>
              </w:rPr>
            </w:pPr>
            <w:r>
              <w:rPr>
                <w:b/>
              </w:rPr>
              <w:t>PS18</w:t>
            </w:r>
          </w:p>
        </w:tc>
        <w:tc>
          <w:tcPr>
            <w:tcW w:w="3870" w:type="pct"/>
          </w:tcPr>
          <w:p w14:paraId="6F0B8809" w14:textId="77777777" w:rsidR="005257BB" w:rsidRPr="005257BB" w:rsidRDefault="005257BB" w:rsidP="005257BB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>I know how to ask for help when I need it and can name a range of people</w:t>
            </w:r>
          </w:p>
          <w:p w14:paraId="6449321C" w14:textId="37D6A09C" w:rsidR="005257BB" w:rsidRPr="005257BB" w:rsidRDefault="005257BB" w:rsidP="005257BB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>who can help me</w:t>
            </w:r>
          </w:p>
        </w:tc>
        <w:tc>
          <w:tcPr>
            <w:tcW w:w="258" w:type="pct"/>
          </w:tcPr>
          <w:p w14:paraId="67144DD6" w14:textId="77777777" w:rsidR="005257BB" w:rsidRPr="00B95058" w:rsidRDefault="005257BB" w:rsidP="00044507"/>
        </w:tc>
        <w:tc>
          <w:tcPr>
            <w:tcW w:w="258" w:type="pct"/>
          </w:tcPr>
          <w:p w14:paraId="10FAF9A4" w14:textId="77777777" w:rsidR="005257BB" w:rsidRPr="00B95058" w:rsidRDefault="005257B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0747B577" w14:textId="77777777" w:rsidR="005257BB" w:rsidRPr="00B95058" w:rsidRDefault="005257BB" w:rsidP="00044507"/>
        </w:tc>
      </w:tr>
      <w:tr w:rsidR="005257BB" w:rsidRPr="00B95058" w14:paraId="420B5DE6" w14:textId="77777777" w:rsidTr="00044507">
        <w:tc>
          <w:tcPr>
            <w:tcW w:w="307" w:type="pct"/>
          </w:tcPr>
          <w:p w14:paraId="0D778930" w14:textId="48E672B5" w:rsidR="005257BB" w:rsidRDefault="005257BB" w:rsidP="00044507">
            <w:pPr>
              <w:rPr>
                <w:b/>
              </w:rPr>
            </w:pPr>
            <w:r>
              <w:rPr>
                <w:b/>
              </w:rPr>
              <w:t>PS19</w:t>
            </w:r>
          </w:p>
        </w:tc>
        <w:tc>
          <w:tcPr>
            <w:tcW w:w="3870" w:type="pct"/>
          </w:tcPr>
          <w:p w14:paraId="62080F9F" w14:textId="77777777" w:rsidR="005257BB" w:rsidRPr="005257BB" w:rsidRDefault="005257BB" w:rsidP="005257BB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 xml:space="preserve">I know the difference between secrets and surprises and understand not to </w:t>
            </w:r>
          </w:p>
          <w:p w14:paraId="3DD6A318" w14:textId="06EFF596" w:rsidR="005257BB" w:rsidRPr="005257BB" w:rsidRDefault="005257BB" w:rsidP="005257B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 xml:space="preserve">keep adults secrets </w:t>
            </w:r>
          </w:p>
        </w:tc>
        <w:tc>
          <w:tcPr>
            <w:tcW w:w="258" w:type="pct"/>
          </w:tcPr>
          <w:p w14:paraId="6E3BB372" w14:textId="77777777" w:rsidR="005257BB" w:rsidRPr="00B95058" w:rsidRDefault="005257BB" w:rsidP="00044507"/>
        </w:tc>
        <w:tc>
          <w:tcPr>
            <w:tcW w:w="258" w:type="pct"/>
          </w:tcPr>
          <w:p w14:paraId="0360138E" w14:textId="77777777" w:rsidR="005257BB" w:rsidRPr="00B95058" w:rsidRDefault="005257B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17DADADF" w14:textId="77777777" w:rsidR="005257BB" w:rsidRPr="00B95058" w:rsidRDefault="005257BB" w:rsidP="00044507"/>
        </w:tc>
      </w:tr>
      <w:tr w:rsidR="005257BB" w:rsidRPr="00B95058" w14:paraId="570F08AA" w14:textId="77777777" w:rsidTr="00044507">
        <w:tc>
          <w:tcPr>
            <w:tcW w:w="307" w:type="pct"/>
          </w:tcPr>
          <w:p w14:paraId="4CCC8FD7" w14:textId="4BCB76D9" w:rsidR="005257BB" w:rsidRDefault="005257BB" w:rsidP="00044507">
            <w:pPr>
              <w:rPr>
                <w:b/>
              </w:rPr>
            </w:pPr>
            <w:r>
              <w:rPr>
                <w:b/>
              </w:rPr>
              <w:t>PS20</w:t>
            </w:r>
          </w:p>
        </w:tc>
        <w:tc>
          <w:tcPr>
            <w:tcW w:w="3870" w:type="pct"/>
          </w:tcPr>
          <w:p w14:paraId="3A783DFE" w14:textId="77777777" w:rsidR="005257BB" w:rsidRPr="005257BB" w:rsidRDefault="005257BB" w:rsidP="005257B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>I have an understanding of  a range of risks when communicating</w:t>
            </w:r>
          </w:p>
          <w:p w14:paraId="31EF192F" w14:textId="77777777" w:rsidR="005257BB" w:rsidRPr="005257BB" w:rsidRDefault="005257BB" w:rsidP="005257B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>online and I can demonstrate ways of reducing the risk to ensure I am safe</w:t>
            </w:r>
          </w:p>
          <w:p w14:paraId="5EB717AD" w14:textId="3CA5E6BB" w:rsidR="005257BB" w:rsidRPr="00B95058" w:rsidRDefault="005257BB" w:rsidP="005257BB">
            <w:r w:rsidRPr="005257BB">
              <w:rPr>
                <w:rFonts w:eastAsia="Times New Roman" w:cs="Arial"/>
                <w:kern w:val="28"/>
                <w:lang w:eastAsia="en-GB"/>
              </w:rPr>
              <w:t>online when using websites, playing games, using email/ text/ video chat</w:t>
            </w:r>
          </w:p>
        </w:tc>
        <w:tc>
          <w:tcPr>
            <w:tcW w:w="258" w:type="pct"/>
          </w:tcPr>
          <w:p w14:paraId="31142941" w14:textId="77777777" w:rsidR="005257BB" w:rsidRPr="00B95058" w:rsidRDefault="005257BB" w:rsidP="00044507"/>
        </w:tc>
        <w:tc>
          <w:tcPr>
            <w:tcW w:w="258" w:type="pct"/>
          </w:tcPr>
          <w:p w14:paraId="6D7F818C" w14:textId="77777777" w:rsidR="005257BB" w:rsidRPr="00B95058" w:rsidRDefault="005257B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4F99B705" w14:textId="77777777" w:rsidR="005257BB" w:rsidRPr="00B95058" w:rsidRDefault="005257BB" w:rsidP="00044507"/>
        </w:tc>
      </w:tr>
      <w:tr w:rsidR="005257BB" w:rsidRPr="00B95058" w14:paraId="1C9BBA9D" w14:textId="77777777" w:rsidTr="005257BB">
        <w:tc>
          <w:tcPr>
            <w:tcW w:w="4177" w:type="pct"/>
            <w:gridSpan w:val="2"/>
          </w:tcPr>
          <w:p w14:paraId="7E617ADB" w14:textId="54E692FF" w:rsidR="005257BB" w:rsidRPr="00B95058" w:rsidRDefault="005257BB" w:rsidP="00044507">
            <w:r>
              <w:rPr>
                <w:rFonts w:eastAsia="Times New Roman" w:cs="Arial"/>
                <w:b/>
                <w:kern w:val="28"/>
                <w:lang w:eastAsia="en-GB"/>
              </w:rPr>
              <w:t>My Healthy Lifestyle</w:t>
            </w:r>
          </w:p>
        </w:tc>
        <w:tc>
          <w:tcPr>
            <w:tcW w:w="258" w:type="pct"/>
          </w:tcPr>
          <w:p w14:paraId="7CB32555" w14:textId="77777777" w:rsidR="005257BB" w:rsidRPr="00B95058" w:rsidRDefault="005257BB" w:rsidP="00044507"/>
        </w:tc>
        <w:tc>
          <w:tcPr>
            <w:tcW w:w="258" w:type="pct"/>
          </w:tcPr>
          <w:p w14:paraId="7FAC1ECB" w14:textId="77777777" w:rsidR="005257BB" w:rsidRPr="00B95058" w:rsidRDefault="005257B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092647C3" w14:textId="77777777" w:rsidR="005257BB" w:rsidRPr="00B95058" w:rsidRDefault="005257BB" w:rsidP="00044507"/>
        </w:tc>
      </w:tr>
      <w:tr w:rsidR="005257BB" w:rsidRPr="00B95058" w14:paraId="3BA61F04" w14:textId="77777777" w:rsidTr="00044507">
        <w:tc>
          <w:tcPr>
            <w:tcW w:w="307" w:type="pct"/>
          </w:tcPr>
          <w:p w14:paraId="6C9FD17D" w14:textId="273337A4" w:rsidR="005257BB" w:rsidRDefault="00F26FDB" w:rsidP="00044507">
            <w:pPr>
              <w:rPr>
                <w:b/>
              </w:rPr>
            </w:pPr>
            <w:r>
              <w:rPr>
                <w:b/>
              </w:rPr>
              <w:t>PS21</w:t>
            </w:r>
          </w:p>
        </w:tc>
        <w:tc>
          <w:tcPr>
            <w:tcW w:w="3870" w:type="pct"/>
          </w:tcPr>
          <w:p w14:paraId="7F0F94B2" w14:textId="77777777" w:rsidR="005257BB" w:rsidRPr="005257BB" w:rsidRDefault="005257BB" w:rsidP="005257B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 xml:space="preserve">I know that a healthy lifestyle includes being physically active, rest , </w:t>
            </w:r>
          </w:p>
          <w:p w14:paraId="13C85D17" w14:textId="77777777" w:rsidR="005257BB" w:rsidRPr="005257BB" w:rsidRDefault="005257BB" w:rsidP="00F26FDB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 xml:space="preserve">healthy eating, dental health and emotional health and I can give examples of </w:t>
            </w:r>
          </w:p>
          <w:p w14:paraId="4A349AC0" w14:textId="03A0429C" w:rsidR="005257BB" w:rsidRPr="005257BB" w:rsidRDefault="005257BB" w:rsidP="005257B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>what I do to keep myself healthy</w:t>
            </w:r>
          </w:p>
        </w:tc>
        <w:tc>
          <w:tcPr>
            <w:tcW w:w="258" w:type="pct"/>
          </w:tcPr>
          <w:p w14:paraId="5F2198C8" w14:textId="77777777" w:rsidR="005257BB" w:rsidRPr="00B95058" w:rsidRDefault="005257BB" w:rsidP="00044507"/>
        </w:tc>
        <w:tc>
          <w:tcPr>
            <w:tcW w:w="258" w:type="pct"/>
          </w:tcPr>
          <w:p w14:paraId="26EF131D" w14:textId="77777777" w:rsidR="005257BB" w:rsidRPr="00B95058" w:rsidRDefault="005257B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3CBD0CF0" w14:textId="77777777" w:rsidR="005257BB" w:rsidRPr="00B95058" w:rsidRDefault="005257BB" w:rsidP="00044507"/>
        </w:tc>
      </w:tr>
      <w:tr w:rsidR="005257BB" w:rsidRPr="00B95058" w14:paraId="356DA02A" w14:textId="77777777" w:rsidTr="00044507">
        <w:tc>
          <w:tcPr>
            <w:tcW w:w="307" w:type="pct"/>
          </w:tcPr>
          <w:p w14:paraId="6575BECD" w14:textId="72EA4486" w:rsidR="005257BB" w:rsidRDefault="00F26FDB" w:rsidP="00044507">
            <w:pPr>
              <w:rPr>
                <w:b/>
              </w:rPr>
            </w:pPr>
            <w:r>
              <w:rPr>
                <w:b/>
              </w:rPr>
              <w:t>PS22</w:t>
            </w:r>
          </w:p>
        </w:tc>
        <w:tc>
          <w:tcPr>
            <w:tcW w:w="3870" w:type="pct"/>
          </w:tcPr>
          <w:p w14:paraId="7125AC3D" w14:textId="4074506A" w:rsidR="005257BB" w:rsidRPr="00B95058" w:rsidRDefault="005257BB" w:rsidP="00044507">
            <w:r w:rsidRPr="005257BB">
              <w:rPr>
                <w:rFonts w:eastAsia="Times New Roman" w:cs="Arial"/>
                <w:kern w:val="28"/>
                <w:lang w:eastAsia="en-GB"/>
              </w:rPr>
              <w:t>I can make simple choices to improve my physical and emotional health</w:t>
            </w:r>
          </w:p>
        </w:tc>
        <w:tc>
          <w:tcPr>
            <w:tcW w:w="258" w:type="pct"/>
          </w:tcPr>
          <w:p w14:paraId="4D4DA455" w14:textId="77777777" w:rsidR="005257BB" w:rsidRPr="00B95058" w:rsidRDefault="005257BB" w:rsidP="00044507"/>
        </w:tc>
        <w:tc>
          <w:tcPr>
            <w:tcW w:w="258" w:type="pct"/>
          </w:tcPr>
          <w:p w14:paraId="36A63A9B" w14:textId="77777777" w:rsidR="005257BB" w:rsidRPr="00B95058" w:rsidRDefault="005257B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22230B1A" w14:textId="77777777" w:rsidR="005257BB" w:rsidRPr="00B95058" w:rsidRDefault="005257BB" w:rsidP="00044507"/>
        </w:tc>
      </w:tr>
      <w:tr w:rsidR="005257BB" w:rsidRPr="00B95058" w14:paraId="1265FD5D" w14:textId="77777777" w:rsidTr="00044507">
        <w:tc>
          <w:tcPr>
            <w:tcW w:w="307" w:type="pct"/>
          </w:tcPr>
          <w:p w14:paraId="4F7D2F48" w14:textId="2053C07E" w:rsidR="005257BB" w:rsidRDefault="00F26FDB" w:rsidP="00044507">
            <w:pPr>
              <w:rPr>
                <w:b/>
              </w:rPr>
            </w:pPr>
            <w:r>
              <w:rPr>
                <w:b/>
              </w:rPr>
              <w:t>PS23</w:t>
            </w:r>
          </w:p>
        </w:tc>
        <w:tc>
          <w:tcPr>
            <w:tcW w:w="3870" w:type="pct"/>
          </w:tcPr>
          <w:p w14:paraId="376FFBE9" w14:textId="77777777" w:rsidR="005257BB" w:rsidRPr="005257BB" w:rsidRDefault="005257BB" w:rsidP="005257B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 xml:space="preserve">I know how diseases are spread and how they can be controlled and </w:t>
            </w:r>
          </w:p>
          <w:p w14:paraId="108BC54F" w14:textId="6AAECE9F" w:rsidR="005257BB" w:rsidRPr="00F26FDB" w:rsidRDefault="005257BB" w:rsidP="00F26FD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>my responsibilities</w:t>
            </w:r>
            <w:r w:rsidR="00F26FDB">
              <w:rPr>
                <w:rFonts w:eastAsia="Times New Roman" w:cs="Arial"/>
                <w:kern w:val="28"/>
                <w:lang w:eastAsia="en-GB"/>
              </w:rPr>
              <w:t xml:space="preserve"> for my own and others health</w:t>
            </w:r>
          </w:p>
        </w:tc>
        <w:tc>
          <w:tcPr>
            <w:tcW w:w="258" w:type="pct"/>
          </w:tcPr>
          <w:p w14:paraId="5D1D2D9B" w14:textId="77777777" w:rsidR="005257BB" w:rsidRPr="00B95058" w:rsidRDefault="005257BB" w:rsidP="00044507"/>
        </w:tc>
        <w:tc>
          <w:tcPr>
            <w:tcW w:w="258" w:type="pct"/>
          </w:tcPr>
          <w:p w14:paraId="436B7F35" w14:textId="77777777" w:rsidR="005257BB" w:rsidRPr="00B95058" w:rsidRDefault="005257B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0DFBDD50" w14:textId="77777777" w:rsidR="005257BB" w:rsidRPr="00B95058" w:rsidRDefault="005257BB" w:rsidP="00044507"/>
        </w:tc>
      </w:tr>
      <w:tr w:rsidR="005257BB" w:rsidRPr="00B95058" w14:paraId="5B88C5C1" w14:textId="77777777" w:rsidTr="00044507">
        <w:tc>
          <w:tcPr>
            <w:tcW w:w="307" w:type="pct"/>
          </w:tcPr>
          <w:p w14:paraId="745CCE99" w14:textId="480C6655" w:rsidR="005257BB" w:rsidRDefault="00F26FDB" w:rsidP="00044507">
            <w:pPr>
              <w:rPr>
                <w:b/>
              </w:rPr>
            </w:pPr>
            <w:r>
              <w:rPr>
                <w:b/>
              </w:rPr>
              <w:t>PS24</w:t>
            </w:r>
          </w:p>
        </w:tc>
        <w:tc>
          <w:tcPr>
            <w:tcW w:w="3870" w:type="pct"/>
          </w:tcPr>
          <w:p w14:paraId="276EAECE" w14:textId="4F398D31" w:rsidR="005257BB" w:rsidRPr="00F26FDB" w:rsidRDefault="005257BB" w:rsidP="00F26FD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>I am able to wash my hands properly</w:t>
            </w:r>
          </w:p>
        </w:tc>
        <w:tc>
          <w:tcPr>
            <w:tcW w:w="258" w:type="pct"/>
          </w:tcPr>
          <w:p w14:paraId="5C34EBFA" w14:textId="77777777" w:rsidR="005257BB" w:rsidRPr="00B95058" w:rsidRDefault="005257BB" w:rsidP="00044507"/>
        </w:tc>
        <w:tc>
          <w:tcPr>
            <w:tcW w:w="258" w:type="pct"/>
          </w:tcPr>
          <w:p w14:paraId="754DB92C" w14:textId="77777777" w:rsidR="005257BB" w:rsidRPr="00B95058" w:rsidRDefault="005257B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41C5C7A4" w14:textId="77777777" w:rsidR="005257BB" w:rsidRPr="00B95058" w:rsidRDefault="005257BB" w:rsidP="00044507"/>
        </w:tc>
      </w:tr>
      <w:tr w:rsidR="005257BB" w:rsidRPr="00B95058" w14:paraId="126BE3F3" w14:textId="77777777" w:rsidTr="00044507">
        <w:tc>
          <w:tcPr>
            <w:tcW w:w="307" w:type="pct"/>
          </w:tcPr>
          <w:p w14:paraId="5C307D5B" w14:textId="1EBEAC70" w:rsidR="005257BB" w:rsidRDefault="00F26FDB" w:rsidP="00044507">
            <w:pPr>
              <w:rPr>
                <w:b/>
              </w:rPr>
            </w:pPr>
            <w:r>
              <w:rPr>
                <w:b/>
              </w:rPr>
              <w:t>PS25</w:t>
            </w:r>
          </w:p>
        </w:tc>
        <w:tc>
          <w:tcPr>
            <w:tcW w:w="3870" w:type="pct"/>
          </w:tcPr>
          <w:p w14:paraId="4B45FA81" w14:textId="554084CB" w:rsidR="005257BB" w:rsidRPr="00F26FDB" w:rsidRDefault="005257BB" w:rsidP="00F26FDB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5257BB">
              <w:rPr>
                <w:rFonts w:eastAsia="Times New Roman" w:cs="Arial"/>
                <w:kern w:val="28"/>
                <w:lang w:eastAsia="en-GB"/>
              </w:rPr>
              <w:t>I have developed my vocabulary to</w:t>
            </w:r>
            <w:r w:rsidR="00F26FDB">
              <w:rPr>
                <w:rFonts w:eastAsia="Times New Roman" w:cs="Arial"/>
                <w:kern w:val="28"/>
                <w:lang w:eastAsia="en-GB"/>
              </w:rPr>
              <w:t xml:space="preserve"> describe my feelings to others</w:t>
            </w:r>
          </w:p>
        </w:tc>
        <w:tc>
          <w:tcPr>
            <w:tcW w:w="258" w:type="pct"/>
          </w:tcPr>
          <w:p w14:paraId="56A7F6A9" w14:textId="77777777" w:rsidR="005257BB" w:rsidRPr="00B95058" w:rsidRDefault="005257BB" w:rsidP="00044507"/>
        </w:tc>
        <w:tc>
          <w:tcPr>
            <w:tcW w:w="258" w:type="pct"/>
          </w:tcPr>
          <w:p w14:paraId="04AE9C65" w14:textId="77777777" w:rsidR="005257BB" w:rsidRPr="00B95058" w:rsidRDefault="005257B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39B290DB" w14:textId="77777777" w:rsidR="005257BB" w:rsidRPr="00B95058" w:rsidRDefault="005257BB" w:rsidP="00044507"/>
        </w:tc>
      </w:tr>
      <w:tr w:rsidR="005257BB" w:rsidRPr="00B95058" w14:paraId="2F9A8293" w14:textId="77777777" w:rsidTr="00044507">
        <w:tc>
          <w:tcPr>
            <w:tcW w:w="307" w:type="pct"/>
          </w:tcPr>
          <w:p w14:paraId="1C4084DD" w14:textId="13EA0B33" w:rsidR="005257BB" w:rsidRDefault="00F26FDB" w:rsidP="00044507">
            <w:pPr>
              <w:rPr>
                <w:b/>
              </w:rPr>
            </w:pPr>
            <w:r>
              <w:rPr>
                <w:b/>
              </w:rPr>
              <w:t>PS26</w:t>
            </w:r>
          </w:p>
        </w:tc>
        <w:tc>
          <w:tcPr>
            <w:tcW w:w="3870" w:type="pct"/>
          </w:tcPr>
          <w:p w14:paraId="7235D9D7" w14:textId="602EEF54" w:rsidR="005257BB" w:rsidRPr="00B95058" w:rsidRDefault="005257BB" w:rsidP="00044507">
            <w:r w:rsidRPr="005257BB">
              <w:rPr>
                <w:rFonts w:eastAsia="Times New Roman" w:cs="Arial"/>
                <w:kern w:val="28"/>
                <w:lang w:eastAsia="en-GB"/>
              </w:rPr>
              <w:t>I have simple strategies to manage my feelings</w:t>
            </w:r>
          </w:p>
        </w:tc>
        <w:tc>
          <w:tcPr>
            <w:tcW w:w="258" w:type="pct"/>
          </w:tcPr>
          <w:p w14:paraId="16F2F8DB" w14:textId="77777777" w:rsidR="005257BB" w:rsidRPr="00B95058" w:rsidRDefault="005257BB" w:rsidP="00044507"/>
        </w:tc>
        <w:tc>
          <w:tcPr>
            <w:tcW w:w="258" w:type="pct"/>
          </w:tcPr>
          <w:p w14:paraId="0241A4D5" w14:textId="77777777" w:rsidR="005257BB" w:rsidRPr="00B95058" w:rsidRDefault="005257B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2B5D267E" w14:textId="77777777" w:rsidR="005257BB" w:rsidRPr="00B95058" w:rsidRDefault="005257BB" w:rsidP="00044507"/>
        </w:tc>
      </w:tr>
      <w:tr w:rsidR="00F26FDB" w:rsidRPr="00B95058" w14:paraId="56CFEF1A" w14:textId="77777777" w:rsidTr="00F26FDB">
        <w:tc>
          <w:tcPr>
            <w:tcW w:w="4177" w:type="pct"/>
            <w:gridSpan w:val="2"/>
          </w:tcPr>
          <w:p w14:paraId="6FB5DAEE" w14:textId="78441151" w:rsidR="00F26FDB" w:rsidRPr="00B95058" w:rsidRDefault="00F26FDB" w:rsidP="00044507">
            <w:r w:rsidRPr="00E17395">
              <w:rPr>
                <w:rFonts w:eastAsia="Times New Roman" w:cs="Arial"/>
                <w:b/>
                <w:kern w:val="28"/>
                <w:lang w:eastAsia="en-GB"/>
              </w:rPr>
              <w:t>Me and My Future</w:t>
            </w:r>
          </w:p>
        </w:tc>
        <w:tc>
          <w:tcPr>
            <w:tcW w:w="258" w:type="pct"/>
          </w:tcPr>
          <w:p w14:paraId="2E9CC690" w14:textId="77777777" w:rsidR="00F26FDB" w:rsidRPr="00B95058" w:rsidRDefault="00F26FDB" w:rsidP="00044507"/>
        </w:tc>
        <w:tc>
          <w:tcPr>
            <w:tcW w:w="258" w:type="pct"/>
          </w:tcPr>
          <w:p w14:paraId="4F7A3D95" w14:textId="77777777" w:rsidR="00F26FDB" w:rsidRPr="00B95058" w:rsidRDefault="00F26FD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1F994A9B" w14:textId="77777777" w:rsidR="00F26FDB" w:rsidRPr="00B95058" w:rsidRDefault="00F26FDB" w:rsidP="00044507"/>
        </w:tc>
      </w:tr>
      <w:tr w:rsidR="005257BB" w:rsidRPr="00B95058" w14:paraId="766D497D" w14:textId="77777777" w:rsidTr="00044507">
        <w:tc>
          <w:tcPr>
            <w:tcW w:w="307" w:type="pct"/>
          </w:tcPr>
          <w:p w14:paraId="42FAA9A2" w14:textId="3F46BBAA" w:rsidR="005257BB" w:rsidRDefault="00F26FDB" w:rsidP="00044507">
            <w:pPr>
              <w:rPr>
                <w:b/>
              </w:rPr>
            </w:pPr>
            <w:r>
              <w:rPr>
                <w:b/>
              </w:rPr>
              <w:t>PS27</w:t>
            </w:r>
          </w:p>
        </w:tc>
        <w:tc>
          <w:tcPr>
            <w:tcW w:w="3870" w:type="pct"/>
          </w:tcPr>
          <w:p w14:paraId="343E5EF7" w14:textId="77777777" w:rsidR="00F26FDB" w:rsidRPr="00F26FDB" w:rsidRDefault="00F26FDB" w:rsidP="00F26FDB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 w:rsidRPr="00F26FDB">
              <w:rPr>
                <w:rFonts w:eastAsia="Times New Roman" w:cs="Arial"/>
                <w:kern w:val="28"/>
                <w:lang w:val="en-US" w:eastAsia="en-GB"/>
              </w:rPr>
              <w:t xml:space="preserve">I know that we can pay for things in a range of ways and </w:t>
            </w:r>
          </w:p>
          <w:p w14:paraId="254A8219" w14:textId="0BEF89A2" w:rsidR="005257BB" w:rsidRPr="00F26FDB" w:rsidRDefault="00F26FDB" w:rsidP="00F26FDB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 w:rsidRPr="00F26FDB">
              <w:rPr>
                <w:rFonts w:eastAsia="Times New Roman" w:cs="Arial"/>
                <w:kern w:val="28"/>
                <w:lang w:val="en-US" w:eastAsia="en-GB"/>
              </w:rPr>
              <w:t xml:space="preserve">that even when not </w:t>
            </w:r>
            <w:r>
              <w:rPr>
                <w:rFonts w:eastAsia="Times New Roman" w:cs="Arial"/>
                <w:kern w:val="28"/>
                <w:lang w:val="en-US" w:eastAsia="en-GB"/>
              </w:rPr>
              <w:t>using cash, money is being used</w:t>
            </w:r>
          </w:p>
        </w:tc>
        <w:tc>
          <w:tcPr>
            <w:tcW w:w="258" w:type="pct"/>
          </w:tcPr>
          <w:p w14:paraId="366DAF2E" w14:textId="77777777" w:rsidR="005257BB" w:rsidRPr="00B95058" w:rsidRDefault="005257BB" w:rsidP="00044507"/>
        </w:tc>
        <w:tc>
          <w:tcPr>
            <w:tcW w:w="258" w:type="pct"/>
          </w:tcPr>
          <w:p w14:paraId="28E65719" w14:textId="77777777" w:rsidR="005257BB" w:rsidRPr="00B95058" w:rsidRDefault="005257B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27A81654" w14:textId="77777777" w:rsidR="005257BB" w:rsidRPr="00B95058" w:rsidRDefault="005257BB" w:rsidP="00044507"/>
        </w:tc>
      </w:tr>
      <w:tr w:rsidR="005257BB" w:rsidRPr="00B95058" w14:paraId="18D671A2" w14:textId="77777777" w:rsidTr="00044507">
        <w:tc>
          <w:tcPr>
            <w:tcW w:w="307" w:type="pct"/>
          </w:tcPr>
          <w:p w14:paraId="00D421E2" w14:textId="179A308B" w:rsidR="005257BB" w:rsidRDefault="00F26FDB" w:rsidP="00044507">
            <w:pPr>
              <w:rPr>
                <w:b/>
              </w:rPr>
            </w:pPr>
            <w:r>
              <w:rPr>
                <w:b/>
              </w:rPr>
              <w:t>PS28</w:t>
            </w:r>
          </w:p>
        </w:tc>
        <w:tc>
          <w:tcPr>
            <w:tcW w:w="3870" w:type="pct"/>
          </w:tcPr>
          <w:p w14:paraId="65247F84" w14:textId="3FC8499B" w:rsidR="005257BB" w:rsidRPr="00F26FDB" w:rsidRDefault="00F26FDB" w:rsidP="00F26FDB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 w:rsidRPr="00F26FDB">
              <w:rPr>
                <w:rFonts w:eastAsia="Times New Roman" w:cs="Arial"/>
                <w:kern w:val="28"/>
                <w:lang w:val="en-US" w:eastAsia="en-GB"/>
              </w:rPr>
              <w:t>I understand that the choices we m</w:t>
            </w:r>
            <w:r>
              <w:rPr>
                <w:rFonts w:eastAsia="Times New Roman" w:cs="Arial"/>
                <w:kern w:val="28"/>
                <w:lang w:val="en-US" w:eastAsia="en-GB"/>
              </w:rPr>
              <w:t>ake affect ourselves and others</w:t>
            </w:r>
          </w:p>
        </w:tc>
        <w:tc>
          <w:tcPr>
            <w:tcW w:w="258" w:type="pct"/>
          </w:tcPr>
          <w:p w14:paraId="443CCF6F" w14:textId="77777777" w:rsidR="005257BB" w:rsidRPr="00B95058" w:rsidRDefault="005257BB" w:rsidP="00044507"/>
        </w:tc>
        <w:tc>
          <w:tcPr>
            <w:tcW w:w="258" w:type="pct"/>
          </w:tcPr>
          <w:p w14:paraId="6BEEAA84" w14:textId="77777777" w:rsidR="005257BB" w:rsidRPr="00B95058" w:rsidRDefault="005257B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3E1077F3" w14:textId="77777777" w:rsidR="005257BB" w:rsidRPr="00B95058" w:rsidRDefault="005257BB" w:rsidP="00044507"/>
        </w:tc>
      </w:tr>
      <w:tr w:rsidR="005257BB" w:rsidRPr="00B95058" w14:paraId="4AA90B1E" w14:textId="77777777" w:rsidTr="00044507">
        <w:tc>
          <w:tcPr>
            <w:tcW w:w="307" w:type="pct"/>
          </w:tcPr>
          <w:p w14:paraId="4B590693" w14:textId="1144F86D" w:rsidR="005257BB" w:rsidRDefault="00F26FDB" w:rsidP="00044507">
            <w:pPr>
              <w:rPr>
                <w:b/>
              </w:rPr>
            </w:pPr>
            <w:r>
              <w:rPr>
                <w:b/>
              </w:rPr>
              <w:t>PS29</w:t>
            </w:r>
          </w:p>
        </w:tc>
        <w:tc>
          <w:tcPr>
            <w:tcW w:w="3870" w:type="pct"/>
          </w:tcPr>
          <w:p w14:paraId="315E1E3A" w14:textId="47CBEBF9" w:rsidR="005257BB" w:rsidRPr="00F26FDB" w:rsidRDefault="00F26FDB" w:rsidP="00F26FDB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 w:rsidRPr="00F26FDB">
              <w:rPr>
                <w:rFonts w:eastAsia="Times New Roman" w:cs="Arial"/>
                <w:kern w:val="28"/>
                <w:lang w:val="en-US" w:eastAsia="en-GB"/>
              </w:rPr>
              <w:t>I can explain the diff</w:t>
            </w:r>
            <w:r>
              <w:rPr>
                <w:rFonts w:eastAsia="Times New Roman" w:cs="Arial"/>
                <w:kern w:val="28"/>
                <w:lang w:val="en-US" w:eastAsia="en-GB"/>
              </w:rPr>
              <w:t xml:space="preserve">erence between needs and wants </w:t>
            </w:r>
          </w:p>
        </w:tc>
        <w:tc>
          <w:tcPr>
            <w:tcW w:w="258" w:type="pct"/>
          </w:tcPr>
          <w:p w14:paraId="02BA7556" w14:textId="77777777" w:rsidR="005257BB" w:rsidRPr="00B95058" w:rsidRDefault="005257BB" w:rsidP="00044507"/>
        </w:tc>
        <w:tc>
          <w:tcPr>
            <w:tcW w:w="258" w:type="pct"/>
          </w:tcPr>
          <w:p w14:paraId="463404B0" w14:textId="77777777" w:rsidR="005257BB" w:rsidRPr="00B95058" w:rsidRDefault="005257B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54A4A05E" w14:textId="77777777" w:rsidR="005257BB" w:rsidRPr="00B95058" w:rsidRDefault="005257BB" w:rsidP="00044507"/>
        </w:tc>
      </w:tr>
      <w:tr w:rsidR="005257BB" w:rsidRPr="00B95058" w14:paraId="200E8493" w14:textId="77777777" w:rsidTr="00044507">
        <w:tc>
          <w:tcPr>
            <w:tcW w:w="307" w:type="pct"/>
          </w:tcPr>
          <w:p w14:paraId="7D7F5DE9" w14:textId="1DFB1C5B" w:rsidR="005257BB" w:rsidRDefault="00F26FDB" w:rsidP="00044507">
            <w:pPr>
              <w:rPr>
                <w:b/>
              </w:rPr>
            </w:pPr>
            <w:r>
              <w:rPr>
                <w:b/>
              </w:rPr>
              <w:t>PS30</w:t>
            </w:r>
          </w:p>
        </w:tc>
        <w:tc>
          <w:tcPr>
            <w:tcW w:w="3870" w:type="pct"/>
          </w:tcPr>
          <w:p w14:paraId="1A42A829" w14:textId="1E5AF52B" w:rsidR="005257BB" w:rsidRPr="00F26FDB" w:rsidRDefault="00F26FDB" w:rsidP="00F26FDB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 w:rsidRPr="00F26FDB">
              <w:rPr>
                <w:rFonts w:eastAsia="Times New Roman" w:cs="Arial"/>
                <w:kern w:val="28"/>
                <w:lang w:val="en-US" w:eastAsia="en-GB"/>
              </w:rPr>
              <w:t>I understand individuals and famili</w:t>
            </w:r>
            <w:r>
              <w:rPr>
                <w:rFonts w:eastAsia="Times New Roman" w:cs="Arial"/>
                <w:kern w:val="28"/>
                <w:lang w:val="en-US" w:eastAsia="en-GB"/>
              </w:rPr>
              <w:t>es have to find ways to balance wants and needs</w:t>
            </w:r>
          </w:p>
        </w:tc>
        <w:tc>
          <w:tcPr>
            <w:tcW w:w="258" w:type="pct"/>
          </w:tcPr>
          <w:p w14:paraId="0A39F1C2" w14:textId="77777777" w:rsidR="005257BB" w:rsidRPr="00B95058" w:rsidRDefault="005257BB" w:rsidP="00044507"/>
        </w:tc>
        <w:tc>
          <w:tcPr>
            <w:tcW w:w="258" w:type="pct"/>
          </w:tcPr>
          <w:p w14:paraId="6BFC502D" w14:textId="77777777" w:rsidR="005257BB" w:rsidRPr="00B95058" w:rsidRDefault="005257B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499CD119" w14:textId="77777777" w:rsidR="005257BB" w:rsidRPr="00B95058" w:rsidRDefault="005257BB" w:rsidP="00044507"/>
        </w:tc>
      </w:tr>
      <w:tr w:rsidR="005257BB" w:rsidRPr="00B95058" w14:paraId="0C5D6DBF" w14:textId="77777777" w:rsidTr="00044507">
        <w:tc>
          <w:tcPr>
            <w:tcW w:w="307" w:type="pct"/>
          </w:tcPr>
          <w:p w14:paraId="185BB6B6" w14:textId="457B8FB9" w:rsidR="005257BB" w:rsidRDefault="00F26FDB" w:rsidP="00044507">
            <w:pPr>
              <w:rPr>
                <w:b/>
              </w:rPr>
            </w:pPr>
            <w:r>
              <w:rPr>
                <w:b/>
              </w:rPr>
              <w:t>PS31</w:t>
            </w:r>
          </w:p>
        </w:tc>
        <w:tc>
          <w:tcPr>
            <w:tcW w:w="3870" w:type="pct"/>
          </w:tcPr>
          <w:p w14:paraId="551C577F" w14:textId="77777777" w:rsidR="00F26FDB" w:rsidRPr="00F26FDB" w:rsidRDefault="00F26FDB" w:rsidP="00F26FDB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 w:rsidRPr="00F26FDB">
              <w:rPr>
                <w:rFonts w:eastAsia="Times New Roman" w:cs="Arial"/>
                <w:kern w:val="28"/>
                <w:lang w:val="en-US" w:eastAsia="en-GB"/>
              </w:rPr>
              <w:t xml:space="preserve">I understand that it may not be possible to have everything you want, </w:t>
            </w:r>
          </w:p>
          <w:p w14:paraId="117D1AB0" w14:textId="7F7FB476" w:rsidR="005257BB" w:rsidRPr="00F26FDB" w:rsidRDefault="00F26FDB" w:rsidP="00F26FDB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 w:rsidRPr="00F26FDB">
              <w:rPr>
                <w:rFonts w:eastAsia="Times New Roman" w:cs="Arial"/>
                <w:kern w:val="28"/>
                <w:lang w:val="en-US" w:eastAsia="en-GB"/>
              </w:rPr>
              <w:t>straight away, if at all</w:t>
            </w:r>
          </w:p>
        </w:tc>
        <w:tc>
          <w:tcPr>
            <w:tcW w:w="258" w:type="pct"/>
          </w:tcPr>
          <w:p w14:paraId="0775868F" w14:textId="77777777" w:rsidR="005257BB" w:rsidRPr="00B95058" w:rsidRDefault="005257BB" w:rsidP="00044507"/>
        </w:tc>
        <w:tc>
          <w:tcPr>
            <w:tcW w:w="258" w:type="pct"/>
          </w:tcPr>
          <w:p w14:paraId="42B7DB35" w14:textId="77777777" w:rsidR="005257BB" w:rsidRPr="00B95058" w:rsidRDefault="005257B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22615DEF" w14:textId="77777777" w:rsidR="005257BB" w:rsidRPr="00B95058" w:rsidRDefault="005257BB" w:rsidP="00044507"/>
        </w:tc>
      </w:tr>
      <w:tr w:rsidR="005257BB" w:rsidRPr="00B95058" w14:paraId="080633EA" w14:textId="77777777" w:rsidTr="00044507">
        <w:tc>
          <w:tcPr>
            <w:tcW w:w="307" w:type="pct"/>
          </w:tcPr>
          <w:p w14:paraId="6970C80D" w14:textId="30457CAE" w:rsidR="005257BB" w:rsidRDefault="00F26FDB" w:rsidP="00044507">
            <w:pPr>
              <w:rPr>
                <w:b/>
              </w:rPr>
            </w:pPr>
            <w:r>
              <w:rPr>
                <w:b/>
              </w:rPr>
              <w:t>PS32</w:t>
            </w:r>
          </w:p>
        </w:tc>
        <w:tc>
          <w:tcPr>
            <w:tcW w:w="3870" w:type="pct"/>
          </w:tcPr>
          <w:p w14:paraId="26B77DA1" w14:textId="2F2CCFC2" w:rsidR="005257BB" w:rsidRPr="00F26FDB" w:rsidRDefault="00F26FDB" w:rsidP="00F26FDB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 w:rsidRPr="00F26FDB">
              <w:rPr>
                <w:rFonts w:eastAsia="Times New Roman" w:cs="Arial"/>
                <w:kern w:val="28"/>
                <w:lang w:val="en-US" w:eastAsia="en-GB"/>
              </w:rPr>
              <w:t>I can desc</w:t>
            </w:r>
            <w:r>
              <w:rPr>
                <w:rFonts w:eastAsia="Times New Roman" w:cs="Arial"/>
                <w:kern w:val="28"/>
                <w:lang w:val="en-US" w:eastAsia="en-GB"/>
              </w:rPr>
              <w:t xml:space="preserve">ribe why learning is important </w:t>
            </w:r>
          </w:p>
        </w:tc>
        <w:tc>
          <w:tcPr>
            <w:tcW w:w="258" w:type="pct"/>
          </w:tcPr>
          <w:p w14:paraId="685B5A55" w14:textId="77777777" w:rsidR="005257BB" w:rsidRPr="00B95058" w:rsidRDefault="005257BB" w:rsidP="00044507"/>
        </w:tc>
        <w:tc>
          <w:tcPr>
            <w:tcW w:w="258" w:type="pct"/>
          </w:tcPr>
          <w:p w14:paraId="13A56EB6" w14:textId="77777777" w:rsidR="005257BB" w:rsidRPr="00B95058" w:rsidRDefault="005257B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4C94EAF2" w14:textId="77777777" w:rsidR="005257BB" w:rsidRPr="00B95058" w:rsidRDefault="005257BB" w:rsidP="00044507"/>
        </w:tc>
      </w:tr>
      <w:tr w:rsidR="005257BB" w:rsidRPr="00B95058" w14:paraId="04C7EF81" w14:textId="77777777" w:rsidTr="00044507">
        <w:tc>
          <w:tcPr>
            <w:tcW w:w="307" w:type="pct"/>
          </w:tcPr>
          <w:p w14:paraId="1AB66174" w14:textId="74CCFC32" w:rsidR="005257BB" w:rsidRDefault="00F26FDB" w:rsidP="00044507">
            <w:pPr>
              <w:rPr>
                <w:b/>
              </w:rPr>
            </w:pPr>
            <w:r>
              <w:rPr>
                <w:b/>
              </w:rPr>
              <w:t>PS33</w:t>
            </w:r>
          </w:p>
        </w:tc>
        <w:tc>
          <w:tcPr>
            <w:tcW w:w="3870" w:type="pct"/>
          </w:tcPr>
          <w:p w14:paraId="05276ABF" w14:textId="77777777" w:rsidR="00F26FDB" w:rsidRPr="00F26FDB" w:rsidRDefault="00F26FDB" w:rsidP="00F26FDB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 w:rsidRPr="00F26FDB">
              <w:rPr>
                <w:rFonts w:eastAsia="Times New Roman" w:cs="Arial"/>
                <w:kern w:val="28"/>
                <w:lang w:val="en-US" w:eastAsia="en-GB"/>
              </w:rPr>
              <w:t>I am positive about who I am, what I have achieved and take into</w:t>
            </w:r>
          </w:p>
          <w:p w14:paraId="61C56619" w14:textId="652B0AB5" w:rsidR="005257BB" w:rsidRPr="00F26FDB" w:rsidRDefault="00F26FDB" w:rsidP="00F26FDB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 w:rsidRPr="00F26FDB">
              <w:rPr>
                <w:rFonts w:eastAsia="Times New Roman" w:cs="Arial"/>
                <w:kern w:val="28"/>
                <w:lang w:val="en-US" w:eastAsia="en-GB"/>
              </w:rPr>
              <w:t xml:space="preserve"> account what other people say about me</w:t>
            </w:r>
          </w:p>
        </w:tc>
        <w:tc>
          <w:tcPr>
            <w:tcW w:w="258" w:type="pct"/>
          </w:tcPr>
          <w:p w14:paraId="6CEAA771" w14:textId="77777777" w:rsidR="005257BB" w:rsidRPr="00B95058" w:rsidRDefault="005257BB" w:rsidP="00044507"/>
        </w:tc>
        <w:tc>
          <w:tcPr>
            <w:tcW w:w="258" w:type="pct"/>
          </w:tcPr>
          <w:p w14:paraId="01269C81" w14:textId="77777777" w:rsidR="005257BB" w:rsidRPr="00B95058" w:rsidRDefault="005257B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414EBD7B" w14:textId="77777777" w:rsidR="005257BB" w:rsidRPr="00B95058" w:rsidRDefault="005257BB" w:rsidP="00044507"/>
        </w:tc>
      </w:tr>
      <w:tr w:rsidR="005257BB" w:rsidRPr="00B95058" w14:paraId="7DB32C16" w14:textId="77777777" w:rsidTr="00044507">
        <w:tc>
          <w:tcPr>
            <w:tcW w:w="307" w:type="pct"/>
          </w:tcPr>
          <w:p w14:paraId="242236D9" w14:textId="76F3F3F6" w:rsidR="005257BB" w:rsidRDefault="00F26FDB" w:rsidP="00044507">
            <w:pPr>
              <w:rPr>
                <w:b/>
              </w:rPr>
            </w:pPr>
            <w:r>
              <w:rPr>
                <w:b/>
              </w:rPr>
              <w:t>PS34</w:t>
            </w:r>
          </w:p>
        </w:tc>
        <w:tc>
          <w:tcPr>
            <w:tcW w:w="3870" w:type="pct"/>
          </w:tcPr>
          <w:p w14:paraId="4939D7E6" w14:textId="77777777" w:rsidR="00F26FDB" w:rsidRPr="00F26FDB" w:rsidRDefault="00F26FDB" w:rsidP="00F26FDB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 w:rsidRPr="00F26FDB">
              <w:rPr>
                <w:rFonts w:eastAsia="Times New Roman" w:cs="Arial"/>
                <w:kern w:val="28"/>
                <w:lang w:val="en-US" w:eastAsia="en-GB"/>
              </w:rPr>
              <w:t xml:space="preserve">I am aware that everyone has the same choices and </w:t>
            </w:r>
          </w:p>
          <w:p w14:paraId="4B1C5DA2" w14:textId="77777777" w:rsidR="00F26FDB" w:rsidRPr="00F26FDB" w:rsidRDefault="00F26FDB" w:rsidP="00F26FDB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 w:rsidRPr="00F26FDB">
              <w:rPr>
                <w:rFonts w:eastAsia="Times New Roman" w:cs="Arial"/>
                <w:kern w:val="28"/>
                <w:lang w:val="en-US" w:eastAsia="en-GB"/>
              </w:rPr>
              <w:t>opportunities in learning, careers and work (genders, different ethnicities,</w:t>
            </w:r>
          </w:p>
          <w:p w14:paraId="4F9EF21B" w14:textId="1A40E9D8" w:rsidR="005257BB" w:rsidRPr="00B95058" w:rsidRDefault="00F26FDB" w:rsidP="00F26FDB">
            <w:r w:rsidRPr="00F26FDB">
              <w:rPr>
                <w:rFonts w:eastAsia="Times New Roman" w:cs="Arial"/>
                <w:kern w:val="28"/>
                <w:lang w:val="en-US" w:eastAsia="en-GB"/>
              </w:rPr>
              <w:t xml:space="preserve">different backgrounds, </w:t>
            </w:r>
            <w:proofErr w:type="spellStart"/>
            <w:r w:rsidRPr="00F26FDB">
              <w:rPr>
                <w:rFonts w:eastAsia="Times New Roman" w:cs="Arial"/>
                <w:kern w:val="28"/>
                <w:lang w:val="en-US" w:eastAsia="en-GB"/>
              </w:rPr>
              <w:t>etc</w:t>
            </w:r>
            <w:proofErr w:type="spellEnd"/>
            <w:r w:rsidRPr="00F26FDB">
              <w:rPr>
                <w:rFonts w:eastAsia="Times New Roman" w:cs="Arial"/>
                <w:kern w:val="28"/>
                <w:lang w:val="en-US" w:eastAsia="en-GB"/>
              </w:rPr>
              <w:t>)</w:t>
            </w:r>
          </w:p>
        </w:tc>
        <w:tc>
          <w:tcPr>
            <w:tcW w:w="258" w:type="pct"/>
          </w:tcPr>
          <w:p w14:paraId="1FBAD665" w14:textId="77777777" w:rsidR="005257BB" w:rsidRPr="00B95058" w:rsidRDefault="005257BB" w:rsidP="00044507"/>
        </w:tc>
        <w:tc>
          <w:tcPr>
            <w:tcW w:w="258" w:type="pct"/>
          </w:tcPr>
          <w:p w14:paraId="5DBF9956" w14:textId="77777777" w:rsidR="005257BB" w:rsidRPr="00B95058" w:rsidRDefault="005257B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1A6A5E5F" w14:textId="77777777" w:rsidR="005257BB" w:rsidRPr="00B95058" w:rsidRDefault="005257BB" w:rsidP="00044507"/>
        </w:tc>
      </w:tr>
      <w:tr w:rsidR="00F26FDB" w:rsidRPr="00B95058" w14:paraId="3207E76C" w14:textId="77777777" w:rsidTr="00F26FDB">
        <w:tc>
          <w:tcPr>
            <w:tcW w:w="4177" w:type="pct"/>
            <w:gridSpan w:val="2"/>
          </w:tcPr>
          <w:p w14:paraId="2239CEA7" w14:textId="224ED49D" w:rsidR="00F26FDB" w:rsidRPr="00B95058" w:rsidRDefault="00F26FDB" w:rsidP="00044507">
            <w:r>
              <w:rPr>
                <w:rFonts w:eastAsia="Times New Roman" w:cs="Arial"/>
                <w:b/>
                <w:kern w:val="28"/>
                <w:lang w:eastAsia="en-GB"/>
              </w:rPr>
              <w:t>Becoming an Active Citizen</w:t>
            </w:r>
          </w:p>
        </w:tc>
        <w:tc>
          <w:tcPr>
            <w:tcW w:w="258" w:type="pct"/>
          </w:tcPr>
          <w:p w14:paraId="1EB9A307" w14:textId="77777777" w:rsidR="00F26FDB" w:rsidRPr="00B95058" w:rsidRDefault="00F26FDB" w:rsidP="00044507"/>
        </w:tc>
        <w:tc>
          <w:tcPr>
            <w:tcW w:w="258" w:type="pct"/>
          </w:tcPr>
          <w:p w14:paraId="52B00C86" w14:textId="77777777" w:rsidR="00F26FDB" w:rsidRPr="00B95058" w:rsidRDefault="00F26FD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46DD475F" w14:textId="77777777" w:rsidR="00F26FDB" w:rsidRPr="00B95058" w:rsidRDefault="00F26FDB" w:rsidP="00044507"/>
        </w:tc>
      </w:tr>
      <w:tr w:rsidR="00F26FDB" w:rsidRPr="00B95058" w14:paraId="67D4B9F6" w14:textId="77777777" w:rsidTr="00044507">
        <w:tc>
          <w:tcPr>
            <w:tcW w:w="307" w:type="pct"/>
          </w:tcPr>
          <w:p w14:paraId="39A256B1" w14:textId="1CDA6398" w:rsidR="00F26FDB" w:rsidRDefault="00F26FDB" w:rsidP="00044507">
            <w:pPr>
              <w:rPr>
                <w:b/>
              </w:rPr>
            </w:pPr>
            <w:r>
              <w:rPr>
                <w:b/>
              </w:rPr>
              <w:t>PS35</w:t>
            </w:r>
          </w:p>
        </w:tc>
        <w:tc>
          <w:tcPr>
            <w:tcW w:w="3870" w:type="pct"/>
          </w:tcPr>
          <w:p w14:paraId="23E4A915" w14:textId="32BC9774" w:rsidR="00F26FDB" w:rsidRPr="00F26FDB" w:rsidRDefault="00F26FDB" w:rsidP="00F26FD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26FDB">
              <w:rPr>
                <w:rFonts w:eastAsia="Times New Roman" w:cs="Arial"/>
                <w:kern w:val="28"/>
                <w:lang w:eastAsia="en-GB"/>
              </w:rPr>
              <w:t>I can take part in discussions/simple debate w</w:t>
            </w:r>
            <w:r>
              <w:rPr>
                <w:rFonts w:eastAsia="Times New Roman" w:cs="Arial"/>
                <w:kern w:val="28"/>
                <w:lang w:eastAsia="en-GB"/>
              </w:rPr>
              <w:t>ith others about topical issues</w:t>
            </w:r>
          </w:p>
        </w:tc>
        <w:tc>
          <w:tcPr>
            <w:tcW w:w="258" w:type="pct"/>
          </w:tcPr>
          <w:p w14:paraId="163749DF" w14:textId="77777777" w:rsidR="00F26FDB" w:rsidRPr="00B95058" w:rsidRDefault="00F26FDB" w:rsidP="00044507"/>
        </w:tc>
        <w:tc>
          <w:tcPr>
            <w:tcW w:w="258" w:type="pct"/>
          </w:tcPr>
          <w:p w14:paraId="6219AF2D" w14:textId="77777777" w:rsidR="00F26FDB" w:rsidRPr="00B95058" w:rsidRDefault="00F26FD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0E622FE9" w14:textId="77777777" w:rsidR="00F26FDB" w:rsidRPr="00B95058" w:rsidRDefault="00F26FDB" w:rsidP="00044507"/>
        </w:tc>
      </w:tr>
      <w:tr w:rsidR="00F26FDB" w:rsidRPr="00B95058" w14:paraId="637B2F78" w14:textId="77777777" w:rsidTr="00044507">
        <w:tc>
          <w:tcPr>
            <w:tcW w:w="307" w:type="pct"/>
          </w:tcPr>
          <w:p w14:paraId="70BCCA26" w14:textId="012B6EDA" w:rsidR="00F26FDB" w:rsidRDefault="00F26FDB" w:rsidP="00044507">
            <w:pPr>
              <w:rPr>
                <w:b/>
              </w:rPr>
            </w:pPr>
            <w:r>
              <w:rPr>
                <w:b/>
              </w:rPr>
              <w:t>PS36</w:t>
            </w:r>
          </w:p>
        </w:tc>
        <w:tc>
          <w:tcPr>
            <w:tcW w:w="3870" w:type="pct"/>
          </w:tcPr>
          <w:p w14:paraId="380D74A7" w14:textId="77777777" w:rsidR="00F26FDB" w:rsidRPr="00F26FDB" w:rsidRDefault="00F26FDB" w:rsidP="00F26FD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26FDB">
              <w:rPr>
                <w:rFonts w:eastAsia="Times New Roman" w:cs="Arial"/>
                <w:kern w:val="28"/>
                <w:lang w:eastAsia="en-GB"/>
              </w:rPr>
              <w:t xml:space="preserve">I know that people and other living things have needs and </w:t>
            </w:r>
          </w:p>
          <w:p w14:paraId="15A4052D" w14:textId="51C3B777" w:rsidR="00F26FDB" w:rsidRPr="00F26FDB" w:rsidRDefault="00F26FDB" w:rsidP="00F26FD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26FDB">
              <w:rPr>
                <w:rFonts w:eastAsia="Times New Roman" w:cs="Arial"/>
                <w:kern w:val="28"/>
                <w:lang w:eastAsia="en-GB"/>
              </w:rPr>
              <w:t>recognise my own res</w:t>
            </w:r>
            <w:r>
              <w:rPr>
                <w:rFonts w:eastAsia="Times New Roman" w:cs="Arial"/>
                <w:kern w:val="28"/>
                <w:lang w:eastAsia="en-GB"/>
              </w:rPr>
              <w:t>ponsibility to meet those needs</w:t>
            </w:r>
          </w:p>
        </w:tc>
        <w:tc>
          <w:tcPr>
            <w:tcW w:w="258" w:type="pct"/>
          </w:tcPr>
          <w:p w14:paraId="50673C14" w14:textId="77777777" w:rsidR="00F26FDB" w:rsidRPr="00B95058" w:rsidRDefault="00F26FDB" w:rsidP="00044507"/>
        </w:tc>
        <w:tc>
          <w:tcPr>
            <w:tcW w:w="258" w:type="pct"/>
          </w:tcPr>
          <w:p w14:paraId="2378B5F7" w14:textId="77777777" w:rsidR="00F26FDB" w:rsidRPr="00B95058" w:rsidRDefault="00F26FD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68E99161" w14:textId="77777777" w:rsidR="00F26FDB" w:rsidRPr="00B95058" w:rsidRDefault="00F26FDB" w:rsidP="00044507"/>
        </w:tc>
      </w:tr>
      <w:tr w:rsidR="00F26FDB" w:rsidRPr="00B95058" w14:paraId="48A37674" w14:textId="77777777" w:rsidTr="00044507">
        <w:tc>
          <w:tcPr>
            <w:tcW w:w="307" w:type="pct"/>
          </w:tcPr>
          <w:p w14:paraId="1D4271EC" w14:textId="7A48503F" w:rsidR="00F26FDB" w:rsidRDefault="00F26FDB" w:rsidP="00044507">
            <w:pPr>
              <w:rPr>
                <w:b/>
              </w:rPr>
            </w:pPr>
            <w:r>
              <w:rPr>
                <w:b/>
              </w:rPr>
              <w:t>PS37</w:t>
            </w:r>
          </w:p>
        </w:tc>
        <w:tc>
          <w:tcPr>
            <w:tcW w:w="3870" w:type="pct"/>
          </w:tcPr>
          <w:p w14:paraId="19192A20" w14:textId="14B81FB1" w:rsidR="00F26FDB" w:rsidRPr="00F26FDB" w:rsidRDefault="00F26FDB" w:rsidP="00F26FD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26FDB">
              <w:rPr>
                <w:rFonts w:eastAsia="Times New Roman" w:cs="Arial"/>
                <w:kern w:val="28"/>
                <w:lang w:eastAsia="en-GB"/>
              </w:rPr>
              <w:t>I can contribute to the life of the class and the school</w:t>
            </w:r>
          </w:p>
        </w:tc>
        <w:tc>
          <w:tcPr>
            <w:tcW w:w="258" w:type="pct"/>
          </w:tcPr>
          <w:p w14:paraId="7571DAB9" w14:textId="77777777" w:rsidR="00F26FDB" w:rsidRPr="00B95058" w:rsidRDefault="00F26FDB" w:rsidP="00044507"/>
        </w:tc>
        <w:tc>
          <w:tcPr>
            <w:tcW w:w="258" w:type="pct"/>
          </w:tcPr>
          <w:p w14:paraId="2BE0E7E4" w14:textId="77777777" w:rsidR="00F26FDB" w:rsidRPr="00B95058" w:rsidRDefault="00F26FD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6E2CD2E4" w14:textId="77777777" w:rsidR="00F26FDB" w:rsidRPr="00B95058" w:rsidRDefault="00F26FDB" w:rsidP="00044507"/>
        </w:tc>
      </w:tr>
      <w:tr w:rsidR="00F26FDB" w:rsidRPr="00B95058" w14:paraId="2F2EA0C0" w14:textId="77777777" w:rsidTr="00044507">
        <w:tc>
          <w:tcPr>
            <w:tcW w:w="307" w:type="pct"/>
          </w:tcPr>
          <w:p w14:paraId="735EBEC6" w14:textId="433B83CA" w:rsidR="00F26FDB" w:rsidRDefault="00F26FDB" w:rsidP="00044507">
            <w:pPr>
              <w:rPr>
                <w:b/>
              </w:rPr>
            </w:pPr>
            <w:r>
              <w:rPr>
                <w:b/>
              </w:rPr>
              <w:t>PS38</w:t>
            </w:r>
          </w:p>
        </w:tc>
        <w:tc>
          <w:tcPr>
            <w:tcW w:w="3870" w:type="pct"/>
          </w:tcPr>
          <w:p w14:paraId="335C55AB" w14:textId="77777777" w:rsidR="00F26FDB" w:rsidRPr="00F26FDB" w:rsidRDefault="00F26FDB" w:rsidP="00F26FD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26FDB">
              <w:rPr>
                <w:rFonts w:eastAsia="Times New Roman" w:cs="Arial"/>
                <w:kern w:val="28"/>
                <w:lang w:eastAsia="en-GB"/>
              </w:rPr>
              <w:t xml:space="preserve">I understand the role of the school council, am able to vote for the members </w:t>
            </w:r>
          </w:p>
          <w:p w14:paraId="14C994EA" w14:textId="21E8D239" w:rsidR="00F26FDB" w:rsidRPr="00F26FDB" w:rsidRDefault="00F26FDB" w:rsidP="00F26FD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26FDB">
              <w:rPr>
                <w:rFonts w:eastAsia="Times New Roman" w:cs="Arial"/>
                <w:kern w:val="28"/>
                <w:lang w:eastAsia="en-GB"/>
              </w:rPr>
              <w:t>and have contribute</w:t>
            </w:r>
            <w:r>
              <w:rPr>
                <w:rFonts w:eastAsia="Times New Roman" w:cs="Arial"/>
                <w:kern w:val="28"/>
                <w:lang w:eastAsia="en-GB"/>
              </w:rPr>
              <w:t>d an idea to the school council</w:t>
            </w:r>
          </w:p>
        </w:tc>
        <w:tc>
          <w:tcPr>
            <w:tcW w:w="258" w:type="pct"/>
          </w:tcPr>
          <w:p w14:paraId="1462868A" w14:textId="77777777" w:rsidR="00F26FDB" w:rsidRPr="00B95058" w:rsidRDefault="00F26FDB" w:rsidP="00044507"/>
        </w:tc>
        <w:tc>
          <w:tcPr>
            <w:tcW w:w="258" w:type="pct"/>
          </w:tcPr>
          <w:p w14:paraId="22D01215" w14:textId="77777777" w:rsidR="00F26FDB" w:rsidRPr="00B95058" w:rsidRDefault="00F26FD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23528114" w14:textId="77777777" w:rsidR="00F26FDB" w:rsidRPr="00B95058" w:rsidRDefault="00F26FDB" w:rsidP="00044507"/>
        </w:tc>
      </w:tr>
      <w:tr w:rsidR="00F26FDB" w:rsidRPr="00B95058" w14:paraId="219D32EA" w14:textId="77777777" w:rsidTr="00044507">
        <w:tc>
          <w:tcPr>
            <w:tcW w:w="307" w:type="pct"/>
          </w:tcPr>
          <w:p w14:paraId="438F1EA0" w14:textId="5D3BA7FC" w:rsidR="00F26FDB" w:rsidRDefault="00F26FDB" w:rsidP="00044507">
            <w:pPr>
              <w:rPr>
                <w:b/>
              </w:rPr>
            </w:pPr>
            <w:r>
              <w:rPr>
                <w:b/>
              </w:rPr>
              <w:t>PS39</w:t>
            </w:r>
          </w:p>
        </w:tc>
        <w:tc>
          <w:tcPr>
            <w:tcW w:w="3870" w:type="pct"/>
          </w:tcPr>
          <w:p w14:paraId="6496A9A1" w14:textId="28C8D789" w:rsidR="00F26FDB" w:rsidRPr="00F26FDB" w:rsidRDefault="00F26FDB" w:rsidP="00F26FDB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F26FDB">
              <w:rPr>
                <w:rFonts w:eastAsia="Times New Roman" w:cs="Arial"/>
                <w:kern w:val="28"/>
                <w:lang w:eastAsia="en-GB"/>
              </w:rPr>
              <w:t>I know that I belong to different groups an</w:t>
            </w:r>
            <w:r>
              <w:rPr>
                <w:rFonts w:eastAsia="Times New Roman" w:cs="Arial"/>
                <w:kern w:val="28"/>
                <w:lang w:eastAsia="en-GB"/>
              </w:rPr>
              <w:t xml:space="preserve">d communities </w:t>
            </w:r>
            <w:proofErr w:type="spellStart"/>
            <w:r>
              <w:rPr>
                <w:rFonts w:eastAsia="Times New Roman" w:cs="Arial"/>
                <w:kern w:val="28"/>
                <w:lang w:eastAsia="en-GB"/>
              </w:rPr>
              <w:t>ie</w:t>
            </w:r>
            <w:proofErr w:type="spellEnd"/>
            <w:r>
              <w:rPr>
                <w:rFonts w:eastAsia="Times New Roman" w:cs="Arial"/>
                <w:kern w:val="28"/>
                <w:lang w:eastAsia="en-GB"/>
              </w:rPr>
              <w:t xml:space="preserve"> school, family</w:t>
            </w:r>
          </w:p>
        </w:tc>
        <w:tc>
          <w:tcPr>
            <w:tcW w:w="258" w:type="pct"/>
          </w:tcPr>
          <w:p w14:paraId="02F66699" w14:textId="77777777" w:rsidR="00F26FDB" w:rsidRPr="00B95058" w:rsidRDefault="00F26FDB" w:rsidP="00044507"/>
        </w:tc>
        <w:tc>
          <w:tcPr>
            <w:tcW w:w="258" w:type="pct"/>
          </w:tcPr>
          <w:p w14:paraId="41CABEA5" w14:textId="77777777" w:rsidR="00F26FDB" w:rsidRPr="00B95058" w:rsidRDefault="00F26FD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1A00893A" w14:textId="77777777" w:rsidR="00F26FDB" w:rsidRPr="00B95058" w:rsidRDefault="00F26FDB" w:rsidP="00044507"/>
        </w:tc>
      </w:tr>
      <w:tr w:rsidR="00F26FDB" w:rsidRPr="00B95058" w14:paraId="36394D1D" w14:textId="77777777" w:rsidTr="00044507">
        <w:tc>
          <w:tcPr>
            <w:tcW w:w="307" w:type="pct"/>
          </w:tcPr>
          <w:p w14:paraId="64CBAA39" w14:textId="54A852F3" w:rsidR="00F26FDB" w:rsidRDefault="00F26FDB" w:rsidP="00044507">
            <w:pPr>
              <w:rPr>
                <w:b/>
              </w:rPr>
            </w:pPr>
            <w:r>
              <w:rPr>
                <w:b/>
              </w:rPr>
              <w:t>PS40</w:t>
            </w:r>
          </w:p>
        </w:tc>
        <w:tc>
          <w:tcPr>
            <w:tcW w:w="3870" w:type="pct"/>
          </w:tcPr>
          <w:p w14:paraId="5B9DD13C" w14:textId="77777777" w:rsidR="00F26FDB" w:rsidRPr="00F26FDB" w:rsidRDefault="00F26FDB" w:rsidP="00F26FD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26FDB">
              <w:rPr>
                <w:rFonts w:eastAsia="Times New Roman" w:cs="Arial"/>
                <w:kern w:val="28"/>
                <w:lang w:eastAsia="en-GB"/>
              </w:rPr>
              <w:t>I know what improves and harms the environment and about some of the</w:t>
            </w:r>
          </w:p>
          <w:p w14:paraId="744E3946" w14:textId="3C016708" w:rsidR="00F26FDB" w:rsidRPr="00F26FDB" w:rsidRDefault="00F26FDB" w:rsidP="00F26FD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 xml:space="preserve"> ways people look after them </w:t>
            </w:r>
          </w:p>
        </w:tc>
        <w:tc>
          <w:tcPr>
            <w:tcW w:w="258" w:type="pct"/>
          </w:tcPr>
          <w:p w14:paraId="77F83A32" w14:textId="77777777" w:rsidR="00F26FDB" w:rsidRPr="00B95058" w:rsidRDefault="00F26FDB" w:rsidP="00044507"/>
        </w:tc>
        <w:tc>
          <w:tcPr>
            <w:tcW w:w="258" w:type="pct"/>
          </w:tcPr>
          <w:p w14:paraId="08DD9577" w14:textId="77777777" w:rsidR="00F26FDB" w:rsidRPr="00B95058" w:rsidRDefault="00F26FD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37BBAF1A" w14:textId="77777777" w:rsidR="00F26FDB" w:rsidRPr="00B95058" w:rsidRDefault="00F26FDB" w:rsidP="00044507"/>
        </w:tc>
      </w:tr>
      <w:tr w:rsidR="00F26FDB" w:rsidRPr="00B95058" w14:paraId="0F2AAAEB" w14:textId="77777777" w:rsidTr="00044507">
        <w:tc>
          <w:tcPr>
            <w:tcW w:w="307" w:type="pct"/>
          </w:tcPr>
          <w:p w14:paraId="499C96CB" w14:textId="58831D67" w:rsidR="00F26FDB" w:rsidRDefault="00F26FDB" w:rsidP="00044507">
            <w:pPr>
              <w:rPr>
                <w:b/>
              </w:rPr>
            </w:pPr>
            <w:r>
              <w:rPr>
                <w:b/>
              </w:rPr>
              <w:t>PS41</w:t>
            </w:r>
          </w:p>
        </w:tc>
        <w:tc>
          <w:tcPr>
            <w:tcW w:w="3870" w:type="pct"/>
          </w:tcPr>
          <w:p w14:paraId="1751B893" w14:textId="2E042EAB" w:rsidR="00F26FDB" w:rsidRPr="00B95058" w:rsidRDefault="00F26FDB" w:rsidP="00044507">
            <w:r w:rsidRPr="00F26FDB">
              <w:rPr>
                <w:rFonts w:eastAsia="Times New Roman" w:cs="Arial"/>
                <w:kern w:val="28"/>
                <w:lang w:eastAsia="en-GB"/>
              </w:rPr>
              <w:t>I know some ways to look after my environment</w:t>
            </w:r>
          </w:p>
        </w:tc>
        <w:tc>
          <w:tcPr>
            <w:tcW w:w="258" w:type="pct"/>
          </w:tcPr>
          <w:p w14:paraId="3522962D" w14:textId="77777777" w:rsidR="00F26FDB" w:rsidRPr="00B95058" w:rsidRDefault="00F26FDB" w:rsidP="00044507"/>
        </w:tc>
        <w:tc>
          <w:tcPr>
            <w:tcW w:w="258" w:type="pct"/>
          </w:tcPr>
          <w:p w14:paraId="0AE80DB9" w14:textId="77777777" w:rsidR="00F26FDB" w:rsidRPr="00B95058" w:rsidRDefault="00F26FD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03632FBA" w14:textId="77777777" w:rsidR="00F26FDB" w:rsidRPr="00B95058" w:rsidRDefault="00F26FDB" w:rsidP="00044507"/>
        </w:tc>
      </w:tr>
      <w:tr w:rsidR="00F26FDB" w:rsidRPr="00B95058" w14:paraId="31EAA84E" w14:textId="77777777" w:rsidTr="00F26FDB">
        <w:tc>
          <w:tcPr>
            <w:tcW w:w="4177" w:type="pct"/>
            <w:gridSpan w:val="2"/>
          </w:tcPr>
          <w:p w14:paraId="4FEA1721" w14:textId="2A1C3D62" w:rsidR="00F26FDB" w:rsidRPr="00B95058" w:rsidRDefault="00F26FDB" w:rsidP="00044507">
            <w:r>
              <w:rPr>
                <w:rFonts w:eastAsia="Times New Roman" w:cs="Arial"/>
                <w:b/>
                <w:kern w:val="28"/>
                <w:lang w:eastAsia="en-GB"/>
              </w:rPr>
              <w:t>Moving On</w:t>
            </w:r>
          </w:p>
        </w:tc>
        <w:tc>
          <w:tcPr>
            <w:tcW w:w="258" w:type="pct"/>
          </w:tcPr>
          <w:p w14:paraId="628630A4" w14:textId="77777777" w:rsidR="00F26FDB" w:rsidRPr="00B95058" w:rsidRDefault="00F26FDB" w:rsidP="00044507"/>
        </w:tc>
        <w:tc>
          <w:tcPr>
            <w:tcW w:w="258" w:type="pct"/>
          </w:tcPr>
          <w:p w14:paraId="5104F3BF" w14:textId="77777777" w:rsidR="00F26FDB" w:rsidRPr="00B95058" w:rsidRDefault="00F26FD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4607BD01" w14:textId="77777777" w:rsidR="00F26FDB" w:rsidRPr="00B95058" w:rsidRDefault="00F26FDB" w:rsidP="00044507"/>
        </w:tc>
      </w:tr>
      <w:tr w:rsidR="00F26FDB" w:rsidRPr="00B95058" w14:paraId="7A261421" w14:textId="77777777" w:rsidTr="00044507">
        <w:tc>
          <w:tcPr>
            <w:tcW w:w="307" w:type="pct"/>
          </w:tcPr>
          <w:p w14:paraId="4842CC78" w14:textId="3CF5DA93" w:rsidR="00F26FDB" w:rsidRDefault="00F26FDB" w:rsidP="00044507">
            <w:pPr>
              <w:rPr>
                <w:b/>
              </w:rPr>
            </w:pPr>
            <w:r>
              <w:rPr>
                <w:b/>
              </w:rPr>
              <w:t>PS42</w:t>
            </w:r>
          </w:p>
        </w:tc>
        <w:tc>
          <w:tcPr>
            <w:tcW w:w="3870" w:type="pct"/>
          </w:tcPr>
          <w:p w14:paraId="45AAFF98" w14:textId="0D461B6E" w:rsidR="00F26FDB" w:rsidRPr="00F26FDB" w:rsidRDefault="00F26FDB" w:rsidP="00F26FDB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F26FDB">
              <w:rPr>
                <w:rFonts w:eastAsia="Times New Roman" w:cs="Arial"/>
                <w:kern w:val="28"/>
                <w:lang w:eastAsia="en-GB"/>
              </w:rPr>
              <w:t>I can identify positive achievements during my time in Yea</w:t>
            </w:r>
            <w:r>
              <w:rPr>
                <w:rFonts w:eastAsia="Times New Roman" w:cs="Arial"/>
                <w:kern w:val="28"/>
                <w:lang w:eastAsia="en-GB"/>
              </w:rPr>
              <w:t>r 2</w:t>
            </w:r>
          </w:p>
        </w:tc>
        <w:tc>
          <w:tcPr>
            <w:tcW w:w="258" w:type="pct"/>
          </w:tcPr>
          <w:p w14:paraId="4C1C488E" w14:textId="77777777" w:rsidR="00F26FDB" w:rsidRPr="00B95058" w:rsidRDefault="00F26FDB" w:rsidP="00044507"/>
        </w:tc>
        <w:tc>
          <w:tcPr>
            <w:tcW w:w="258" w:type="pct"/>
          </w:tcPr>
          <w:p w14:paraId="74183D5C" w14:textId="77777777" w:rsidR="00F26FDB" w:rsidRPr="00B95058" w:rsidRDefault="00F26FD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60F6E117" w14:textId="77777777" w:rsidR="00F26FDB" w:rsidRPr="00B95058" w:rsidRDefault="00F26FDB" w:rsidP="00044507"/>
        </w:tc>
      </w:tr>
      <w:tr w:rsidR="00F26FDB" w:rsidRPr="00B95058" w14:paraId="1D3A9E3C" w14:textId="77777777" w:rsidTr="00044507">
        <w:tc>
          <w:tcPr>
            <w:tcW w:w="307" w:type="pct"/>
          </w:tcPr>
          <w:p w14:paraId="24D1CC99" w14:textId="3ECEFD5D" w:rsidR="00F26FDB" w:rsidRDefault="00F26FDB" w:rsidP="00044507">
            <w:pPr>
              <w:rPr>
                <w:b/>
              </w:rPr>
            </w:pPr>
            <w:r>
              <w:rPr>
                <w:b/>
              </w:rPr>
              <w:t>PS43</w:t>
            </w:r>
          </w:p>
        </w:tc>
        <w:tc>
          <w:tcPr>
            <w:tcW w:w="3870" w:type="pct"/>
          </w:tcPr>
          <w:p w14:paraId="3A5C5E05" w14:textId="77777777" w:rsidR="00F26FDB" w:rsidRPr="00F26FDB" w:rsidRDefault="00F26FDB" w:rsidP="00F26FDB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F26FDB">
              <w:rPr>
                <w:rFonts w:eastAsia="Times New Roman" w:cs="Arial"/>
                <w:kern w:val="28"/>
                <w:lang w:eastAsia="en-GB"/>
              </w:rPr>
              <w:t xml:space="preserve">I can identify my strengths, areas for improvement and set myself some </w:t>
            </w:r>
          </w:p>
          <w:p w14:paraId="1FA2DBC8" w14:textId="2320FF4D" w:rsidR="00F26FDB" w:rsidRPr="00F26FDB" w:rsidRDefault="00F26FDB" w:rsidP="00F26FDB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>goals  for Year 3</w:t>
            </w:r>
          </w:p>
        </w:tc>
        <w:tc>
          <w:tcPr>
            <w:tcW w:w="258" w:type="pct"/>
          </w:tcPr>
          <w:p w14:paraId="45D64519" w14:textId="77777777" w:rsidR="00F26FDB" w:rsidRPr="00B95058" w:rsidRDefault="00F26FDB" w:rsidP="00044507"/>
        </w:tc>
        <w:tc>
          <w:tcPr>
            <w:tcW w:w="258" w:type="pct"/>
          </w:tcPr>
          <w:p w14:paraId="4825A7D3" w14:textId="77777777" w:rsidR="00F26FDB" w:rsidRPr="00B95058" w:rsidRDefault="00F26FD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67A41806" w14:textId="77777777" w:rsidR="00F26FDB" w:rsidRPr="00B95058" w:rsidRDefault="00F26FDB" w:rsidP="00044507"/>
        </w:tc>
      </w:tr>
      <w:tr w:rsidR="00F26FDB" w:rsidRPr="00B95058" w14:paraId="7394A0AD" w14:textId="77777777" w:rsidTr="00044507">
        <w:tc>
          <w:tcPr>
            <w:tcW w:w="307" w:type="pct"/>
          </w:tcPr>
          <w:p w14:paraId="1548EFB6" w14:textId="25DAA8F6" w:rsidR="00F26FDB" w:rsidRDefault="00F26FDB" w:rsidP="00044507">
            <w:pPr>
              <w:rPr>
                <w:b/>
              </w:rPr>
            </w:pPr>
            <w:r>
              <w:rPr>
                <w:b/>
              </w:rPr>
              <w:t>PS44</w:t>
            </w:r>
          </w:p>
        </w:tc>
        <w:tc>
          <w:tcPr>
            <w:tcW w:w="3870" w:type="pct"/>
          </w:tcPr>
          <w:p w14:paraId="2AE9D667" w14:textId="77777777" w:rsidR="00F26FDB" w:rsidRPr="00F26FDB" w:rsidRDefault="00F26FDB" w:rsidP="00F26FDB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F26FDB">
              <w:rPr>
                <w:rFonts w:eastAsia="Times New Roman" w:cs="Arial"/>
                <w:kern w:val="28"/>
                <w:lang w:eastAsia="en-GB"/>
              </w:rPr>
              <w:t>I can explain what I am worried about and what I am looking forward to</w:t>
            </w:r>
          </w:p>
          <w:p w14:paraId="2A20E6F8" w14:textId="43EEF19B" w:rsidR="00F26FDB" w:rsidRPr="00F26FDB" w:rsidRDefault="00F26FDB" w:rsidP="00F26FDB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 xml:space="preserve"> in Year 3</w:t>
            </w:r>
          </w:p>
        </w:tc>
        <w:tc>
          <w:tcPr>
            <w:tcW w:w="258" w:type="pct"/>
          </w:tcPr>
          <w:p w14:paraId="4B49875E" w14:textId="77777777" w:rsidR="00F26FDB" w:rsidRPr="00B95058" w:rsidRDefault="00F26FDB" w:rsidP="00044507"/>
        </w:tc>
        <w:tc>
          <w:tcPr>
            <w:tcW w:w="258" w:type="pct"/>
          </w:tcPr>
          <w:p w14:paraId="5EDB01BB" w14:textId="77777777" w:rsidR="00F26FDB" w:rsidRPr="00B95058" w:rsidRDefault="00F26FD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12DE41F2" w14:textId="77777777" w:rsidR="00F26FDB" w:rsidRPr="00B95058" w:rsidRDefault="00F26FDB" w:rsidP="00044507"/>
        </w:tc>
      </w:tr>
      <w:tr w:rsidR="00F26FDB" w:rsidRPr="00B95058" w14:paraId="3CE222CA" w14:textId="77777777" w:rsidTr="00044507">
        <w:tc>
          <w:tcPr>
            <w:tcW w:w="307" w:type="pct"/>
          </w:tcPr>
          <w:p w14:paraId="5C678E14" w14:textId="5090A67B" w:rsidR="00F26FDB" w:rsidRDefault="00F26FDB" w:rsidP="00044507">
            <w:pPr>
              <w:rPr>
                <w:b/>
              </w:rPr>
            </w:pPr>
            <w:r>
              <w:rPr>
                <w:b/>
              </w:rPr>
              <w:t>PS45</w:t>
            </w:r>
          </w:p>
        </w:tc>
        <w:tc>
          <w:tcPr>
            <w:tcW w:w="3870" w:type="pct"/>
          </w:tcPr>
          <w:p w14:paraId="0BC282D0" w14:textId="1AEB7489" w:rsidR="00F26FDB" w:rsidRPr="00F26FDB" w:rsidRDefault="00F26FDB" w:rsidP="00F26FDB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F26FDB">
              <w:rPr>
                <w:rFonts w:eastAsia="Times New Roman" w:cs="Arial"/>
                <w:kern w:val="28"/>
                <w:lang w:eastAsia="en-GB"/>
              </w:rPr>
              <w:t>I know wha</w:t>
            </w:r>
            <w:r>
              <w:rPr>
                <w:rFonts w:eastAsia="Times New Roman" w:cs="Arial"/>
                <w:kern w:val="28"/>
                <w:lang w:eastAsia="en-GB"/>
              </w:rPr>
              <w:t>t to expect when I start Year 3</w:t>
            </w:r>
          </w:p>
        </w:tc>
        <w:tc>
          <w:tcPr>
            <w:tcW w:w="258" w:type="pct"/>
          </w:tcPr>
          <w:p w14:paraId="40212E78" w14:textId="77777777" w:rsidR="00F26FDB" w:rsidRPr="00B95058" w:rsidRDefault="00F26FDB" w:rsidP="00044507"/>
        </w:tc>
        <w:tc>
          <w:tcPr>
            <w:tcW w:w="258" w:type="pct"/>
          </w:tcPr>
          <w:p w14:paraId="54008151" w14:textId="77777777" w:rsidR="00F26FDB" w:rsidRPr="00B95058" w:rsidRDefault="00F26FD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326DE475" w14:textId="77777777" w:rsidR="00F26FDB" w:rsidRPr="00B95058" w:rsidRDefault="00F26FDB" w:rsidP="00044507"/>
        </w:tc>
      </w:tr>
      <w:tr w:rsidR="00F26FDB" w:rsidRPr="00B95058" w14:paraId="692A3B2F" w14:textId="77777777" w:rsidTr="00044507">
        <w:tc>
          <w:tcPr>
            <w:tcW w:w="307" w:type="pct"/>
          </w:tcPr>
          <w:p w14:paraId="37E8586B" w14:textId="584F909A" w:rsidR="00F26FDB" w:rsidRDefault="00F26FDB" w:rsidP="00044507">
            <w:pPr>
              <w:rPr>
                <w:b/>
              </w:rPr>
            </w:pPr>
            <w:r>
              <w:rPr>
                <w:b/>
              </w:rPr>
              <w:t>PS46</w:t>
            </w:r>
          </w:p>
        </w:tc>
        <w:tc>
          <w:tcPr>
            <w:tcW w:w="3870" w:type="pct"/>
          </w:tcPr>
          <w:p w14:paraId="109FE444" w14:textId="77777777" w:rsidR="00F26FDB" w:rsidRPr="00F26FDB" w:rsidRDefault="00F26FDB" w:rsidP="00F26FDB">
            <w:pPr>
              <w:spacing w:line="273" w:lineRule="auto"/>
              <w:rPr>
                <w:rFonts w:eastAsia="Times New Roman" w:cs="Arial"/>
                <w:kern w:val="28"/>
                <w:lang w:eastAsia="en-GB"/>
              </w:rPr>
            </w:pPr>
            <w:r w:rsidRPr="00F26FDB">
              <w:rPr>
                <w:rFonts w:eastAsia="Times New Roman" w:cs="Arial"/>
                <w:kern w:val="28"/>
                <w:lang w:eastAsia="en-GB"/>
              </w:rPr>
              <w:t xml:space="preserve">I know that even changes we want to happen can sometimes feel </w:t>
            </w:r>
          </w:p>
          <w:p w14:paraId="6794CDE5" w14:textId="6CB6D427" w:rsidR="00F26FDB" w:rsidRPr="00B95058" w:rsidRDefault="00F26FDB" w:rsidP="00F26FDB">
            <w:r>
              <w:rPr>
                <w:rFonts w:eastAsia="Times New Roman" w:cs="Arial"/>
                <w:kern w:val="28"/>
                <w:lang w:eastAsia="en-GB"/>
              </w:rPr>
              <w:t>u</w:t>
            </w:r>
            <w:r w:rsidRPr="00F26FDB">
              <w:rPr>
                <w:rFonts w:eastAsia="Times New Roman" w:cs="Arial"/>
                <w:kern w:val="28"/>
                <w:lang w:eastAsia="en-GB"/>
              </w:rPr>
              <w:t>ncomfortable but I have identified way I manage those feelings</w:t>
            </w:r>
          </w:p>
        </w:tc>
        <w:tc>
          <w:tcPr>
            <w:tcW w:w="258" w:type="pct"/>
          </w:tcPr>
          <w:p w14:paraId="52ABBFE7" w14:textId="77777777" w:rsidR="00F26FDB" w:rsidRPr="00B95058" w:rsidRDefault="00F26FDB" w:rsidP="00044507"/>
        </w:tc>
        <w:tc>
          <w:tcPr>
            <w:tcW w:w="258" w:type="pct"/>
          </w:tcPr>
          <w:p w14:paraId="21EDE879" w14:textId="77777777" w:rsidR="00F26FDB" w:rsidRPr="00B95058" w:rsidRDefault="00F26FD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3EFC1E7B" w14:textId="77777777" w:rsidR="00F26FDB" w:rsidRPr="00B95058" w:rsidRDefault="00F26FDB" w:rsidP="00044507"/>
        </w:tc>
      </w:tr>
    </w:tbl>
    <w:p w14:paraId="4969F509" w14:textId="77777777" w:rsidR="004E39EE" w:rsidRDefault="004E39EE" w:rsidP="00B95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5E944A3" w14:textId="77777777" w:rsidR="00C618FF" w:rsidRDefault="00C618FF" w:rsidP="00B835FF">
      <w:pPr>
        <w:pStyle w:val="Default"/>
        <w:spacing w:after="41"/>
        <w:jc w:val="both"/>
        <w:rPr>
          <w:sz w:val="20"/>
          <w:szCs w:val="20"/>
        </w:rPr>
      </w:pPr>
    </w:p>
    <w:p w14:paraId="7F6B4E91" w14:textId="77777777" w:rsidR="00F26FDB" w:rsidRDefault="00F26FDB" w:rsidP="00B835FF">
      <w:pPr>
        <w:pStyle w:val="Default"/>
        <w:spacing w:after="41"/>
        <w:jc w:val="both"/>
        <w:rPr>
          <w:sz w:val="20"/>
          <w:szCs w:val="20"/>
        </w:rPr>
      </w:pPr>
    </w:p>
    <w:p w14:paraId="52B1FCB9" w14:textId="77777777" w:rsidR="00F26FDB" w:rsidRDefault="00F26FDB" w:rsidP="00B835FF">
      <w:pPr>
        <w:pStyle w:val="Default"/>
        <w:spacing w:after="41"/>
        <w:jc w:val="both"/>
        <w:rPr>
          <w:sz w:val="20"/>
          <w:szCs w:val="20"/>
        </w:rPr>
      </w:pPr>
    </w:p>
    <w:p w14:paraId="39D11A8F" w14:textId="77777777" w:rsidR="00F26FDB" w:rsidRDefault="00F26FDB" w:rsidP="00B835FF">
      <w:pPr>
        <w:pStyle w:val="Default"/>
        <w:spacing w:after="41"/>
        <w:jc w:val="both"/>
        <w:rPr>
          <w:sz w:val="20"/>
          <w:szCs w:val="20"/>
        </w:rPr>
      </w:pPr>
    </w:p>
    <w:p w14:paraId="25F4AABB" w14:textId="77777777" w:rsidR="00F26FDB" w:rsidRDefault="00F26FDB" w:rsidP="00B835FF">
      <w:pPr>
        <w:pStyle w:val="Default"/>
        <w:spacing w:after="41"/>
        <w:jc w:val="both"/>
        <w:rPr>
          <w:sz w:val="20"/>
          <w:szCs w:val="20"/>
        </w:rPr>
      </w:pPr>
    </w:p>
    <w:p w14:paraId="3646860D" w14:textId="77777777" w:rsidR="00F26FDB" w:rsidRDefault="00F26FDB" w:rsidP="00B835FF">
      <w:pPr>
        <w:pStyle w:val="Default"/>
        <w:spacing w:after="41"/>
        <w:jc w:val="both"/>
        <w:rPr>
          <w:sz w:val="20"/>
          <w:szCs w:val="20"/>
        </w:rPr>
      </w:pPr>
    </w:p>
    <w:p w14:paraId="12417A62" w14:textId="77777777" w:rsidR="000338CA" w:rsidRDefault="000338CA" w:rsidP="00C618FF">
      <w:pPr>
        <w:spacing w:after="0"/>
        <w:rPr>
          <w:b/>
          <w:color w:val="0070C0"/>
          <w:sz w:val="32"/>
          <w:szCs w:val="32"/>
          <w:u w:val="single"/>
        </w:rPr>
      </w:pPr>
    </w:p>
    <w:p w14:paraId="2395AAC2" w14:textId="60D97A9B" w:rsidR="00C618FF" w:rsidRPr="00C618FF" w:rsidRDefault="004E39EE" w:rsidP="00C618FF">
      <w:pPr>
        <w:spacing w:after="0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PHSCE</w:t>
      </w:r>
    </w:p>
    <w:p w14:paraId="3A5F6572" w14:textId="77777777" w:rsidR="004E39EE" w:rsidRDefault="004E39EE" w:rsidP="00C618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75A08F0" w14:textId="2C8CEBA2" w:rsidR="00C618FF" w:rsidRDefault="00C618FF" w:rsidP="00C618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C618FF">
        <w:rPr>
          <w:rFonts w:ascii="Arial" w:hAnsi="Arial" w:cs="Arial"/>
          <w:b/>
          <w:bCs/>
          <w:color w:val="FF0000"/>
          <w:sz w:val="28"/>
          <w:szCs w:val="28"/>
        </w:rPr>
        <w:t>Lower Key stage 2</w:t>
      </w:r>
    </w:p>
    <w:p w14:paraId="78C3AB90" w14:textId="77777777" w:rsidR="004E39EE" w:rsidRPr="00C618FF" w:rsidRDefault="004E39EE" w:rsidP="00C618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661"/>
        <w:gridCol w:w="8330"/>
        <w:gridCol w:w="555"/>
        <w:gridCol w:w="555"/>
        <w:gridCol w:w="661"/>
      </w:tblGrid>
      <w:tr w:rsidR="004E39EE" w:rsidRPr="00887305" w14:paraId="058DCD1B" w14:textId="77777777" w:rsidTr="00044507">
        <w:tc>
          <w:tcPr>
            <w:tcW w:w="4177" w:type="pct"/>
            <w:gridSpan w:val="2"/>
            <w:shd w:val="clear" w:color="auto" w:fill="C4BC96" w:themeFill="background2" w:themeFillShade="BF"/>
          </w:tcPr>
          <w:p w14:paraId="30E0DD82" w14:textId="75C4D279" w:rsidR="004E39EE" w:rsidRPr="00030506" w:rsidRDefault="004E39EE" w:rsidP="0004450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YEAR 3: PHSCE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D9E862A" w14:textId="77777777" w:rsidR="004E39EE" w:rsidRDefault="004E39EE" w:rsidP="000445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Planned / Covered</w:t>
            </w:r>
          </w:p>
        </w:tc>
      </w:tr>
      <w:tr w:rsidR="004E39EE" w:rsidRPr="00B95058" w14:paraId="5CB7D6A2" w14:textId="77777777" w:rsidTr="00044507">
        <w:tc>
          <w:tcPr>
            <w:tcW w:w="4177" w:type="pct"/>
            <w:gridSpan w:val="2"/>
            <w:shd w:val="clear" w:color="auto" w:fill="C4BC96" w:themeFill="background2" w:themeFillShade="BF"/>
          </w:tcPr>
          <w:p w14:paraId="2C02421A" w14:textId="77777777" w:rsidR="004E39EE" w:rsidRPr="00185D99" w:rsidRDefault="004E39EE" w:rsidP="00044507">
            <w:pPr>
              <w:rPr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DAEA93F" w14:textId="77777777" w:rsidR="004E39EE" w:rsidRDefault="004E39EE" w:rsidP="00044507">
            <w:pPr>
              <w:rPr>
                <w:b/>
              </w:rPr>
            </w:pPr>
            <w:r>
              <w:rPr>
                <w:b/>
              </w:rPr>
              <w:t>Au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09FD2DE" w14:textId="77777777" w:rsidR="004E39EE" w:rsidRDefault="004E39EE" w:rsidP="00044507">
            <w:pPr>
              <w:rPr>
                <w:b/>
              </w:rPr>
            </w:pPr>
            <w:proofErr w:type="spellStart"/>
            <w:r>
              <w:rPr>
                <w:b/>
              </w:rPr>
              <w:t>Sp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E696796" w14:textId="77777777" w:rsidR="004E39EE" w:rsidRDefault="004E39EE" w:rsidP="00044507">
            <w:pPr>
              <w:rPr>
                <w:b/>
              </w:rPr>
            </w:pPr>
            <w:r>
              <w:rPr>
                <w:b/>
              </w:rPr>
              <w:t>Su</w:t>
            </w:r>
          </w:p>
        </w:tc>
      </w:tr>
      <w:tr w:rsidR="00F26FDB" w:rsidRPr="00B95058" w14:paraId="0D0E9934" w14:textId="77777777" w:rsidTr="00F26FDB">
        <w:tc>
          <w:tcPr>
            <w:tcW w:w="4177" w:type="pct"/>
            <w:gridSpan w:val="2"/>
          </w:tcPr>
          <w:p w14:paraId="32EA8207" w14:textId="0F90A9AB" w:rsidR="00F26FDB" w:rsidRPr="00F26FDB" w:rsidRDefault="00F26FDB" w:rsidP="00F26FDB">
            <w:pPr>
              <w:rPr>
                <w:b/>
              </w:rPr>
            </w:pPr>
            <w:r w:rsidRPr="00F26FDB">
              <w:rPr>
                <w:b/>
              </w:rPr>
              <w:t>Me and My Relationships</w:t>
            </w:r>
          </w:p>
        </w:tc>
        <w:tc>
          <w:tcPr>
            <w:tcW w:w="258" w:type="pct"/>
          </w:tcPr>
          <w:p w14:paraId="698B0D0C" w14:textId="77777777" w:rsidR="00F26FDB" w:rsidRPr="00B95058" w:rsidRDefault="00F26FDB" w:rsidP="00044507"/>
        </w:tc>
        <w:tc>
          <w:tcPr>
            <w:tcW w:w="258" w:type="pct"/>
          </w:tcPr>
          <w:p w14:paraId="168082A4" w14:textId="77777777" w:rsidR="00F26FDB" w:rsidRPr="00B95058" w:rsidRDefault="00F26FD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5B209C07" w14:textId="77777777" w:rsidR="00F26FDB" w:rsidRPr="00B95058" w:rsidRDefault="00F26FDB" w:rsidP="00044507"/>
        </w:tc>
      </w:tr>
      <w:tr w:rsidR="004E39EE" w:rsidRPr="00B95058" w14:paraId="3F64BD65" w14:textId="77777777" w:rsidTr="00044507">
        <w:tc>
          <w:tcPr>
            <w:tcW w:w="307" w:type="pct"/>
          </w:tcPr>
          <w:p w14:paraId="13B1E97C" w14:textId="77777777" w:rsidR="004E39EE" w:rsidRPr="001F3D40" w:rsidRDefault="004E39EE" w:rsidP="00044507">
            <w:pPr>
              <w:rPr>
                <w:b/>
              </w:rPr>
            </w:pPr>
            <w:r>
              <w:rPr>
                <w:b/>
              </w:rPr>
              <w:t>PS</w:t>
            </w:r>
            <w:r w:rsidRPr="001F3D40">
              <w:rPr>
                <w:b/>
              </w:rPr>
              <w:t>1</w:t>
            </w:r>
          </w:p>
        </w:tc>
        <w:tc>
          <w:tcPr>
            <w:tcW w:w="3870" w:type="pct"/>
          </w:tcPr>
          <w:p w14:paraId="420FFDA0" w14:textId="77777777" w:rsidR="00044507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 xml:space="preserve">I can identify different types of relationships and show ways to </w:t>
            </w:r>
          </w:p>
          <w:p w14:paraId="2B56EB5A" w14:textId="14E1E47B" w:rsidR="004E39EE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>maintain positive and healthy relationships (this includes same sex relationships)</w:t>
            </w:r>
          </w:p>
        </w:tc>
        <w:tc>
          <w:tcPr>
            <w:tcW w:w="258" w:type="pct"/>
          </w:tcPr>
          <w:p w14:paraId="408FA31A" w14:textId="77777777" w:rsidR="004E39EE" w:rsidRPr="00B95058" w:rsidRDefault="004E39EE" w:rsidP="00044507"/>
        </w:tc>
        <w:tc>
          <w:tcPr>
            <w:tcW w:w="258" w:type="pct"/>
          </w:tcPr>
          <w:p w14:paraId="6170FA41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463D7956" w14:textId="77777777" w:rsidR="004E39EE" w:rsidRPr="00B95058" w:rsidRDefault="004E39EE" w:rsidP="00044507"/>
        </w:tc>
      </w:tr>
      <w:tr w:rsidR="004E39EE" w:rsidRPr="00B95058" w14:paraId="0785935D" w14:textId="77777777" w:rsidTr="00044507">
        <w:tc>
          <w:tcPr>
            <w:tcW w:w="307" w:type="pct"/>
          </w:tcPr>
          <w:p w14:paraId="16C2ADC6" w14:textId="77777777" w:rsidR="004E39EE" w:rsidRPr="001F3D40" w:rsidRDefault="004E39EE" w:rsidP="00044507">
            <w:pPr>
              <w:rPr>
                <w:b/>
              </w:rPr>
            </w:pPr>
            <w:r>
              <w:rPr>
                <w:b/>
              </w:rPr>
              <w:t>PS</w:t>
            </w:r>
            <w:r w:rsidRPr="001F3D40">
              <w:rPr>
                <w:b/>
              </w:rPr>
              <w:t>2</w:t>
            </w:r>
          </w:p>
        </w:tc>
        <w:tc>
          <w:tcPr>
            <w:tcW w:w="3870" w:type="pct"/>
          </w:tcPr>
          <w:p w14:paraId="459155DA" w14:textId="1ADF0D2E" w:rsidR="004E39EE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>I understand that rel</w:t>
            </w:r>
            <w:r>
              <w:rPr>
                <w:rFonts w:eastAsia="Times New Roman" w:cs="Arial"/>
                <w:kern w:val="28"/>
                <w:lang w:eastAsia="en-GB"/>
              </w:rPr>
              <w:t>ationships may change over time</w:t>
            </w:r>
          </w:p>
        </w:tc>
        <w:tc>
          <w:tcPr>
            <w:tcW w:w="258" w:type="pct"/>
          </w:tcPr>
          <w:p w14:paraId="73976CA0" w14:textId="77777777" w:rsidR="004E39EE" w:rsidRPr="00B95058" w:rsidRDefault="004E39EE" w:rsidP="00044507"/>
        </w:tc>
        <w:tc>
          <w:tcPr>
            <w:tcW w:w="258" w:type="pct"/>
          </w:tcPr>
          <w:p w14:paraId="132F2D90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13F3B579" w14:textId="77777777" w:rsidR="004E39EE" w:rsidRPr="00B95058" w:rsidRDefault="004E39EE" w:rsidP="00044507"/>
        </w:tc>
      </w:tr>
      <w:tr w:rsidR="004E39EE" w:rsidRPr="00B95058" w14:paraId="577122C0" w14:textId="77777777" w:rsidTr="00044507">
        <w:tc>
          <w:tcPr>
            <w:tcW w:w="307" w:type="pct"/>
          </w:tcPr>
          <w:p w14:paraId="2A73174D" w14:textId="77777777" w:rsidR="004E39EE" w:rsidRPr="001F3D40" w:rsidRDefault="004E39EE" w:rsidP="00044507">
            <w:pPr>
              <w:rPr>
                <w:b/>
              </w:rPr>
            </w:pPr>
            <w:r>
              <w:rPr>
                <w:b/>
              </w:rPr>
              <w:t>PS</w:t>
            </w:r>
            <w:r w:rsidRPr="001F3D40">
              <w:rPr>
                <w:b/>
              </w:rPr>
              <w:t>3</w:t>
            </w:r>
          </w:p>
        </w:tc>
        <w:tc>
          <w:tcPr>
            <w:tcW w:w="3870" w:type="pct"/>
          </w:tcPr>
          <w:p w14:paraId="1634F866" w14:textId="77777777" w:rsidR="00044507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 xml:space="preserve">I can judge what kind of physical contact is acceptable or unacceptable and how </w:t>
            </w:r>
          </w:p>
          <w:p w14:paraId="1C51A783" w14:textId="514D6769" w:rsidR="004E39EE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>to respond -including who I s</w:t>
            </w:r>
            <w:r>
              <w:rPr>
                <w:rFonts w:eastAsia="Times New Roman" w:cs="Arial"/>
                <w:kern w:val="28"/>
                <w:lang w:eastAsia="en-GB"/>
              </w:rPr>
              <w:t>hould tell and how to tell them</w:t>
            </w:r>
          </w:p>
        </w:tc>
        <w:tc>
          <w:tcPr>
            <w:tcW w:w="258" w:type="pct"/>
          </w:tcPr>
          <w:p w14:paraId="03940B75" w14:textId="77777777" w:rsidR="004E39EE" w:rsidRPr="00B95058" w:rsidRDefault="004E39EE" w:rsidP="00044507"/>
        </w:tc>
        <w:tc>
          <w:tcPr>
            <w:tcW w:w="258" w:type="pct"/>
          </w:tcPr>
          <w:p w14:paraId="61884A30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4493069A" w14:textId="77777777" w:rsidR="004E39EE" w:rsidRPr="00B95058" w:rsidRDefault="004E39EE" w:rsidP="00044507"/>
        </w:tc>
      </w:tr>
      <w:tr w:rsidR="004E39EE" w:rsidRPr="00B95058" w14:paraId="6E68DD3D" w14:textId="77777777" w:rsidTr="00044507">
        <w:tc>
          <w:tcPr>
            <w:tcW w:w="307" w:type="pct"/>
          </w:tcPr>
          <w:p w14:paraId="2A4F13AA" w14:textId="77777777" w:rsidR="004E39EE" w:rsidRPr="00B95058" w:rsidRDefault="004E39EE" w:rsidP="00044507">
            <w:pPr>
              <w:rPr>
                <w:b/>
              </w:rPr>
            </w:pPr>
            <w:r>
              <w:rPr>
                <w:b/>
              </w:rPr>
              <w:t>PS4</w:t>
            </w:r>
          </w:p>
        </w:tc>
        <w:tc>
          <w:tcPr>
            <w:tcW w:w="3870" w:type="pct"/>
          </w:tcPr>
          <w:p w14:paraId="6CFFE768" w14:textId="77777777" w:rsidR="00044507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>I understand the difference between secrets and surprises and</w:t>
            </w:r>
          </w:p>
          <w:p w14:paraId="305D7A8A" w14:textId="77777777" w:rsidR="00044507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>understand not to keep adult secrets and when to support a friend to tell</w:t>
            </w:r>
          </w:p>
          <w:p w14:paraId="36B23A86" w14:textId="73D82C01" w:rsidR="004E39EE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>a trusted adult</w:t>
            </w:r>
          </w:p>
        </w:tc>
        <w:tc>
          <w:tcPr>
            <w:tcW w:w="258" w:type="pct"/>
          </w:tcPr>
          <w:p w14:paraId="6E7BF161" w14:textId="77777777" w:rsidR="004E39EE" w:rsidRPr="00B95058" w:rsidRDefault="004E39EE" w:rsidP="00044507"/>
        </w:tc>
        <w:tc>
          <w:tcPr>
            <w:tcW w:w="258" w:type="pct"/>
          </w:tcPr>
          <w:p w14:paraId="23E81A1D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1A3E9863" w14:textId="77777777" w:rsidR="004E39EE" w:rsidRPr="00B95058" w:rsidRDefault="004E39EE" w:rsidP="00044507"/>
        </w:tc>
      </w:tr>
      <w:tr w:rsidR="004E39EE" w:rsidRPr="00B95058" w14:paraId="02A20D1B" w14:textId="77777777" w:rsidTr="00044507">
        <w:tc>
          <w:tcPr>
            <w:tcW w:w="307" w:type="pct"/>
          </w:tcPr>
          <w:p w14:paraId="47FC4DBE" w14:textId="77777777" w:rsidR="004E39EE" w:rsidRPr="00B95058" w:rsidRDefault="004E39EE" w:rsidP="00044507">
            <w:pPr>
              <w:rPr>
                <w:b/>
              </w:rPr>
            </w:pPr>
            <w:r>
              <w:rPr>
                <w:b/>
              </w:rPr>
              <w:t>PS5</w:t>
            </w:r>
          </w:p>
        </w:tc>
        <w:tc>
          <w:tcPr>
            <w:tcW w:w="3870" w:type="pct"/>
          </w:tcPr>
          <w:p w14:paraId="353F511C" w14:textId="25581593" w:rsidR="004E39EE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>I know how other families are similar or different to mine (this includes same sex)</w:t>
            </w:r>
          </w:p>
        </w:tc>
        <w:tc>
          <w:tcPr>
            <w:tcW w:w="258" w:type="pct"/>
          </w:tcPr>
          <w:p w14:paraId="591765E7" w14:textId="77777777" w:rsidR="004E39EE" w:rsidRPr="00B95058" w:rsidRDefault="004E39EE" w:rsidP="00044507"/>
        </w:tc>
        <w:tc>
          <w:tcPr>
            <w:tcW w:w="258" w:type="pct"/>
          </w:tcPr>
          <w:p w14:paraId="71AD3ABD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1DB34D1D" w14:textId="77777777" w:rsidR="004E39EE" w:rsidRPr="00B95058" w:rsidRDefault="004E39EE" w:rsidP="00044507"/>
        </w:tc>
      </w:tr>
      <w:tr w:rsidR="004E39EE" w:rsidRPr="00B95058" w14:paraId="718C3477" w14:textId="77777777" w:rsidTr="00044507">
        <w:tc>
          <w:tcPr>
            <w:tcW w:w="307" w:type="pct"/>
          </w:tcPr>
          <w:p w14:paraId="1DDD87CC" w14:textId="77777777" w:rsidR="004E39EE" w:rsidRDefault="004E39EE" w:rsidP="00044507">
            <w:pPr>
              <w:rPr>
                <w:b/>
              </w:rPr>
            </w:pPr>
            <w:r>
              <w:rPr>
                <w:b/>
              </w:rPr>
              <w:t>PS6</w:t>
            </w:r>
          </w:p>
        </w:tc>
        <w:tc>
          <w:tcPr>
            <w:tcW w:w="3870" w:type="pct"/>
          </w:tcPr>
          <w:p w14:paraId="56AF5F6C" w14:textId="6A866472" w:rsidR="004E39EE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 xml:space="preserve">I understand that it </w:t>
            </w:r>
            <w:r>
              <w:rPr>
                <w:rFonts w:eastAsia="Times New Roman" w:cs="Arial"/>
                <w:kern w:val="28"/>
                <w:lang w:eastAsia="en-GB"/>
              </w:rPr>
              <w:t>is OK to be different to others</w:t>
            </w:r>
          </w:p>
        </w:tc>
        <w:tc>
          <w:tcPr>
            <w:tcW w:w="258" w:type="pct"/>
          </w:tcPr>
          <w:p w14:paraId="20EC9990" w14:textId="77777777" w:rsidR="004E39EE" w:rsidRPr="00B95058" w:rsidRDefault="004E39EE" w:rsidP="00044507"/>
        </w:tc>
        <w:tc>
          <w:tcPr>
            <w:tcW w:w="258" w:type="pct"/>
          </w:tcPr>
          <w:p w14:paraId="2FCBEF4C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3DA8031D" w14:textId="77777777" w:rsidR="004E39EE" w:rsidRPr="00B95058" w:rsidRDefault="004E39EE" w:rsidP="00044507"/>
        </w:tc>
      </w:tr>
      <w:tr w:rsidR="004E39EE" w:rsidRPr="00B95058" w14:paraId="1C9472AE" w14:textId="77777777" w:rsidTr="00044507">
        <w:tc>
          <w:tcPr>
            <w:tcW w:w="307" w:type="pct"/>
          </w:tcPr>
          <w:p w14:paraId="2AC5BDA1" w14:textId="77777777" w:rsidR="004E39EE" w:rsidRDefault="004E39EE" w:rsidP="00044507">
            <w:pPr>
              <w:rPr>
                <w:b/>
              </w:rPr>
            </w:pPr>
            <w:r>
              <w:rPr>
                <w:b/>
              </w:rPr>
              <w:t>PS7</w:t>
            </w:r>
          </w:p>
        </w:tc>
        <w:tc>
          <w:tcPr>
            <w:tcW w:w="3870" w:type="pct"/>
          </w:tcPr>
          <w:p w14:paraId="7A1EC988" w14:textId="77777777" w:rsidR="00044507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 xml:space="preserve">I understand about growing and changing and new opportunities and </w:t>
            </w:r>
          </w:p>
          <w:p w14:paraId="7F08A1D3" w14:textId="601FE378" w:rsidR="004E39EE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>responsibilities that inc</w:t>
            </w:r>
            <w:r>
              <w:rPr>
                <w:rFonts w:eastAsia="Times New Roman" w:cs="Arial"/>
                <w:kern w:val="28"/>
                <w:lang w:eastAsia="en-GB"/>
              </w:rPr>
              <w:t xml:space="preserve">reasing independence may bring </w:t>
            </w:r>
          </w:p>
        </w:tc>
        <w:tc>
          <w:tcPr>
            <w:tcW w:w="258" w:type="pct"/>
          </w:tcPr>
          <w:p w14:paraId="093521C7" w14:textId="77777777" w:rsidR="004E39EE" w:rsidRPr="00B95058" w:rsidRDefault="004E39EE" w:rsidP="00044507"/>
        </w:tc>
        <w:tc>
          <w:tcPr>
            <w:tcW w:w="258" w:type="pct"/>
          </w:tcPr>
          <w:p w14:paraId="565D882A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5D3D87ED" w14:textId="77777777" w:rsidR="004E39EE" w:rsidRPr="00B95058" w:rsidRDefault="004E39EE" w:rsidP="00044507"/>
        </w:tc>
      </w:tr>
      <w:tr w:rsidR="004E39EE" w:rsidRPr="00B95058" w14:paraId="50CDDBC3" w14:textId="77777777" w:rsidTr="00044507">
        <w:tc>
          <w:tcPr>
            <w:tcW w:w="307" w:type="pct"/>
          </w:tcPr>
          <w:p w14:paraId="0600400D" w14:textId="77777777" w:rsidR="004E39EE" w:rsidRDefault="004E39EE" w:rsidP="00044507">
            <w:pPr>
              <w:rPr>
                <w:b/>
              </w:rPr>
            </w:pPr>
            <w:r>
              <w:rPr>
                <w:b/>
              </w:rPr>
              <w:t>PS8</w:t>
            </w:r>
          </w:p>
        </w:tc>
        <w:tc>
          <w:tcPr>
            <w:tcW w:w="3870" w:type="pct"/>
          </w:tcPr>
          <w:p w14:paraId="211A73B9" w14:textId="77777777" w:rsidR="00044507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 xml:space="preserve">I can describe the nature and consequences of negative behaviours, bullying </w:t>
            </w:r>
          </w:p>
          <w:p w14:paraId="0ED6436C" w14:textId="77777777" w:rsidR="00044507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>and express some ways of responding to it (this includes different types of bullying,</w:t>
            </w:r>
          </w:p>
          <w:p w14:paraId="52A5E719" w14:textId="7A93C099" w:rsidR="004E39EE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>how to recognise it, how to s</w:t>
            </w:r>
            <w:r>
              <w:rPr>
                <w:rFonts w:eastAsia="Times New Roman" w:cs="Arial"/>
                <w:kern w:val="28"/>
                <w:lang w:eastAsia="en-GB"/>
              </w:rPr>
              <w:t>eek help and coping strategies)</w:t>
            </w:r>
          </w:p>
        </w:tc>
        <w:tc>
          <w:tcPr>
            <w:tcW w:w="258" w:type="pct"/>
          </w:tcPr>
          <w:p w14:paraId="419F82A6" w14:textId="77777777" w:rsidR="004E39EE" w:rsidRPr="00B95058" w:rsidRDefault="004E39EE" w:rsidP="00044507"/>
        </w:tc>
        <w:tc>
          <w:tcPr>
            <w:tcW w:w="258" w:type="pct"/>
          </w:tcPr>
          <w:p w14:paraId="1F63E89B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56DF5507" w14:textId="77777777" w:rsidR="004E39EE" w:rsidRPr="00B95058" w:rsidRDefault="004E39EE" w:rsidP="00044507"/>
        </w:tc>
      </w:tr>
      <w:tr w:rsidR="004E39EE" w:rsidRPr="00B95058" w14:paraId="35E14AD4" w14:textId="77777777" w:rsidTr="00044507">
        <w:tc>
          <w:tcPr>
            <w:tcW w:w="307" w:type="pct"/>
          </w:tcPr>
          <w:p w14:paraId="0474A91A" w14:textId="77777777" w:rsidR="004E39EE" w:rsidRDefault="004E39EE" w:rsidP="00044507">
            <w:pPr>
              <w:rPr>
                <w:b/>
              </w:rPr>
            </w:pPr>
            <w:r>
              <w:rPr>
                <w:b/>
              </w:rPr>
              <w:t>PS9</w:t>
            </w:r>
          </w:p>
        </w:tc>
        <w:tc>
          <w:tcPr>
            <w:tcW w:w="3870" w:type="pct"/>
          </w:tcPr>
          <w:p w14:paraId="337327A7" w14:textId="77777777" w:rsidR="00044507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 xml:space="preserve">I can empathise with other people and situations through topical issues, </w:t>
            </w:r>
          </w:p>
          <w:p w14:paraId="0A87F515" w14:textId="15EA9358" w:rsidR="004E39EE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>problems and local and global events</w:t>
            </w:r>
          </w:p>
        </w:tc>
        <w:tc>
          <w:tcPr>
            <w:tcW w:w="258" w:type="pct"/>
          </w:tcPr>
          <w:p w14:paraId="1CD1E7AB" w14:textId="77777777" w:rsidR="004E39EE" w:rsidRPr="00B95058" w:rsidRDefault="004E39EE" w:rsidP="00044507"/>
        </w:tc>
        <w:tc>
          <w:tcPr>
            <w:tcW w:w="258" w:type="pct"/>
          </w:tcPr>
          <w:p w14:paraId="3BB15813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1D8C9949" w14:textId="77777777" w:rsidR="004E39EE" w:rsidRPr="00B95058" w:rsidRDefault="004E39EE" w:rsidP="00044507"/>
        </w:tc>
      </w:tr>
      <w:tr w:rsidR="004E39EE" w:rsidRPr="00B95058" w14:paraId="077341D8" w14:textId="77777777" w:rsidTr="00044507">
        <w:tc>
          <w:tcPr>
            <w:tcW w:w="307" w:type="pct"/>
          </w:tcPr>
          <w:p w14:paraId="1F008188" w14:textId="77777777" w:rsidR="004E39EE" w:rsidRDefault="004E39EE" w:rsidP="00044507">
            <w:pPr>
              <w:rPr>
                <w:b/>
              </w:rPr>
            </w:pPr>
            <w:r>
              <w:rPr>
                <w:b/>
              </w:rPr>
              <w:t>PS10</w:t>
            </w:r>
          </w:p>
        </w:tc>
        <w:tc>
          <w:tcPr>
            <w:tcW w:w="3870" w:type="pct"/>
          </w:tcPr>
          <w:p w14:paraId="71760210" w14:textId="00FCD72C" w:rsidR="004E39EE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 xml:space="preserve">I can listen to and show </w:t>
            </w:r>
            <w:r>
              <w:rPr>
                <w:rFonts w:eastAsia="Times New Roman" w:cs="Arial"/>
                <w:kern w:val="28"/>
                <w:lang w:eastAsia="en-GB"/>
              </w:rPr>
              <w:t>respect for the views of others</w:t>
            </w:r>
          </w:p>
        </w:tc>
        <w:tc>
          <w:tcPr>
            <w:tcW w:w="258" w:type="pct"/>
          </w:tcPr>
          <w:p w14:paraId="573A20D7" w14:textId="77777777" w:rsidR="004E39EE" w:rsidRPr="00B95058" w:rsidRDefault="004E39EE" w:rsidP="00044507"/>
        </w:tc>
        <w:tc>
          <w:tcPr>
            <w:tcW w:w="258" w:type="pct"/>
          </w:tcPr>
          <w:p w14:paraId="6C0AA9DA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7022F08D" w14:textId="77777777" w:rsidR="004E39EE" w:rsidRPr="00B95058" w:rsidRDefault="004E39EE" w:rsidP="00044507"/>
        </w:tc>
      </w:tr>
      <w:tr w:rsidR="00044507" w:rsidRPr="00B95058" w14:paraId="5963F7CF" w14:textId="77777777" w:rsidTr="00044507">
        <w:tc>
          <w:tcPr>
            <w:tcW w:w="307" w:type="pct"/>
          </w:tcPr>
          <w:p w14:paraId="4B503CED" w14:textId="56A3949B" w:rsidR="00044507" w:rsidRDefault="00044507" w:rsidP="00044507">
            <w:pPr>
              <w:rPr>
                <w:b/>
              </w:rPr>
            </w:pPr>
            <w:r>
              <w:rPr>
                <w:b/>
              </w:rPr>
              <w:t>PS11</w:t>
            </w:r>
          </w:p>
        </w:tc>
        <w:tc>
          <w:tcPr>
            <w:tcW w:w="3870" w:type="pct"/>
          </w:tcPr>
          <w:p w14:paraId="603E36BF" w14:textId="5CACF502" w:rsidR="00044507" w:rsidRPr="00044507" w:rsidRDefault="00044507" w:rsidP="00044507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>I know the i</w:t>
            </w:r>
            <w:r>
              <w:rPr>
                <w:rFonts w:eastAsia="Times New Roman" w:cs="Arial"/>
                <w:kern w:val="28"/>
                <w:lang w:eastAsia="en-GB"/>
              </w:rPr>
              <w:t>mportance of valuing myself</w:t>
            </w:r>
          </w:p>
        </w:tc>
        <w:tc>
          <w:tcPr>
            <w:tcW w:w="258" w:type="pct"/>
          </w:tcPr>
          <w:p w14:paraId="4DC737BE" w14:textId="77777777" w:rsidR="00044507" w:rsidRPr="00B95058" w:rsidRDefault="00044507" w:rsidP="00044507"/>
        </w:tc>
        <w:tc>
          <w:tcPr>
            <w:tcW w:w="258" w:type="pct"/>
          </w:tcPr>
          <w:p w14:paraId="6EB2659D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4CF11FF6" w14:textId="77777777" w:rsidR="00044507" w:rsidRPr="00B95058" w:rsidRDefault="00044507" w:rsidP="00044507"/>
        </w:tc>
      </w:tr>
      <w:tr w:rsidR="00044507" w:rsidRPr="00B95058" w14:paraId="3AEF5699" w14:textId="77777777" w:rsidTr="00044507">
        <w:tc>
          <w:tcPr>
            <w:tcW w:w="307" w:type="pct"/>
          </w:tcPr>
          <w:p w14:paraId="7C1ED2AE" w14:textId="5C88DC6B" w:rsidR="00044507" w:rsidRDefault="00044507" w:rsidP="00044507">
            <w:pPr>
              <w:rPr>
                <w:b/>
              </w:rPr>
            </w:pPr>
            <w:r>
              <w:rPr>
                <w:b/>
              </w:rPr>
              <w:t>PS12</w:t>
            </w:r>
          </w:p>
        </w:tc>
        <w:tc>
          <w:tcPr>
            <w:tcW w:w="3870" w:type="pct"/>
          </w:tcPr>
          <w:p w14:paraId="458548BC" w14:textId="25F22C8B" w:rsidR="00044507" w:rsidRPr="00044507" w:rsidRDefault="00044507" w:rsidP="00044507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>I can recog</w:t>
            </w:r>
            <w:r>
              <w:rPr>
                <w:rFonts w:eastAsia="Times New Roman" w:cs="Arial"/>
                <w:kern w:val="28"/>
                <w:lang w:eastAsia="en-GB"/>
              </w:rPr>
              <w:t xml:space="preserve">nise and challenge stereotypes </w:t>
            </w:r>
          </w:p>
        </w:tc>
        <w:tc>
          <w:tcPr>
            <w:tcW w:w="258" w:type="pct"/>
          </w:tcPr>
          <w:p w14:paraId="254420F3" w14:textId="77777777" w:rsidR="00044507" w:rsidRPr="00B95058" w:rsidRDefault="00044507" w:rsidP="00044507"/>
        </w:tc>
        <w:tc>
          <w:tcPr>
            <w:tcW w:w="258" w:type="pct"/>
          </w:tcPr>
          <w:p w14:paraId="41B0DD26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3920D099" w14:textId="77777777" w:rsidR="00044507" w:rsidRPr="00B95058" w:rsidRDefault="00044507" w:rsidP="00044507"/>
        </w:tc>
      </w:tr>
      <w:tr w:rsidR="00044507" w:rsidRPr="00B95058" w14:paraId="32ED2A36" w14:textId="77777777" w:rsidTr="00044507">
        <w:tc>
          <w:tcPr>
            <w:tcW w:w="307" w:type="pct"/>
          </w:tcPr>
          <w:p w14:paraId="15721019" w14:textId="097CD41C" w:rsidR="00044507" w:rsidRDefault="00044507" w:rsidP="00044507">
            <w:pPr>
              <w:rPr>
                <w:b/>
              </w:rPr>
            </w:pPr>
            <w:r>
              <w:rPr>
                <w:b/>
              </w:rPr>
              <w:t>PS13</w:t>
            </w:r>
          </w:p>
        </w:tc>
        <w:tc>
          <w:tcPr>
            <w:tcW w:w="3870" w:type="pct"/>
          </w:tcPr>
          <w:p w14:paraId="3F67C346" w14:textId="77777777" w:rsidR="00044507" w:rsidRPr="00044507" w:rsidRDefault="00044507" w:rsidP="00044507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 xml:space="preserve">I know about change and loss including separation, divorce and bereavement </w:t>
            </w:r>
          </w:p>
          <w:p w14:paraId="53E03F43" w14:textId="0ABB1E8A" w:rsidR="00044507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>and the associated feelings</w:t>
            </w:r>
          </w:p>
        </w:tc>
        <w:tc>
          <w:tcPr>
            <w:tcW w:w="258" w:type="pct"/>
          </w:tcPr>
          <w:p w14:paraId="5CE7BF4F" w14:textId="77777777" w:rsidR="00044507" w:rsidRPr="00B95058" w:rsidRDefault="00044507" w:rsidP="00044507"/>
        </w:tc>
        <w:tc>
          <w:tcPr>
            <w:tcW w:w="258" w:type="pct"/>
          </w:tcPr>
          <w:p w14:paraId="41A32EF6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2C4D7779" w14:textId="77777777" w:rsidR="00044507" w:rsidRPr="00B95058" w:rsidRDefault="00044507" w:rsidP="00044507"/>
        </w:tc>
      </w:tr>
      <w:tr w:rsidR="00F26FDB" w:rsidRPr="00B95058" w14:paraId="2BB3A556" w14:textId="77777777" w:rsidTr="00F26FDB">
        <w:tc>
          <w:tcPr>
            <w:tcW w:w="4177" w:type="pct"/>
            <w:gridSpan w:val="2"/>
          </w:tcPr>
          <w:p w14:paraId="41C09D2B" w14:textId="5078C75B" w:rsidR="00F26FDB" w:rsidRPr="00B95058" w:rsidRDefault="00F26FDB" w:rsidP="00044507">
            <w:r>
              <w:rPr>
                <w:b/>
              </w:rPr>
              <w:t>Keeping Myself safe</w:t>
            </w:r>
          </w:p>
        </w:tc>
        <w:tc>
          <w:tcPr>
            <w:tcW w:w="258" w:type="pct"/>
          </w:tcPr>
          <w:p w14:paraId="155A4FD1" w14:textId="77777777" w:rsidR="00F26FDB" w:rsidRPr="00B95058" w:rsidRDefault="00F26FDB" w:rsidP="00044507"/>
        </w:tc>
        <w:tc>
          <w:tcPr>
            <w:tcW w:w="258" w:type="pct"/>
          </w:tcPr>
          <w:p w14:paraId="44B4CC8F" w14:textId="77777777" w:rsidR="00F26FDB" w:rsidRPr="00B95058" w:rsidRDefault="00F26FD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6718564D" w14:textId="77777777" w:rsidR="00F26FDB" w:rsidRPr="00B95058" w:rsidRDefault="00F26FDB" w:rsidP="00044507"/>
        </w:tc>
      </w:tr>
      <w:tr w:rsidR="00F26FDB" w:rsidRPr="00B95058" w14:paraId="230A973C" w14:textId="77777777" w:rsidTr="00044507">
        <w:tc>
          <w:tcPr>
            <w:tcW w:w="307" w:type="pct"/>
          </w:tcPr>
          <w:p w14:paraId="4DB61CE4" w14:textId="3FB8399F" w:rsidR="00F26FDB" w:rsidRDefault="00044507" w:rsidP="00044507">
            <w:pPr>
              <w:rPr>
                <w:b/>
              </w:rPr>
            </w:pPr>
            <w:r>
              <w:rPr>
                <w:b/>
              </w:rPr>
              <w:t>PS14</w:t>
            </w:r>
          </w:p>
        </w:tc>
        <w:tc>
          <w:tcPr>
            <w:tcW w:w="3870" w:type="pct"/>
          </w:tcPr>
          <w:p w14:paraId="5E7F42B9" w14:textId="29E0805C" w:rsidR="00F26FDB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 xml:space="preserve">I can identify and explain how to manage risks in different </w:t>
            </w:r>
            <w:r>
              <w:rPr>
                <w:rFonts w:eastAsia="Times New Roman" w:cs="Arial"/>
                <w:kern w:val="28"/>
                <w:lang w:eastAsia="en-GB"/>
              </w:rPr>
              <w:t>familiar situations.</w:t>
            </w:r>
          </w:p>
        </w:tc>
        <w:tc>
          <w:tcPr>
            <w:tcW w:w="258" w:type="pct"/>
          </w:tcPr>
          <w:p w14:paraId="532FA2A0" w14:textId="77777777" w:rsidR="00F26FDB" w:rsidRPr="00B95058" w:rsidRDefault="00F26FDB" w:rsidP="00044507"/>
        </w:tc>
        <w:tc>
          <w:tcPr>
            <w:tcW w:w="258" w:type="pct"/>
          </w:tcPr>
          <w:p w14:paraId="657EB1C9" w14:textId="77777777" w:rsidR="00F26FDB" w:rsidRPr="00B95058" w:rsidRDefault="00F26FD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487747CE" w14:textId="77777777" w:rsidR="00F26FDB" w:rsidRPr="00B95058" w:rsidRDefault="00F26FDB" w:rsidP="00044507"/>
        </w:tc>
      </w:tr>
      <w:tr w:rsidR="00044507" w:rsidRPr="00B95058" w14:paraId="1822131B" w14:textId="77777777" w:rsidTr="00044507">
        <w:tc>
          <w:tcPr>
            <w:tcW w:w="307" w:type="pct"/>
          </w:tcPr>
          <w:p w14:paraId="425FEECD" w14:textId="198757E3" w:rsidR="00044507" w:rsidRDefault="00044507" w:rsidP="00044507">
            <w:pPr>
              <w:rPr>
                <w:b/>
              </w:rPr>
            </w:pPr>
            <w:r>
              <w:rPr>
                <w:b/>
              </w:rPr>
              <w:t>PS15</w:t>
            </w:r>
          </w:p>
        </w:tc>
        <w:tc>
          <w:tcPr>
            <w:tcW w:w="3870" w:type="pct"/>
          </w:tcPr>
          <w:p w14:paraId="542C7984" w14:textId="77777777" w:rsidR="00044507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>I know how to ask for help and about the people who are responsible for</w:t>
            </w:r>
          </w:p>
          <w:p w14:paraId="7558F653" w14:textId="051CD126" w:rsidR="00044507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 xml:space="preserve"> keeping me healthy</w:t>
            </w:r>
            <w:r>
              <w:rPr>
                <w:rFonts w:eastAsia="Times New Roman" w:cs="Arial"/>
                <w:kern w:val="28"/>
                <w:lang w:eastAsia="en-GB"/>
              </w:rPr>
              <w:t xml:space="preserve"> and safe</w:t>
            </w:r>
          </w:p>
        </w:tc>
        <w:tc>
          <w:tcPr>
            <w:tcW w:w="258" w:type="pct"/>
          </w:tcPr>
          <w:p w14:paraId="70EED5C5" w14:textId="77777777" w:rsidR="00044507" w:rsidRPr="00B95058" w:rsidRDefault="00044507" w:rsidP="00044507"/>
        </w:tc>
        <w:tc>
          <w:tcPr>
            <w:tcW w:w="258" w:type="pct"/>
          </w:tcPr>
          <w:p w14:paraId="158BDE14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31D37451" w14:textId="77777777" w:rsidR="00044507" w:rsidRPr="00B95058" w:rsidRDefault="00044507" w:rsidP="00044507"/>
        </w:tc>
      </w:tr>
      <w:tr w:rsidR="00044507" w:rsidRPr="00B95058" w14:paraId="690DF8FF" w14:textId="77777777" w:rsidTr="00044507">
        <w:tc>
          <w:tcPr>
            <w:tcW w:w="307" w:type="pct"/>
          </w:tcPr>
          <w:p w14:paraId="5C31AAB1" w14:textId="7843721C" w:rsidR="00044507" w:rsidRDefault="00044507" w:rsidP="00044507">
            <w:pPr>
              <w:rPr>
                <w:b/>
              </w:rPr>
            </w:pPr>
            <w:r>
              <w:rPr>
                <w:b/>
              </w:rPr>
              <w:t>PS16</w:t>
            </w:r>
          </w:p>
        </w:tc>
        <w:tc>
          <w:tcPr>
            <w:tcW w:w="3870" w:type="pct"/>
          </w:tcPr>
          <w:p w14:paraId="3223BBA5" w14:textId="77777777" w:rsidR="00044507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>I can make judgements and decisions and use basic techniques</w:t>
            </w:r>
          </w:p>
          <w:p w14:paraId="786E3984" w14:textId="64CB44AA" w:rsidR="00044507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 xml:space="preserve"> for r</w:t>
            </w:r>
            <w:r>
              <w:rPr>
                <w:rFonts w:eastAsia="Times New Roman" w:cs="Arial"/>
                <w:kern w:val="28"/>
                <w:lang w:eastAsia="en-GB"/>
              </w:rPr>
              <w:t>esisting negative peer pressure</w:t>
            </w:r>
          </w:p>
        </w:tc>
        <w:tc>
          <w:tcPr>
            <w:tcW w:w="258" w:type="pct"/>
          </w:tcPr>
          <w:p w14:paraId="37A16867" w14:textId="77777777" w:rsidR="00044507" w:rsidRPr="00B95058" w:rsidRDefault="00044507" w:rsidP="00044507"/>
        </w:tc>
        <w:tc>
          <w:tcPr>
            <w:tcW w:w="258" w:type="pct"/>
          </w:tcPr>
          <w:p w14:paraId="462EFD2D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13B38550" w14:textId="77777777" w:rsidR="00044507" w:rsidRPr="00B95058" w:rsidRDefault="00044507" w:rsidP="00044507"/>
        </w:tc>
      </w:tr>
      <w:tr w:rsidR="00044507" w:rsidRPr="00B95058" w14:paraId="0BCEF422" w14:textId="77777777" w:rsidTr="00044507">
        <w:tc>
          <w:tcPr>
            <w:tcW w:w="307" w:type="pct"/>
          </w:tcPr>
          <w:p w14:paraId="44E5BD1D" w14:textId="4E7D836C" w:rsidR="00044507" w:rsidRDefault="00044507" w:rsidP="00044507">
            <w:pPr>
              <w:rPr>
                <w:b/>
              </w:rPr>
            </w:pPr>
            <w:r>
              <w:rPr>
                <w:b/>
              </w:rPr>
              <w:t>PS17</w:t>
            </w:r>
          </w:p>
        </w:tc>
        <w:tc>
          <w:tcPr>
            <w:tcW w:w="3870" w:type="pct"/>
          </w:tcPr>
          <w:p w14:paraId="3C94E27E" w14:textId="194DE8D5" w:rsidR="00044507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>I can explain how my behaviour may have con</w:t>
            </w:r>
            <w:r>
              <w:rPr>
                <w:rFonts w:eastAsia="Times New Roman" w:cs="Arial"/>
                <w:kern w:val="28"/>
                <w:lang w:eastAsia="en-GB"/>
              </w:rPr>
              <w:t>sequences for myself and others</w:t>
            </w:r>
          </w:p>
        </w:tc>
        <w:tc>
          <w:tcPr>
            <w:tcW w:w="258" w:type="pct"/>
          </w:tcPr>
          <w:p w14:paraId="36C1D743" w14:textId="77777777" w:rsidR="00044507" w:rsidRPr="00B95058" w:rsidRDefault="00044507" w:rsidP="00044507"/>
        </w:tc>
        <w:tc>
          <w:tcPr>
            <w:tcW w:w="258" w:type="pct"/>
          </w:tcPr>
          <w:p w14:paraId="456BF6DD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59EA47BD" w14:textId="77777777" w:rsidR="00044507" w:rsidRPr="00B95058" w:rsidRDefault="00044507" w:rsidP="00044507"/>
        </w:tc>
      </w:tr>
      <w:tr w:rsidR="00044507" w:rsidRPr="00B95058" w14:paraId="68A4DDC6" w14:textId="77777777" w:rsidTr="00044507">
        <w:tc>
          <w:tcPr>
            <w:tcW w:w="307" w:type="pct"/>
          </w:tcPr>
          <w:p w14:paraId="6EFB6CCB" w14:textId="4027ABC3" w:rsidR="00044507" w:rsidRDefault="00044507" w:rsidP="00044507">
            <w:pPr>
              <w:rPr>
                <w:b/>
              </w:rPr>
            </w:pPr>
            <w:r>
              <w:rPr>
                <w:b/>
              </w:rPr>
              <w:t>PS18</w:t>
            </w:r>
          </w:p>
        </w:tc>
        <w:tc>
          <w:tcPr>
            <w:tcW w:w="3870" w:type="pct"/>
          </w:tcPr>
          <w:p w14:paraId="61B9F339" w14:textId="77777777" w:rsidR="00044507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>I can demonstrate basic safety procedures when using medicines, crossing roads,</w:t>
            </w:r>
          </w:p>
          <w:p w14:paraId="3E89955E" w14:textId="5CEA05CC" w:rsidR="00044507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 xml:space="preserve">riding a bike </w:t>
            </w:r>
            <w:proofErr w:type="spellStart"/>
            <w:r w:rsidRPr="00044507">
              <w:rPr>
                <w:rFonts w:eastAsia="Times New Roman" w:cs="Arial"/>
                <w:kern w:val="28"/>
                <w:lang w:eastAsia="en-GB"/>
              </w:rPr>
              <w:t>etc</w:t>
            </w:r>
            <w:proofErr w:type="spellEnd"/>
            <w:r w:rsidRPr="00044507">
              <w:rPr>
                <w:rFonts w:eastAsia="Times New Roman" w:cs="Arial"/>
                <w:kern w:val="28"/>
                <w:lang w:eastAsia="en-GB"/>
              </w:rPr>
              <w:t xml:space="preserve"> </w:t>
            </w:r>
          </w:p>
        </w:tc>
        <w:tc>
          <w:tcPr>
            <w:tcW w:w="258" w:type="pct"/>
          </w:tcPr>
          <w:p w14:paraId="3F340719" w14:textId="77777777" w:rsidR="00044507" w:rsidRPr="00B95058" w:rsidRDefault="00044507" w:rsidP="00044507"/>
        </w:tc>
        <w:tc>
          <w:tcPr>
            <w:tcW w:w="258" w:type="pct"/>
          </w:tcPr>
          <w:p w14:paraId="4A011CA7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27B512F4" w14:textId="77777777" w:rsidR="00044507" w:rsidRPr="00B95058" w:rsidRDefault="00044507" w:rsidP="00044507"/>
        </w:tc>
      </w:tr>
      <w:tr w:rsidR="00044507" w:rsidRPr="00B95058" w14:paraId="23797ADE" w14:textId="77777777" w:rsidTr="00044507">
        <w:tc>
          <w:tcPr>
            <w:tcW w:w="307" w:type="pct"/>
          </w:tcPr>
          <w:p w14:paraId="44EA6975" w14:textId="4CF53666" w:rsidR="00044507" w:rsidRDefault="00044507" w:rsidP="00044507">
            <w:pPr>
              <w:rPr>
                <w:b/>
              </w:rPr>
            </w:pPr>
            <w:r>
              <w:rPr>
                <w:b/>
              </w:rPr>
              <w:t>PS19</w:t>
            </w:r>
          </w:p>
        </w:tc>
        <w:tc>
          <w:tcPr>
            <w:tcW w:w="3870" w:type="pct"/>
          </w:tcPr>
          <w:p w14:paraId="5D89F2AB" w14:textId="77777777" w:rsidR="00044507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 xml:space="preserve">I know school rules for health and safety, basic emergency procedures and </w:t>
            </w:r>
          </w:p>
          <w:p w14:paraId="6FDC84CB" w14:textId="64E852AA" w:rsidR="00044507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>where to get help for myself and others in</w:t>
            </w:r>
            <w:r>
              <w:rPr>
                <w:rFonts w:eastAsia="Times New Roman" w:cs="Arial"/>
                <w:kern w:val="28"/>
                <w:lang w:eastAsia="en-GB"/>
              </w:rPr>
              <w:t xml:space="preserve"> need</w:t>
            </w:r>
          </w:p>
        </w:tc>
        <w:tc>
          <w:tcPr>
            <w:tcW w:w="258" w:type="pct"/>
          </w:tcPr>
          <w:p w14:paraId="79DF5109" w14:textId="77777777" w:rsidR="00044507" w:rsidRPr="00B95058" w:rsidRDefault="00044507" w:rsidP="00044507"/>
        </w:tc>
        <w:tc>
          <w:tcPr>
            <w:tcW w:w="258" w:type="pct"/>
          </w:tcPr>
          <w:p w14:paraId="0734B8B0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0C9DF981" w14:textId="77777777" w:rsidR="00044507" w:rsidRPr="00B95058" w:rsidRDefault="00044507" w:rsidP="00044507"/>
        </w:tc>
      </w:tr>
      <w:tr w:rsidR="00044507" w:rsidRPr="00B95058" w14:paraId="67BC8AA8" w14:textId="77777777" w:rsidTr="00044507">
        <w:tc>
          <w:tcPr>
            <w:tcW w:w="307" w:type="pct"/>
          </w:tcPr>
          <w:p w14:paraId="6D0D30A4" w14:textId="7634C9BB" w:rsidR="00044507" w:rsidRDefault="00044507" w:rsidP="00044507">
            <w:pPr>
              <w:rPr>
                <w:b/>
              </w:rPr>
            </w:pPr>
            <w:r>
              <w:rPr>
                <w:b/>
              </w:rPr>
              <w:t>PS20</w:t>
            </w:r>
          </w:p>
        </w:tc>
        <w:tc>
          <w:tcPr>
            <w:tcW w:w="3870" w:type="pct"/>
          </w:tcPr>
          <w:p w14:paraId="7244B9CD" w14:textId="77777777" w:rsidR="00044507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>I have a growing understanding of  a range of risks when communicating</w:t>
            </w:r>
          </w:p>
          <w:p w14:paraId="5198CF8E" w14:textId="77777777" w:rsidR="00044507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>online and I can demonstrate ways of reducing the risk to ensure myself and my</w:t>
            </w:r>
          </w:p>
          <w:p w14:paraId="2E100415" w14:textId="6E5F4B95" w:rsidR="00044507" w:rsidRPr="00B95058" w:rsidRDefault="00044507" w:rsidP="00044507">
            <w:r w:rsidRPr="00044507">
              <w:rPr>
                <w:rFonts w:eastAsia="Times New Roman" w:cs="Arial"/>
                <w:kern w:val="28"/>
                <w:lang w:eastAsia="en-GB"/>
              </w:rPr>
              <w:t>friends are safe  online when using websites, playing games, using email/ text/ video</w:t>
            </w:r>
          </w:p>
        </w:tc>
        <w:tc>
          <w:tcPr>
            <w:tcW w:w="258" w:type="pct"/>
          </w:tcPr>
          <w:p w14:paraId="377960E3" w14:textId="77777777" w:rsidR="00044507" w:rsidRPr="00B95058" w:rsidRDefault="00044507" w:rsidP="00044507"/>
        </w:tc>
        <w:tc>
          <w:tcPr>
            <w:tcW w:w="258" w:type="pct"/>
          </w:tcPr>
          <w:p w14:paraId="4686B457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38C13935" w14:textId="77777777" w:rsidR="00044507" w:rsidRPr="00B95058" w:rsidRDefault="00044507" w:rsidP="00044507"/>
        </w:tc>
      </w:tr>
      <w:tr w:rsidR="00F26FDB" w:rsidRPr="00B95058" w14:paraId="59BA0A29" w14:textId="77777777" w:rsidTr="00F26FDB">
        <w:tc>
          <w:tcPr>
            <w:tcW w:w="4177" w:type="pct"/>
            <w:gridSpan w:val="2"/>
          </w:tcPr>
          <w:p w14:paraId="0AEAAA88" w14:textId="780F931C" w:rsidR="00F26FDB" w:rsidRPr="00B95058" w:rsidRDefault="00F26FDB" w:rsidP="00044507">
            <w:r>
              <w:rPr>
                <w:b/>
              </w:rPr>
              <w:t>My Healthy Lifestyle</w:t>
            </w:r>
          </w:p>
        </w:tc>
        <w:tc>
          <w:tcPr>
            <w:tcW w:w="258" w:type="pct"/>
          </w:tcPr>
          <w:p w14:paraId="679CD575" w14:textId="77777777" w:rsidR="00F26FDB" w:rsidRPr="00B95058" w:rsidRDefault="00F26FDB" w:rsidP="00044507"/>
        </w:tc>
        <w:tc>
          <w:tcPr>
            <w:tcW w:w="258" w:type="pct"/>
          </w:tcPr>
          <w:p w14:paraId="06B5D03C" w14:textId="77777777" w:rsidR="00F26FDB" w:rsidRPr="00B95058" w:rsidRDefault="00F26FD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08024266" w14:textId="77777777" w:rsidR="00F26FDB" w:rsidRPr="00B95058" w:rsidRDefault="00F26FDB" w:rsidP="00044507"/>
        </w:tc>
      </w:tr>
      <w:tr w:rsidR="00F26FDB" w:rsidRPr="00B95058" w14:paraId="3F70D06E" w14:textId="77777777" w:rsidTr="00044507">
        <w:tc>
          <w:tcPr>
            <w:tcW w:w="307" w:type="pct"/>
          </w:tcPr>
          <w:p w14:paraId="732F43FE" w14:textId="36D5F454" w:rsidR="00F26FDB" w:rsidRDefault="00044507" w:rsidP="00044507">
            <w:pPr>
              <w:rPr>
                <w:b/>
              </w:rPr>
            </w:pPr>
            <w:r>
              <w:rPr>
                <w:b/>
              </w:rPr>
              <w:t>PS21</w:t>
            </w:r>
          </w:p>
        </w:tc>
        <w:tc>
          <w:tcPr>
            <w:tcW w:w="3870" w:type="pct"/>
          </w:tcPr>
          <w:p w14:paraId="786FF5C7" w14:textId="77777777" w:rsidR="00044507" w:rsidRPr="00044507" w:rsidRDefault="00044507" w:rsidP="00044507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 xml:space="preserve">I can make  choices about my lifestyle to improve my health and well-being and </w:t>
            </w:r>
          </w:p>
          <w:p w14:paraId="7750586A" w14:textId="211B4EAA" w:rsidR="00F26FDB" w:rsidRPr="00044507" w:rsidRDefault="00044507" w:rsidP="00044507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>recognise that choices can have go</w:t>
            </w:r>
            <w:r>
              <w:rPr>
                <w:rFonts w:eastAsia="Times New Roman" w:cs="Arial"/>
                <w:kern w:val="28"/>
                <w:lang w:eastAsia="en-GB"/>
              </w:rPr>
              <w:t>od and not so good consequences</w:t>
            </w:r>
          </w:p>
        </w:tc>
        <w:tc>
          <w:tcPr>
            <w:tcW w:w="258" w:type="pct"/>
          </w:tcPr>
          <w:p w14:paraId="605CBF23" w14:textId="77777777" w:rsidR="00F26FDB" w:rsidRPr="00B95058" w:rsidRDefault="00F26FDB" w:rsidP="00044507"/>
        </w:tc>
        <w:tc>
          <w:tcPr>
            <w:tcW w:w="258" w:type="pct"/>
          </w:tcPr>
          <w:p w14:paraId="611D7974" w14:textId="77777777" w:rsidR="00F26FDB" w:rsidRPr="00B95058" w:rsidRDefault="00F26FD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42C94BE1" w14:textId="77777777" w:rsidR="00F26FDB" w:rsidRPr="00B95058" w:rsidRDefault="00F26FDB" w:rsidP="00044507"/>
        </w:tc>
      </w:tr>
      <w:tr w:rsidR="00044507" w:rsidRPr="00B95058" w14:paraId="0F5F7A23" w14:textId="77777777" w:rsidTr="00044507">
        <w:tc>
          <w:tcPr>
            <w:tcW w:w="307" w:type="pct"/>
          </w:tcPr>
          <w:p w14:paraId="023D80D7" w14:textId="490B1601" w:rsidR="00044507" w:rsidRDefault="00044507" w:rsidP="00044507">
            <w:pPr>
              <w:rPr>
                <w:b/>
              </w:rPr>
            </w:pPr>
            <w:r>
              <w:rPr>
                <w:b/>
              </w:rPr>
              <w:t>PS22</w:t>
            </w:r>
          </w:p>
        </w:tc>
        <w:tc>
          <w:tcPr>
            <w:tcW w:w="3870" w:type="pct"/>
          </w:tcPr>
          <w:p w14:paraId="5E09BCF8" w14:textId="77777777" w:rsidR="00044507" w:rsidRPr="00044507" w:rsidRDefault="00044507" w:rsidP="00044507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 xml:space="preserve">I know what are the good habits for looking after my growing body both physically </w:t>
            </w:r>
          </w:p>
          <w:p w14:paraId="0C84601F" w14:textId="2FA5A494" w:rsidR="00044507" w:rsidRPr="00044507" w:rsidRDefault="00044507" w:rsidP="00044507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 xml:space="preserve">and emotionally </w:t>
            </w:r>
          </w:p>
        </w:tc>
        <w:tc>
          <w:tcPr>
            <w:tcW w:w="258" w:type="pct"/>
          </w:tcPr>
          <w:p w14:paraId="4D683897" w14:textId="77777777" w:rsidR="00044507" w:rsidRPr="00B95058" w:rsidRDefault="00044507" w:rsidP="00044507"/>
        </w:tc>
        <w:tc>
          <w:tcPr>
            <w:tcW w:w="258" w:type="pct"/>
          </w:tcPr>
          <w:p w14:paraId="324FD396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3B74EAC6" w14:textId="77777777" w:rsidR="00044507" w:rsidRPr="00B95058" w:rsidRDefault="00044507" w:rsidP="00044507"/>
        </w:tc>
      </w:tr>
      <w:tr w:rsidR="00044507" w:rsidRPr="00B95058" w14:paraId="36557228" w14:textId="77777777" w:rsidTr="00044507">
        <w:tc>
          <w:tcPr>
            <w:tcW w:w="307" w:type="pct"/>
          </w:tcPr>
          <w:p w14:paraId="4F0FBE5F" w14:textId="49580159" w:rsidR="00044507" w:rsidRDefault="00044507" w:rsidP="00044507">
            <w:pPr>
              <w:rPr>
                <w:b/>
              </w:rPr>
            </w:pPr>
            <w:r>
              <w:rPr>
                <w:b/>
              </w:rPr>
              <w:t>PS23</w:t>
            </w:r>
          </w:p>
        </w:tc>
        <w:tc>
          <w:tcPr>
            <w:tcW w:w="3870" w:type="pct"/>
          </w:tcPr>
          <w:p w14:paraId="344398E5" w14:textId="77777777" w:rsidR="00044507" w:rsidRPr="00044507" w:rsidRDefault="00044507" w:rsidP="00044507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 xml:space="preserve">I can recognise the range of human emotions and how they change in </w:t>
            </w:r>
          </w:p>
          <w:p w14:paraId="2A072B90" w14:textId="00A78CEC" w:rsidR="00044507" w:rsidRPr="00044507" w:rsidRDefault="00044507" w:rsidP="00044507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 xml:space="preserve">different situations </w:t>
            </w:r>
          </w:p>
        </w:tc>
        <w:tc>
          <w:tcPr>
            <w:tcW w:w="258" w:type="pct"/>
          </w:tcPr>
          <w:p w14:paraId="701F001D" w14:textId="77777777" w:rsidR="00044507" w:rsidRPr="00B95058" w:rsidRDefault="00044507" w:rsidP="00044507"/>
        </w:tc>
        <w:tc>
          <w:tcPr>
            <w:tcW w:w="258" w:type="pct"/>
          </w:tcPr>
          <w:p w14:paraId="70543957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6A28B284" w14:textId="77777777" w:rsidR="00044507" w:rsidRPr="00B95058" w:rsidRDefault="00044507" w:rsidP="00044507"/>
        </w:tc>
      </w:tr>
      <w:tr w:rsidR="00044507" w:rsidRPr="00B95058" w14:paraId="3AC750F2" w14:textId="77777777" w:rsidTr="00044507">
        <w:tc>
          <w:tcPr>
            <w:tcW w:w="307" w:type="pct"/>
          </w:tcPr>
          <w:p w14:paraId="15B3AE4E" w14:textId="50389D21" w:rsidR="00044507" w:rsidRDefault="00044507" w:rsidP="00044507">
            <w:pPr>
              <w:rPr>
                <w:b/>
              </w:rPr>
            </w:pPr>
            <w:r>
              <w:rPr>
                <w:b/>
              </w:rPr>
              <w:t>PS24</w:t>
            </w:r>
          </w:p>
        </w:tc>
        <w:tc>
          <w:tcPr>
            <w:tcW w:w="3870" w:type="pct"/>
          </w:tcPr>
          <w:p w14:paraId="63DB0ED2" w14:textId="77777777" w:rsidR="00044507" w:rsidRPr="00044507" w:rsidRDefault="00044507" w:rsidP="00044507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 xml:space="preserve">I can communicate my feelings to others, recognise how others show feelings and </w:t>
            </w:r>
          </w:p>
          <w:p w14:paraId="2932A26E" w14:textId="65D4711E" w:rsidR="00044507" w:rsidRPr="00B95058" w:rsidRDefault="00044507" w:rsidP="00044507">
            <w:r w:rsidRPr="00044507">
              <w:rPr>
                <w:rFonts w:eastAsia="Times New Roman" w:cs="Arial"/>
                <w:kern w:val="28"/>
                <w:lang w:eastAsia="en-GB"/>
              </w:rPr>
              <w:t>know to respond appropriately</w:t>
            </w:r>
          </w:p>
        </w:tc>
        <w:tc>
          <w:tcPr>
            <w:tcW w:w="258" w:type="pct"/>
          </w:tcPr>
          <w:p w14:paraId="168E235D" w14:textId="77777777" w:rsidR="00044507" w:rsidRPr="00B95058" w:rsidRDefault="00044507" w:rsidP="00044507"/>
        </w:tc>
        <w:tc>
          <w:tcPr>
            <w:tcW w:w="258" w:type="pct"/>
          </w:tcPr>
          <w:p w14:paraId="65EF729C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2E0CC3FB" w14:textId="77777777" w:rsidR="00044507" w:rsidRPr="00B95058" w:rsidRDefault="00044507" w:rsidP="00044507"/>
        </w:tc>
      </w:tr>
      <w:tr w:rsidR="00F26FDB" w:rsidRPr="00B95058" w14:paraId="4267921B" w14:textId="77777777" w:rsidTr="00F26FDB">
        <w:tc>
          <w:tcPr>
            <w:tcW w:w="4177" w:type="pct"/>
            <w:gridSpan w:val="2"/>
          </w:tcPr>
          <w:p w14:paraId="466F9BB3" w14:textId="42BD5093" w:rsidR="00F26FDB" w:rsidRPr="00B95058" w:rsidRDefault="00F26FDB" w:rsidP="00044507">
            <w:r>
              <w:rPr>
                <w:b/>
              </w:rPr>
              <w:t>Me and My Future</w:t>
            </w:r>
          </w:p>
        </w:tc>
        <w:tc>
          <w:tcPr>
            <w:tcW w:w="258" w:type="pct"/>
          </w:tcPr>
          <w:p w14:paraId="42B505E8" w14:textId="77777777" w:rsidR="00F26FDB" w:rsidRPr="00B95058" w:rsidRDefault="00F26FDB" w:rsidP="00044507"/>
        </w:tc>
        <w:tc>
          <w:tcPr>
            <w:tcW w:w="258" w:type="pct"/>
          </w:tcPr>
          <w:p w14:paraId="35B073FE" w14:textId="77777777" w:rsidR="00F26FDB" w:rsidRPr="00B95058" w:rsidRDefault="00F26FD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4D5EA187" w14:textId="77777777" w:rsidR="00F26FDB" w:rsidRPr="00B95058" w:rsidRDefault="00F26FDB" w:rsidP="00044507"/>
        </w:tc>
      </w:tr>
      <w:tr w:rsidR="00F26FDB" w:rsidRPr="00B95058" w14:paraId="0447D05B" w14:textId="77777777" w:rsidTr="00044507">
        <w:tc>
          <w:tcPr>
            <w:tcW w:w="307" w:type="pct"/>
          </w:tcPr>
          <w:p w14:paraId="034DC147" w14:textId="705B7590" w:rsidR="00F26FDB" w:rsidRDefault="00FA265D" w:rsidP="00044507">
            <w:pPr>
              <w:rPr>
                <w:b/>
              </w:rPr>
            </w:pPr>
            <w:r>
              <w:rPr>
                <w:b/>
              </w:rPr>
              <w:t>PS25</w:t>
            </w:r>
          </w:p>
        </w:tc>
        <w:tc>
          <w:tcPr>
            <w:tcW w:w="3870" w:type="pct"/>
          </w:tcPr>
          <w:p w14:paraId="58FC7F5C" w14:textId="4365EB24" w:rsidR="00F26FDB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>I know how to look after and handl</w:t>
            </w:r>
            <w:r>
              <w:rPr>
                <w:rFonts w:eastAsia="Times New Roman" w:cs="Arial"/>
                <w:kern w:val="28"/>
                <w:lang w:eastAsia="en-GB"/>
              </w:rPr>
              <w:t>e money in everyday situations</w:t>
            </w:r>
          </w:p>
        </w:tc>
        <w:tc>
          <w:tcPr>
            <w:tcW w:w="258" w:type="pct"/>
          </w:tcPr>
          <w:p w14:paraId="69AEC518" w14:textId="77777777" w:rsidR="00F26FDB" w:rsidRPr="00B95058" w:rsidRDefault="00F26FDB" w:rsidP="00044507"/>
        </w:tc>
        <w:tc>
          <w:tcPr>
            <w:tcW w:w="258" w:type="pct"/>
          </w:tcPr>
          <w:p w14:paraId="70CC250C" w14:textId="77777777" w:rsidR="00F26FDB" w:rsidRPr="00B95058" w:rsidRDefault="00F26FD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62B63CD0" w14:textId="77777777" w:rsidR="00F26FDB" w:rsidRPr="00B95058" w:rsidRDefault="00F26FDB" w:rsidP="00044507"/>
        </w:tc>
      </w:tr>
      <w:tr w:rsidR="00044507" w:rsidRPr="00B95058" w14:paraId="1E00C087" w14:textId="77777777" w:rsidTr="00044507">
        <w:tc>
          <w:tcPr>
            <w:tcW w:w="307" w:type="pct"/>
          </w:tcPr>
          <w:p w14:paraId="4022C1D4" w14:textId="7FB9FA3D" w:rsidR="00044507" w:rsidRDefault="00FA265D" w:rsidP="00044507">
            <w:pPr>
              <w:rPr>
                <w:b/>
              </w:rPr>
            </w:pPr>
            <w:r>
              <w:rPr>
                <w:b/>
              </w:rPr>
              <w:t>PS26</w:t>
            </w:r>
          </w:p>
        </w:tc>
        <w:tc>
          <w:tcPr>
            <w:tcW w:w="3870" w:type="pct"/>
          </w:tcPr>
          <w:p w14:paraId="11783CAC" w14:textId="77777777" w:rsidR="00044507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 xml:space="preserve">I can make simple financial decisions and consider how to spend money, </w:t>
            </w:r>
          </w:p>
          <w:p w14:paraId="1072ABD3" w14:textId="6808ACBC" w:rsidR="00044507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044507">
              <w:rPr>
                <w:rFonts w:eastAsia="Times New Roman" w:cs="Arial"/>
                <w:kern w:val="28"/>
                <w:lang w:eastAsia="en-GB"/>
              </w:rPr>
              <w:t>including pocket mon</w:t>
            </w:r>
            <w:r>
              <w:rPr>
                <w:rFonts w:eastAsia="Times New Roman" w:cs="Arial"/>
                <w:kern w:val="28"/>
                <w:lang w:eastAsia="en-GB"/>
              </w:rPr>
              <w:t>ey and contributions to charity</w:t>
            </w:r>
          </w:p>
        </w:tc>
        <w:tc>
          <w:tcPr>
            <w:tcW w:w="258" w:type="pct"/>
          </w:tcPr>
          <w:p w14:paraId="1A366DE9" w14:textId="77777777" w:rsidR="00044507" w:rsidRPr="00B95058" w:rsidRDefault="00044507" w:rsidP="00044507"/>
        </w:tc>
        <w:tc>
          <w:tcPr>
            <w:tcW w:w="258" w:type="pct"/>
          </w:tcPr>
          <w:p w14:paraId="35233639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22E3F37D" w14:textId="77777777" w:rsidR="00044507" w:rsidRPr="00B95058" w:rsidRDefault="00044507" w:rsidP="00044507"/>
        </w:tc>
      </w:tr>
      <w:tr w:rsidR="00044507" w:rsidRPr="00B95058" w14:paraId="32B9CB1A" w14:textId="77777777" w:rsidTr="00044507">
        <w:tc>
          <w:tcPr>
            <w:tcW w:w="307" w:type="pct"/>
          </w:tcPr>
          <w:p w14:paraId="561ED158" w14:textId="1CC1E9C7" w:rsidR="00044507" w:rsidRDefault="00FA265D" w:rsidP="00044507">
            <w:pPr>
              <w:rPr>
                <w:b/>
              </w:rPr>
            </w:pPr>
            <w:r>
              <w:rPr>
                <w:b/>
              </w:rPr>
              <w:t>PS27</w:t>
            </w:r>
          </w:p>
        </w:tc>
        <w:tc>
          <w:tcPr>
            <w:tcW w:w="3870" w:type="pct"/>
          </w:tcPr>
          <w:p w14:paraId="7752111B" w14:textId="38D4BA04" w:rsidR="00044507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 w:rsidRPr="00044507">
              <w:rPr>
                <w:rFonts w:eastAsia="Times New Roman" w:cs="Arial"/>
                <w:kern w:val="28"/>
                <w:lang w:val="en-US" w:eastAsia="en-GB"/>
              </w:rPr>
              <w:t>I know there are different ways to gain money, in</w:t>
            </w:r>
            <w:r>
              <w:rPr>
                <w:rFonts w:eastAsia="Times New Roman" w:cs="Arial"/>
                <w:kern w:val="28"/>
                <w:lang w:val="en-US" w:eastAsia="en-GB"/>
              </w:rPr>
              <w:t>cluding earning it through work</w:t>
            </w:r>
          </w:p>
        </w:tc>
        <w:tc>
          <w:tcPr>
            <w:tcW w:w="258" w:type="pct"/>
          </w:tcPr>
          <w:p w14:paraId="2267277B" w14:textId="77777777" w:rsidR="00044507" w:rsidRPr="00B95058" w:rsidRDefault="00044507" w:rsidP="00044507"/>
        </w:tc>
        <w:tc>
          <w:tcPr>
            <w:tcW w:w="258" w:type="pct"/>
          </w:tcPr>
          <w:p w14:paraId="6A625819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59DA9CAF" w14:textId="77777777" w:rsidR="00044507" w:rsidRPr="00B95058" w:rsidRDefault="00044507" w:rsidP="00044507"/>
        </w:tc>
      </w:tr>
      <w:tr w:rsidR="00044507" w:rsidRPr="00B95058" w14:paraId="6C4A493D" w14:textId="77777777" w:rsidTr="00044507">
        <w:tc>
          <w:tcPr>
            <w:tcW w:w="307" w:type="pct"/>
          </w:tcPr>
          <w:p w14:paraId="7633F1B0" w14:textId="56323542" w:rsidR="00044507" w:rsidRDefault="00FA265D" w:rsidP="00044507">
            <w:pPr>
              <w:rPr>
                <w:b/>
              </w:rPr>
            </w:pPr>
            <w:r>
              <w:rPr>
                <w:b/>
              </w:rPr>
              <w:t>PS28</w:t>
            </w:r>
          </w:p>
        </w:tc>
        <w:tc>
          <w:tcPr>
            <w:tcW w:w="3870" w:type="pct"/>
          </w:tcPr>
          <w:p w14:paraId="6DFA2215" w14:textId="77777777" w:rsidR="00044507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 w:rsidRPr="00044507">
              <w:rPr>
                <w:rFonts w:eastAsia="Times New Roman" w:cs="Arial"/>
                <w:kern w:val="28"/>
                <w:lang w:val="en-US" w:eastAsia="en-GB"/>
              </w:rPr>
              <w:t xml:space="preserve">I understand that money is a finite resource for individuals, institutions and </w:t>
            </w:r>
          </w:p>
          <w:p w14:paraId="41CBF71B" w14:textId="38B3585E" w:rsidR="00044507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>
              <w:rPr>
                <w:rFonts w:eastAsia="Times New Roman" w:cs="Arial"/>
                <w:kern w:val="28"/>
                <w:lang w:val="en-US" w:eastAsia="en-GB"/>
              </w:rPr>
              <w:t>the community</w:t>
            </w:r>
          </w:p>
        </w:tc>
        <w:tc>
          <w:tcPr>
            <w:tcW w:w="258" w:type="pct"/>
          </w:tcPr>
          <w:p w14:paraId="48D39E8D" w14:textId="77777777" w:rsidR="00044507" w:rsidRPr="00B95058" w:rsidRDefault="00044507" w:rsidP="00044507"/>
        </w:tc>
        <w:tc>
          <w:tcPr>
            <w:tcW w:w="258" w:type="pct"/>
          </w:tcPr>
          <w:p w14:paraId="79765598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4BBEA845" w14:textId="77777777" w:rsidR="00044507" w:rsidRPr="00B95058" w:rsidRDefault="00044507" w:rsidP="00044507"/>
        </w:tc>
      </w:tr>
      <w:tr w:rsidR="00044507" w:rsidRPr="00B95058" w14:paraId="333A69D8" w14:textId="77777777" w:rsidTr="00044507">
        <w:tc>
          <w:tcPr>
            <w:tcW w:w="307" w:type="pct"/>
          </w:tcPr>
          <w:p w14:paraId="50CF08C7" w14:textId="5F320722" w:rsidR="00044507" w:rsidRDefault="00FA265D" w:rsidP="00044507">
            <w:pPr>
              <w:rPr>
                <w:b/>
              </w:rPr>
            </w:pPr>
            <w:r>
              <w:rPr>
                <w:b/>
              </w:rPr>
              <w:t>PS29</w:t>
            </w:r>
          </w:p>
        </w:tc>
        <w:tc>
          <w:tcPr>
            <w:tcW w:w="3870" w:type="pct"/>
          </w:tcPr>
          <w:p w14:paraId="3190890B" w14:textId="75EA482E" w:rsidR="00044507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 w:rsidRPr="00044507">
              <w:rPr>
                <w:rFonts w:eastAsia="Times New Roman" w:cs="Arial"/>
                <w:kern w:val="28"/>
                <w:lang w:val="en-US" w:eastAsia="en-GB"/>
              </w:rPr>
              <w:t>I begin to understand why we have charities</w:t>
            </w:r>
          </w:p>
        </w:tc>
        <w:tc>
          <w:tcPr>
            <w:tcW w:w="258" w:type="pct"/>
          </w:tcPr>
          <w:p w14:paraId="10E6412B" w14:textId="77777777" w:rsidR="00044507" w:rsidRPr="00B95058" w:rsidRDefault="00044507" w:rsidP="00044507"/>
        </w:tc>
        <w:tc>
          <w:tcPr>
            <w:tcW w:w="258" w:type="pct"/>
          </w:tcPr>
          <w:p w14:paraId="6C5EBDC0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09A25242" w14:textId="77777777" w:rsidR="00044507" w:rsidRPr="00B95058" w:rsidRDefault="00044507" w:rsidP="00044507"/>
        </w:tc>
      </w:tr>
      <w:tr w:rsidR="00044507" w:rsidRPr="00B95058" w14:paraId="31AC9865" w14:textId="77777777" w:rsidTr="00044507">
        <w:tc>
          <w:tcPr>
            <w:tcW w:w="307" w:type="pct"/>
          </w:tcPr>
          <w:p w14:paraId="060CDDE0" w14:textId="1D487B3F" w:rsidR="00044507" w:rsidRDefault="00FA265D" w:rsidP="00044507">
            <w:pPr>
              <w:rPr>
                <w:b/>
              </w:rPr>
            </w:pPr>
            <w:r>
              <w:rPr>
                <w:b/>
              </w:rPr>
              <w:t>PS30</w:t>
            </w:r>
          </w:p>
        </w:tc>
        <w:tc>
          <w:tcPr>
            <w:tcW w:w="3870" w:type="pct"/>
          </w:tcPr>
          <w:p w14:paraId="4BF6E8C3" w14:textId="77777777" w:rsidR="00044507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 w:rsidRPr="00044507">
              <w:rPr>
                <w:rFonts w:eastAsia="Times New Roman" w:cs="Arial"/>
                <w:kern w:val="28"/>
                <w:lang w:val="en-US" w:eastAsia="en-GB"/>
              </w:rPr>
              <w:t xml:space="preserve">I can explain why people work and the different jobs that people do and can </w:t>
            </w:r>
          </w:p>
          <w:p w14:paraId="36A89F4F" w14:textId="3F312306" w:rsidR="00044507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 w:rsidRPr="00044507">
              <w:rPr>
                <w:rFonts w:eastAsia="Times New Roman" w:cs="Arial"/>
                <w:kern w:val="28"/>
                <w:lang w:val="en-US" w:eastAsia="en-GB"/>
              </w:rPr>
              <w:t>challenge some of the work stereotypes</w:t>
            </w:r>
          </w:p>
        </w:tc>
        <w:tc>
          <w:tcPr>
            <w:tcW w:w="258" w:type="pct"/>
          </w:tcPr>
          <w:p w14:paraId="7DF477BB" w14:textId="77777777" w:rsidR="00044507" w:rsidRPr="00B95058" w:rsidRDefault="00044507" w:rsidP="00044507"/>
        </w:tc>
        <w:tc>
          <w:tcPr>
            <w:tcW w:w="258" w:type="pct"/>
          </w:tcPr>
          <w:p w14:paraId="26A23F90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396D5041" w14:textId="77777777" w:rsidR="00044507" w:rsidRPr="00B95058" w:rsidRDefault="00044507" w:rsidP="00044507"/>
        </w:tc>
      </w:tr>
      <w:tr w:rsidR="00044507" w:rsidRPr="00B95058" w14:paraId="4BF27D15" w14:textId="77777777" w:rsidTr="00044507">
        <w:tc>
          <w:tcPr>
            <w:tcW w:w="307" w:type="pct"/>
          </w:tcPr>
          <w:p w14:paraId="07FD2D92" w14:textId="00ACD5D7" w:rsidR="00044507" w:rsidRDefault="00FA265D" w:rsidP="00044507">
            <w:pPr>
              <w:rPr>
                <w:b/>
              </w:rPr>
            </w:pPr>
            <w:r>
              <w:rPr>
                <w:b/>
              </w:rPr>
              <w:t>PS31</w:t>
            </w:r>
          </w:p>
        </w:tc>
        <w:tc>
          <w:tcPr>
            <w:tcW w:w="3870" w:type="pct"/>
          </w:tcPr>
          <w:p w14:paraId="16CA0053" w14:textId="0DE1F3D1" w:rsidR="00044507" w:rsidRPr="00044507" w:rsidRDefault="00044507" w:rsidP="00044507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 w:rsidRPr="00044507">
              <w:rPr>
                <w:rFonts w:eastAsia="Times New Roman" w:cs="Arial"/>
                <w:kern w:val="28"/>
                <w:lang w:val="en-US" w:eastAsia="en-GB"/>
              </w:rPr>
              <w:t>I am aware that the learning choices I make</w:t>
            </w:r>
            <w:r>
              <w:rPr>
                <w:rFonts w:eastAsia="Times New Roman" w:cs="Arial"/>
                <w:kern w:val="28"/>
                <w:lang w:val="en-US" w:eastAsia="en-GB"/>
              </w:rPr>
              <w:t xml:space="preserve"> will affect my future options.</w:t>
            </w:r>
          </w:p>
        </w:tc>
        <w:tc>
          <w:tcPr>
            <w:tcW w:w="258" w:type="pct"/>
          </w:tcPr>
          <w:p w14:paraId="5E7B322A" w14:textId="77777777" w:rsidR="00044507" w:rsidRPr="00B95058" w:rsidRDefault="00044507" w:rsidP="00044507"/>
        </w:tc>
        <w:tc>
          <w:tcPr>
            <w:tcW w:w="258" w:type="pct"/>
          </w:tcPr>
          <w:p w14:paraId="37405012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394CA213" w14:textId="77777777" w:rsidR="00044507" w:rsidRPr="00B95058" w:rsidRDefault="00044507" w:rsidP="00044507"/>
        </w:tc>
      </w:tr>
      <w:tr w:rsidR="00044507" w:rsidRPr="00B95058" w14:paraId="6CF49548" w14:textId="77777777" w:rsidTr="00044507">
        <w:tc>
          <w:tcPr>
            <w:tcW w:w="307" w:type="pct"/>
          </w:tcPr>
          <w:p w14:paraId="33A24685" w14:textId="01944432" w:rsidR="00044507" w:rsidRDefault="00FA265D" w:rsidP="00044507">
            <w:pPr>
              <w:rPr>
                <w:b/>
              </w:rPr>
            </w:pPr>
            <w:r>
              <w:rPr>
                <w:b/>
              </w:rPr>
              <w:t>PS32</w:t>
            </w:r>
          </w:p>
        </w:tc>
        <w:tc>
          <w:tcPr>
            <w:tcW w:w="3870" w:type="pct"/>
          </w:tcPr>
          <w:p w14:paraId="73782E0F" w14:textId="78FE95CC" w:rsidR="00044507" w:rsidRPr="00B95058" w:rsidRDefault="00044507" w:rsidP="00044507">
            <w:r w:rsidRPr="00044507">
              <w:rPr>
                <w:rFonts w:eastAsia="Times New Roman" w:cs="Arial"/>
                <w:kern w:val="28"/>
                <w:lang w:val="en-US" w:eastAsia="en-GB"/>
              </w:rPr>
              <w:t>I can talk positively about what I like to do and what I would like to do in the future</w:t>
            </w:r>
          </w:p>
        </w:tc>
        <w:tc>
          <w:tcPr>
            <w:tcW w:w="258" w:type="pct"/>
          </w:tcPr>
          <w:p w14:paraId="648BFC2B" w14:textId="77777777" w:rsidR="00044507" w:rsidRPr="00B95058" w:rsidRDefault="00044507" w:rsidP="00044507"/>
        </w:tc>
        <w:tc>
          <w:tcPr>
            <w:tcW w:w="258" w:type="pct"/>
          </w:tcPr>
          <w:p w14:paraId="6955EE3C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20A1743A" w14:textId="77777777" w:rsidR="00044507" w:rsidRPr="00B95058" w:rsidRDefault="00044507" w:rsidP="00044507"/>
        </w:tc>
      </w:tr>
      <w:tr w:rsidR="00F26FDB" w:rsidRPr="00B95058" w14:paraId="09361DB0" w14:textId="77777777" w:rsidTr="00F26FDB">
        <w:tc>
          <w:tcPr>
            <w:tcW w:w="4177" w:type="pct"/>
            <w:gridSpan w:val="2"/>
          </w:tcPr>
          <w:p w14:paraId="7BB04F55" w14:textId="7157CAA3" w:rsidR="00F26FDB" w:rsidRPr="00B95058" w:rsidRDefault="00044507" w:rsidP="00044507">
            <w:r>
              <w:rPr>
                <w:b/>
              </w:rPr>
              <w:t>Becoming an Active Citizen</w:t>
            </w:r>
          </w:p>
        </w:tc>
        <w:tc>
          <w:tcPr>
            <w:tcW w:w="258" w:type="pct"/>
          </w:tcPr>
          <w:p w14:paraId="35E07BC5" w14:textId="77777777" w:rsidR="00F26FDB" w:rsidRPr="00B95058" w:rsidRDefault="00F26FDB" w:rsidP="00044507"/>
        </w:tc>
        <w:tc>
          <w:tcPr>
            <w:tcW w:w="258" w:type="pct"/>
          </w:tcPr>
          <w:p w14:paraId="7FF91332" w14:textId="77777777" w:rsidR="00F26FDB" w:rsidRPr="00B95058" w:rsidRDefault="00F26FD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1162752E" w14:textId="77777777" w:rsidR="00F26FDB" w:rsidRPr="00B95058" w:rsidRDefault="00F26FDB" w:rsidP="00044507"/>
        </w:tc>
      </w:tr>
      <w:tr w:rsidR="00F26FDB" w:rsidRPr="00B95058" w14:paraId="7645DBFD" w14:textId="77777777" w:rsidTr="00044507">
        <w:tc>
          <w:tcPr>
            <w:tcW w:w="307" w:type="pct"/>
          </w:tcPr>
          <w:p w14:paraId="38ABD767" w14:textId="58D348B5" w:rsidR="00F26FDB" w:rsidRDefault="00FA265D" w:rsidP="00044507">
            <w:pPr>
              <w:rPr>
                <w:b/>
              </w:rPr>
            </w:pPr>
            <w:r>
              <w:rPr>
                <w:b/>
              </w:rPr>
              <w:t>PS33</w:t>
            </w:r>
          </w:p>
        </w:tc>
        <w:tc>
          <w:tcPr>
            <w:tcW w:w="3870" w:type="pct"/>
          </w:tcPr>
          <w:p w14:paraId="33736D1A" w14:textId="17A837F1" w:rsidR="00F26FDB" w:rsidRPr="00FA265D" w:rsidRDefault="00FA265D" w:rsidP="00FA265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>I can participat</w:t>
            </w:r>
            <w:r>
              <w:rPr>
                <w:rFonts w:eastAsia="Times New Roman" w:cs="Arial"/>
                <w:kern w:val="28"/>
                <w:lang w:eastAsia="en-GB"/>
              </w:rPr>
              <w:t xml:space="preserve">e in making and changing rules </w:t>
            </w:r>
          </w:p>
        </w:tc>
        <w:tc>
          <w:tcPr>
            <w:tcW w:w="258" w:type="pct"/>
          </w:tcPr>
          <w:p w14:paraId="6E2D3A63" w14:textId="77777777" w:rsidR="00F26FDB" w:rsidRPr="00B95058" w:rsidRDefault="00F26FDB" w:rsidP="00044507"/>
        </w:tc>
        <w:tc>
          <w:tcPr>
            <w:tcW w:w="258" w:type="pct"/>
          </w:tcPr>
          <w:p w14:paraId="5825CDCB" w14:textId="77777777" w:rsidR="00F26FDB" w:rsidRPr="00B95058" w:rsidRDefault="00F26FD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3D54B8E4" w14:textId="77777777" w:rsidR="00F26FDB" w:rsidRPr="00B95058" w:rsidRDefault="00F26FDB" w:rsidP="00044507"/>
        </w:tc>
      </w:tr>
      <w:tr w:rsidR="00044507" w:rsidRPr="00B95058" w14:paraId="241FCFE3" w14:textId="77777777" w:rsidTr="00044507">
        <w:tc>
          <w:tcPr>
            <w:tcW w:w="307" w:type="pct"/>
          </w:tcPr>
          <w:p w14:paraId="3FC00C7B" w14:textId="3C993AD8" w:rsidR="00044507" w:rsidRDefault="00FA265D" w:rsidP="00044507">
            <w:pPr>
              <w:rPr>
                <w:b/>
              </w:rPr>
            </w:pPr>
            <w:r>
              <w:rPr>
                <w:b/>
              </w:rPr>
              <w:t>PS34</w:t>
            </w:r>
          </w:p>
        </w:tc>
        <w:tc>
          <w:tcPr>
            <w:tcW w:w="3870" w:type="pct"/>
          </w:tcPr>
          <w:p w14:paraId="45ABB216" w14:textId="72D72825" w:rsidR="00044507" w:rsidRPr="00FA265D" w:rsidRDefault="00FA265D" w:rsidP="00FA265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>I know why different rules are needed</w:t>
            </w:r>
            <w:r>
              <w:rPr>
                <w:rFonts w:eastAsia="Times New Roman" w:cs="Arial"/>
                <w:kern w:val="28"/>
                <w:lang w:eastAsia="en-GB"/>
              </w:rPr>
              <w:t xml:space="preserve"> in different situations</w:t>
            </w:r>
          </w:p>
        </w:tc>
        <w:tc>
          <w:tcPr>
            <w:tcW w:w="258" w:type="pct"/>
          </w:tcPr>
          <w:p w14:paraId="66DBC2F1" w14:textId="77777777" w:rsidR="00044507" w:rsidRPr="00B95058" w:rsidRDefault="00044507" w:rsidP="00044507"/>
        </w:tc>
        <w:tc>
          <w:tcPr>
            <w:tcW w:w="258" w:type="pct"/>
          </w:tcPr>
          <w:p w14:paraId="17D2864C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0276D6EC" w14:textId="77777777" w:rsidR="00044507" w:rsidRPr="00B95058" w:rsidRDefault="00044507" w:rsidP="00044507"/>
        </w:tc>
      </w:tr>
      <w:tr w:rsidR="00044507" w:rsidRPr="00B95058" w14:paraId="5430E2AA" w14:textId="77777777" w:rsidTr="00044507">
        <w:tc>
          <w:tcPr>
            <w:tcW w:w="307" w:type="pct"/>
          </w:tcPr>
          <w:p w14:paraId="04417C79" w14:textId="5D734A4E" w:rsidR="00044507" w:rsidRDefault="00FA265D" w:rsidP="00044507">
            <w:pPr>
              <w:rPr>
                <w:b/>
              </w:rPr>
            </w:pPr>
            <w:r>
              <w:rPr>
                <w:b/>
              </w:rPr>
              <w:t>PS35</w:t>
            </w:r>
          </w:p>
        </w:tc>
        <w:tc>
          <w:tcPr>
            <w:tcW w:w="3870" w:type="pct"/>
          </w:tcPr>
          <w:p w14:paraId="7F60542D" w14:textId="77777777" w:rsidR="00FA265D" w:rsidRPr="00FA265D" w:rsidRDefault="00FA265D" w:rsidP="00FA265D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 w:rsidRPr="00FA265D">
              <w:rPr>
                <w:rFonts w:eastAsia="Times New Roman" w:cs="Arial"/>
                <w:kern w:val="28"/>
                <w:lang w:val="en-US" w:eastAsia="en-GB"/>
              </w:rPr>
              <w:t xml:space="preserve">I know that choices we make </w:t>
            </w:r>
            <w:proofErr w:type="spellStart"/>
            <w:r w:rsidRPr="00FA265D">
              <w:rPr>
                <w:rFonts w:eastAsia="Times New Roman" w:cs="Arial"/>
                <w:kern w:val="28"/>
                <w:lang w:val="en-US" w:eastAsia="en-GB"/>
              </w:rPr>
              <w:t>can</w:t>
            </w:r>
            <w:proofErr w:type="spellEnd"/>
            <w:r w:rsidRPr="00FA265D">
              <w:rPr>
                <w:rFonts w:eastAsia="Times New Roman" w:cs="Arial"/>
                <w:kern w:val="28"/>
                <w:lang w:val="en-US" w:eastAsia="en-GB"/>
              </w:rPr>
              <w:t xml:space="preserve"> impact on the local, national and</w:t>
            </w:r>
          </w:p>
          <w:p w14:paraId="5F50DEA9" w14:textId="432C039C" w:rsidR="00044507" w:rsidRPr="00FA265D" w:rsidRDefault="00FA265D" w:rsidP="00FA265D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>
              <w:rPr>
                <w:rFonts w:eastAsia="Times New Roman" w:cs="Arial"/>
                <w:kern w:val="28"/>
                <w:lang w:val="en-US" w:eastAsia="en-GB"/>
              </w:rPr>
              <w:t xml:space="preserve"> global communities</w:t>
            </w:r>
          </w:p>
        </w:tc>
        <w:tc>
          <w:tcPr>
            <w:tcW w:w="258" w:type="pct"/>
          </w:tcPr>
          <w:p w14:paraId="3C7AD5C8" w14:textId="77777777" w:rsidR="00044507" w:rsidRPr="00B95058" w:rsidRDefault="00044507" w:rsidP="00044507"/>
        </w:tc>
        <w:tc>
          <w:tcPr>
            <w:tcW w:w="258" w:type="pct"/>
          </w:tcPr>
          <w:p w14:paraId="4F683212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6B55C343" w14:textId="77777777" w:rsidR="00044507" w:rsidRPr="00B95058" w:rsidRDefault="00044507" w:rsidP="00044507"/>
        </w:tc>
      </w:tr>
      <w:tr w:rsidR="00044507" w:rsidRPr="00B95058" w14:paraId="446F18EA" w14:textId="77777777" w:rsidTr="00044507">
        <w:tc>
          <w:tcPr>
            <w:tcW w:w="307" w:type="pct"/>
          </w:tcPr>
          <w:p w14:paraId="48F3D165" w14:textId="2AF68A5F" w:rsidR="00044507" w:rsidRDefault="00FA265D" w:rsidP="00044507">
            <w:pPr>
              <w:rPr>
                <w:b/>
              </w:rPr>
            </w:pPr>
            <w:r>
              <w:rPr>
                <w:b/>
              </w:rPr>
              <w:t>PS36</w:t>
            </w:r>
          </w:p>
        </w:tc>
        <w:tc>
          <w:tcPr>
            <w:tcW w:w="3870" w:type="pct"/>
          </w:tcPr>
          <w:p w14:paraId="4CB4F3B8" w14:textId="0A359AEC" w:rsidR="00044507" w:rsidRPr="00FA265D" w:rsidRDefault="00FA265D" w:rsidP="00FA265D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 w:rsidRPr="00FA265D">
              <w:rPr>
                <w:rFonts w:eastAsia="Times New Roman" w:cs="Arial"/>
                <w:kern w:val="28"/>
                <w:lang w:val="en-US" w:eastAsia="en-GB"/>
              </w:rPr>
              <w:t>I know where to find impartial advi</w:t>
            </w:r>
            <w:r>
              <w:rPr>
                <w:rFonts w:eastAsia="Times New Roman" w:cs="Arial"/>
                <w:kern w:val="28"/>
                <w:lang w:val="en-US" w:eastAsia="en-GB"/>
              </w:rPr>
              <w:t>ce to inform my decision making</w:t>
            </w:r>
          </w:p>
        </w:tc>
        <w:tc>
          <w:tcPr>
            <w:tcW w:w="258" w:type="pct"/>
          </w:tcPr>
          <w:p w14:paraId="54F6C67D" w14:textId="77777777" w:rsidR="00044507" w:rsidRPr="00B95058" w:rsidRDefault="00044507" w:rsidP="00044507"/>
        </w:tc>
        <w:tc>
          <w:tcPr>
            <w:tcW w:w="258" w:type="pct"/>
          </w:tcPr>
          <w:p w14:paraId="1A2991CA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47CAA6D5" w14:textId="77777777" w:rsidR="00044507" w:rsidRPr="00B95058" w:rsidRDefault="00044507" w:rsidP="00044507"/>
        </w:tc>
      </w:tr>
      <w:tr w:rsidR="00044507" w:rsidRPr="00B95058" w14:paraId="1517FB18" w14:textId="77777777" w:rsidTr="00044507">
        <w:tc>
          <w:tcPr>
            <w:tcW w:w="307" w:type="pct"/>
          </w:tcPr>
          <w:p w14:paraId="43D6C4A8" w14:textId="4F2737E7" w:rsidR="00044507" w:rsidRDefault="00FA265D" w:rsidP="00044507">
            <w:pPr>
              <w:rPr>
                <w:b/>
              </w:rPr>
            </w:pPr>
            <w:r>
              <w:rPr>
                <w:b/>
              </w:rPr>
              <w:t>PS37</w:t>
            </w:r>
          </w:p>
        </w:tc>
        <w:tc>
          <w:tcPr>
            <w:tcW w:w="3870" w:type="pct"/>
          </w:tcPr>
          <w:p w14:paraId="214336AD" w14:textId="1ACD80CF" w:rsidR="00044507" w:rsidRPr="00FA265D" w:rsidRDefault="00FA265D" w:rsidP="00FA265D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iCs/>
                <w:kern w:val="28"/>
                <w:lang w:eastAsia="en-GB"/>
              </w:rPr>
              <w:t>I understand the media can be biased</w:t>
            </w:r>
            <w:r>
              <w:rPr>
                <w:rFonts w:eastAsia="Times New Roman" w:cs="Arial"/>
                <w:kern w:val="28"/>
                <w:lang w:eastAsia="en-GB"/>
              </w:rPr>
              <w:t xml:space="preserve"> </w:t>
            </w:r>
          </w:p>
        </w:tc>
        <w:tc>
          <w:tcPr>
            <w:tcW w:w="258" w:type="pct"/>
          </w:tcPr>
          <w:p w14:paraId="2A9555ED" w14:textId="77777777" w:rsidR="00044507" w:rsidRPr="00B95058" w:rsidRDefault="00044507" w:rsidP="00044507"/>
        </w:tc>
        <w:tc>
          <w:tcPr>
            <w:tcW w:w="258" w:type="pct"/>
          </w:tcPr>
          <w:p w14:paraId="3E0E3F16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43970E9A" w14:textId="77777777" w:rsidR="00044507" w:rsidRPr="00B95058" w:rsidRDefault="00044507" w:rsidP="00044507"/>
        </w:tc>
      </w:tr>
      <w:tr w:rsidR="00044507" w:rsidRPr="00B95058" w14:paraId="775AE198" w14:textId="77777777" w:rsidTr="00044507">
        <w:tc>
          <w:tcPr>
            <w:tcW w:w="307" w:type="pct"/>
          </w:tcPr>
          <w:p w14:paraId="1C44A4F6" w14:textId="2E986725" w:rsidR="00044507" w:rsidRDefault="00FA265D" w:rsidP="00044507">
            <w:pPr>
              <w:rPr>
                <w:b/>
              </w:rPr>
            </w:pPr>
            <w:r>
              <w:rPr>
                <w:b/>
              </w:rPr>
              <w:t>PS38</w:t>
            </w:r>
          </w:p>
        </w:tc>
        <w:tc>
          <w:tcPr>
            <w:tcW w:w="3870" w:type="pct"/>
          </w:tcPr>
          <w:p w14:paraId="75553436" w14:textId="77777777" w:rsidR="00FA265D" w:rsidRPr="00FA265D" w:rsidRDefault="00FA265D" w:rsidP="00FA265D">
            <w:pPr>
              <w:widowControl w:val="0"/>
              <w:rPr>
                <w:rFonts w:eastAsia="Times New Roman" w:cs="Arial"/>
                <w:iCs/>
                <w:kern w:val="28"/>
                <w:lang w:eastAsia="en-GB"/>
              </w:rPr>
            </w:pPr>
            <w:r w:rsidRPr="00FA265D">
              <w:rPr>
                <w:rFonts w:eastAsia="Times New Roman" w:cs="Arial"/>
                <w:iCs/>
                <w:kern w:val="28"/>
                <w:lang w:eastAsia="en-GB"/>
              </w:rPr>
              <w:t xml:space="preserve">I can empathise with other people and situations through topical issues, </w:t>
            </w:r>
          </w:p>
          <w:p w14:paraId="107928D1" w14:textId="60C0FAEB" w:rsidR="00044507" w:rsidRPr="00B95058" w:rsidRDefault="00FA265D" w:rsidP="00FA265D">
            <w:r w:rsidRPr="00FA265D">
              <w:rPr>
                <w:rFonts w:eastAsia="Times New Roman" w:cs="Arial"/>
                <w:iCs/>
                <w:kern w:val="28"/>
                <w:lang w:eastAsia="en-GB"/>
              </w:rPr>
              <w:t>problems and local and global events</w:t>
            </w:r>
          </w:p>
        </w:tc>
        <w:tc>
          <w:tcPr>
            <w:tcW w:w="258" w:type="pct"/>
          </w:tcPr>
          <w:p w14:paraId="131F9D4A" w14:textId="77777777" w:rsidR="00044507" w:rsidRPr="00B95058" w:rsidRDefault="00044507" w:rsidP="00044507"/>
        </w:tc>
        <w:tc>
          <w:tcPr>
            <w:tcW w:w="258" w:type="pct"/>
          </w:tcPr>
          <w:p w14:paraId="3EE1DEAC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7A284E90" w14:textId="77777777" w:rsidR="00044507" w:rsidRPr="00B95058" w:rsidRDefault="00044507" w:rsidP="00044507"/>
        </w:tc>
      </w:tr>
      <w:tr w:rsidR="00044507" w:rsidRPr="00B95058" w14:paraId="527C21A6" w14:textId="77777777" w:rsidTr="00044507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14:paraId="7B965D09" w14:textId="446C96BF" w:rsidR="00044507" w:rsidRPr="00B95058" w:rsidRDefault="00044507" w:rsidP="00044507">
            <w:r>
              <w:rPr>
                <w:b/>
              </w:rPr>
              <w:t>Moving on</w:t>
            </w:r>
          </w:p>
        </w:tc>
      </w:tr>
      <w:tr w:rsidR="00F26FDB" w:rsidRPr="00B95058" w14:paraId="4129C6F2" w14:textId="77777777" w:rsidTr="00044507">
        <w:tc>
          <w:tcPr>
            <w:tcW w:w="307" w:type="pct"/>
          </w:tcPr>
          <w:p w14:paraId="278614C5" w14:textId="394856A1" w:rsidR="00F26FDB" w:rsidRDefault="00FA265D" w:rsidP="00044507">
            <w:pPr>
              <w:rPr>
                <w:b/>
              </w:rPr>
            </w:pPr>
            <w:r>
              <w:rPr>
                <w:b/>
              </w:rPr>
              <w:t>PS39</w:t>
            </w:r>
          </w:p>
        </w:tc>
        <w:tc>
          <w:tcPr>
            <w:tcW w:w="3870" w:type="pct"/>
          </w:tcPr>
          <w:p w14:paraId="5DD798EA" w14:textId="524DF8A4" w:rsidR="00F26FDB" w:rsidRPr="00FA265D" w:rsidRDefault="00FA265D" w:rsidP="00FA265D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>I can identify positive achiev</w:t>
            </w:r>
            <w:r>
              <w:rPr>
                <w:rFonts w:eastAsia="Times New Roman" w:cs="Arial"/>
                <w:kern w:val="28"/>
                <w:lang w:eastAsia="en-GB"/>
              </w:rPr>
              <w:t>ements during my time in Year 3</w:t>
            </w:r>
          </w:p>
        </w:tc>
        <w:tc>
          <w:tcPr>
            <w:tcW w:w="258" w:type="pct"/>
          </w:tcPr>
          <w:p w14:paraId="3312308F" w14:textId="77777777" w:rsidR="00F26FDB" w:rsidRPr="00B95058" w:rsidRDefault="00F26FDB" w:rsidP="00044507"/>
        </w:tc>
        <w:tc>
          <w:tcPr>
            <w:tcW w:w="258" w:type="pct"/>
          </w:tcPr>
          <w:p w14:paraId="5BDDB8D6" w14:textId="77777777" w:rsidR="00F26FDB" w:rsidRPr="00B95058" w:rsidRDefault="00F26FD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6408D03E" w14:textId="77777777" w:rsidR="00F26FDB" w:rsidRPr="00B95058" w:rsidRDefault="00F26FDB" w:rsidP="00044507"/>
        </w:tc>
      </w:tr>
      <w:tr w:rsidR="00F26FDB" w:rsidRPr="00B95058" w14:paraId="0BD9A93E" w14:textId="77777777" w:rsidTr="00044507">
        <w:tc>
          <w:tcPr>
            <w:tcW w:w="307" w:type="pct"/>
          </w:tcPr>
          <w:p w14:paraId="7D509314" w14:textId="27303748" w:rsidR="00F26FDB" w:rsidRDefault="00FA265D" w:rsidP="00044507">
            <w:pPr>
              <w:rPr>
                <w:b/>
              </w:rPr>
            </w:pPr>
            <w:r>
              <w:rPr>
                <w:b/>
              </w:rPr>
              <w:t>PS40</w:t>
            </w:r>
          </w:p>
        </w:tc>
        <w:tc>
          <w:tcPr>
            <w:tcW w:w="3870" w:type="pct"/>
          </w:tcPr>
          <w:p w14:paraId="1357F376" w14:textId="77777777" w:rsidR="00FA265D" w:rsidRPr="00FA265D" w:rsidRDefault="00FA265D" w:rsidP="00FA265D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 xml:space="preserve">I can identify my strengths, areas for improvement and set myself some </w:t>
            </w:r>
          </w:p>
          <w:p w14:paraId="17275337" w14:textId="144899BA" w:rsidR="00F26FDB" w:rsidRPr="00FA265D" w:rsidRDefault="00FA265D" w:rsidP="00FA265D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>goals for Year 4</w:t>
            </w:r>
          </w:p>
        </w:tc>
        <w:tc>
          <w:tcPr>
            <w:tcW w:w="258" w:type="pct"/>
          </w:tcPr>
          <w:p w14:paraId="5AB01CA7" w14:textId="77777777" w:rsidR="00F26FDB" w:rsidRPr="00B95058" w:rsidRDefault="00F26FDB" w:rsidP="00044507"/>
        </w:tc>
        <w:tc>
          <w:tcPr>
            <w:tcW w:w="258" w:type="pct"/>
          </w:tcPr>
          <w:p w14:paraId="31480AEF" w14:textId="77777777" w:rsidR="00F26FDB" w:rsidRPr="00B95058" w:rsidRDefault="00F26FD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33D84B9E" w14:textId="77777777" w:rsidR="00F26FDB" w:rsidRPr="00B95058" w:rsidRDefault="00F26FDB" w:rsidP="00044507"/>
        </w:tc>
      </w:tr>
      <w:tr w:rsidR="00F26FDB" w:rsidRPr="00B95058" w14:paraId="04BE8363" w14:textId="77777777" w:rsidTr="00044507">
        <w:tc>
          <w:tcPr>
            <w:tcW w:w="307" w:type="pct"/>
          </w:tcPr>
          <w:p w14:paraId="4E7B786D" w14:textId="7FC598FF" w:rsidR="00F26FDB" w:rsidRDefault="00FA265D" w:rsidP="00044507">
            <w:pPr>
              <w:rPr>
                <w:b/>
              </w:rPr>
            </w:pPr>
            <w:r>
              <w:rPr>
                <w:b/>
              </w:rPr>
              <w:t>PS41</w:t>
            </w:r>
          </w:p>
        </w:tc>
        <w:tc>
          <w:tcPr>
            <w:tcW w:w="3870" w:type="pct"/>
          </w:tcPr>
          <w:p w14:paraId="71C7DA2B" w14:textId="2BA46542" w:rsidR="00F26FDB" w:rsidRPr="00FA265D" w:rsidRDefault="00FA265D" w:rsidP="00FA265D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 xml:space="preserve">I can explain what I am worried about and what I </w:t>
            </w:r>
            <w:r>
              <w:rPr>
                <w:rFonts w:eastAsia="Times New Roman" w:cs="Arial"/>
                <w:kern w:val="28"/>
                <w:lang w:eastAsia="en-GB"/>
              </w:rPr>
              <w:t>am looking forward to in Year 4</w:t>
            </w:r>
          </w:p>
        </w:tc>
        <w:tc>
          <w:tcPr>
            <w:tcW w:w="258" w:type="pct"/>
          </w:tcPr>
          <w:p w14:paraId="1B098508" w14:textId="77777777" w:rsidR="00F26FDB" w:rsidRPr="00B95058" w:rsidRDefault="00F26FDB" w:rsidP="00044507"/>
        </w:tc>
        <w:tc>
          <w:tcPr>
            <w:tcW w:w="258" w:type="pct"/>
          </w:tcPr>
          <w:p w14:paraId="57413C7A" w14:textId="77777777" w:rsidR="00F26FDB" w:rsidRPr="00B95058" w:rsidRDefault="00F26FD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7CB9F37A" w14:textId="77777777" w:rsidR="00F26FDB" w:rsidRPr="00B95058" w:rsidRDefault="00F26FDB" w:rsidP="00044507"/>
        </w:tc>
      </w:tr>
      <w:tr w:rsidR="00F26FDB" w:rsidRPr="00B95058" w14:paraId="7CDD8753" w14:textId="77777777" w:rsidTr="00044507">
        <w:tc>
          <w:tcPr>
            <w:tcW w:w="307" w:type="pct"/>
          </w:tcPr>
          <w:p w14:paraId="34EE9638" w14:textId="5A8B78A7" w:rsidR="00F26FDB" w:rsidRDefault="00FA265D" w:rsidP="00044507">
            <w:pPr>
              <w:rPr>
                <w:b/>
              </w:rPr>
            </w:pPr>
            <w:r>
              <w:rPr>
                <w:b/>
              </w:rPr>
              <w:t>PS42</w:t>
            </w:r>
          </w:p>
        </w:tc>
        <w:tc>
          <w:tcPr>
            <w:tcW w:w="3870" w:type="pct"/>
          </w:tcPr>
          <w:p w14:paraId="4005A003" w14:textId="4C5B450D" w:rsidR="00F26FDB" w:rsidRPr="00FA265D" w:rsidRDefault="00FA265D" w:rsidP="00FA265D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>I know wha</w:t>
            </w:r>
            <w:r>
              <w:rPr>
                <w:rFonts w:eastAsia="Times New Roman" w:cs="Arial"/>
                <w:kern w:val="28"/>
                <w:lang w:eastAsia="en-GB"/>
              </w:rPr>
              <w:t>t to expect when I start Year 4</w:t>
            </w:r>
          </w:p>
        </w:tc>
        <w:tc>
          <w:tcPr>
            <w:tcW w:w="258" w:type="pct"/>
          </w:tcPr>
          <w:p w14:paraId="32D85960" w14:textId="77777777" w:rsidR="00F26FDB" w:rsidRPr="00B95058" w:rsidRDefault="00F26FDB" w:rsidP="00044507"/>
        </w:tc>
        <w:tc>
          <w:tcPr>
            <w:tcW w:w="258" w:type="pct"/>
          </w:tcPr>
          <w:p w14:paraId="30E979E3" w14:textId="77777777" w:rsidR="00F26FDB" w:rsidRPr="00B95058" w:rsidRDefault="00F26FD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07F5D448" w14:textId="77777777" w:rsidR="00F26FDB" w:rsidRPr="00B95058" w:rsidRDefault="00F26FDB" w:rsidP="00044507"/>
        </w:tc>
      </w:tr>
      <w:tr w:rsidR="00044507" w:rsidRPr="00B95058" w14:paraId="077B5F97" w14:textId="77777777" w:rsidTr="00044507">
        <w:tc>
          <w:tcPr>
            <w:tcW w:w="307" w:type="pct"/>
          </w:tcPr>
          <w:p w14:paraId="0BEDE791" w14:textId="33A08EFD" w:rsidR="00044507" w:rsidRDefault="00FA265D" w:rsidP="00044507">
            <w:pPr>
              <w:rPr>
                <w:b/>
              </w:rPr>
            </w:pPr>
            <w:r>
              <w:rPr>
                <w:b/>
              </w:rPr>
              <w:t>PS43</w:t>
            </w:r>
          </w:p>
        </w:tc>
        <w:tc>
          <w:tcPr>
            <w:tcW w:w="3870" w:type="pct"/>
          </w:tcPr>
          <w:p w14:paraId="40D96690" w14:textId="01C33802" w:rsidR="00044507" w:rsidRPr="00FA265D" w:rsidRDefault="00FA265D" w:rsidP="00FA265D">
            <w:pPr>
              <w:spacing w:line="273" w:lineRule="auto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 xml:space="preserve">I can understand why other </w:t>
            </w:r>
            <w:r>
              <w:rPr>
                <w:rFonts w:eastAsia="Times New Roman" w:cs="Arial"/>
                <w:kern w:val="28"/>
                <w:lang w:eastAsia="en-GB"/>
              </w:rPr>
              <w:t xml:space="preserve">people are behaving as they are </w:t>
            </w:r>
            <w:r w:rsidRPr="00FA265D">
              <w:rPr>
                <w:rFonts w:eastAsia="Times New Roman" w:cs="Arial"/>
                <w:kern w:val="28"/>
                <w:lang w:eastAsia="en-GB"/>
              </w:rPr>
              <w:t>when they are finding change difficult.</w:t>
            </w:r>
          </w:p>
        </w:tc>
        <w:tc>
          <w:tcPr>
            <w:tcW w:w="258" w:type="pct"/>
          </w:tcPr>
          <w:p w14:paraId="6F4087B0" w14:textId="77777777" w:rsidR="00044507" w:rsidRPr="00B95058" w:rsidRDefault="00044507" w:rsidP="00044507"/>
        </w:tc>
        <w:tc>
          <w:tcPr>
            <w:tcW w:w="258" w:type="pct"/>
          </w:tcPr>
          <w:p w14:paraId="19A261ED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059385A9" w14:textId="77777777" w:rsidR="00044507" w:rsidRPr="00B95058" w:rsidRDefault="00044507" w:rsidP="00044507"/>
        </w:tc>
      </w:tr>
    </w:tbl>
    <w:p w14:paraId="6BB1AF3E" w14:textId="77777777" w:rsidR="004E39EE" w:rsidRDefault="004E39EE" w:rsidP="004E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661"/>
        <w:gridCol w:w="8330"/>
        <w:gridCol w:w="555"/>
        <w:gridCol w:w="555"/>
        <w:gridCol w:w="661"/>
      </w:tblGrid>
      <w:tr w:rsidR="004E39EE" w14:paraId="57FFB6E1" w14:textId="77777777" w:rsidTr="00044507">
        <w:tc>
          <w:tcPr>
            <w:tcW w:w="4177" w:type="pct"/>
            <w:gridSpan w:val="2"/>
            <w:shd w:val="clear" w:color="auto" w:fill="C4BC96" w:themeFill="background2" w:themeFillShade="BF"/>
          </w:tcPr>
          <w:p w14:paraId="1A9CCB12" w14:textId="0549BD61" w:rsidR="004E39EE" w:rsidRPr="00030506" w:rsidRDefault="004E39EE" w:rsidP="0004450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YEAR 4: PHSCE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C273A99" w14:textId="77777777" w:rsidR="004E39EE" w:rsidRDefault="004E39EE" w:rsidP="000445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Planned / Covered</w:t>
            </w:r>
          </w:p>
        </w:tc>
      </w:tr>
      <w:tr w:rsidR="004E39EE" w14:paraId="0C251220" w14:textId="77777777" w:rsidTr="00044507">
        <w:tc>
          <w:tcPr>
            <w:tcW w:w="4177" w:type="pct"/>
            <w:gridSpan w:val="2"/>
            <w:shd w:val="clear" w:color="auto" w:fill="C4BC96" w:themeFill="background2" w:themeFillShade="BF"/>
          </w:tcPr>
          <w:p w14:paraId="0817B187" w14:textId="77777777" w:rsidR="004E39EE" w:rsidRPr="00185D99" w:rsidRDefault="004E39EE" w:rsidP="00044507">
            <w:pPr>
              <w:rPr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0024F14" w14:textId="77777777" w:rsidR="004E39EE" w:rsidRDefault="004E39EE" w:rsidP="00044507">
            <w:pPr>
              <w:rPr>
                <w:b/>
              </w:rPr>
            </w:pPr>
            <w:r>
              <w:rPr>
                <w:b/>
              </w:rPr>
              <w:t>Au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3A06D3C" w14:textId="77777777" w:rsidR="004E39EE" w:rsidRDefault="004E39EE" w:rsidP="00044507">
            <w:pPr>
              <w:rPr>
                <w:b/>
              </w:rPr>
            </w:pPr>
            <w:proofErr w:type="spellStart"/>
            <w:r>
              <w:rPr>
                <w:b/>
              </w:rPr>
              <w:t>Sp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C8B6EC2" w14:textId="77777777" w:rsidR="004E39EE" w:rsidRDefault="004E39EE" w:rsidP="00044507">
            <w:pPr>
              <w:rPr>
                <w:b/>
              </w:rPr>
            </w:pPr>
            <w:r>
              <w:rPr>
                <w:b/>
              </w:rPr>
              <w:t>Su</w:t>
            </w:r>
          </w:p>
        </w:tc>
      </w:tr>
      <w:tr w:rsidR="00044507" w:rsidRPr="00B95058" w14:paraId="093FDDFC" w14:textId="77777777" w:rsidTr="00044507">
        <w:tc>
          <w:tcPr>
            <w:tcW w:w="4177" w:type="pct"/>
            <w:gridSpan w:val="2"/>
          </w:tcPr>
          <w:p w14:paraId="701A43D8" w14:textId="7EA5A39F" w:rsidR="00044507" w:rsidRPr="00D80D38" w:rsidRDefault="00044507" w:rsidP="00044507">
            <w:r w:rsidRPr="00F26FDB">
              <w:rPr>
                <w:b/>
              </w:rPr>
              <w:t>Me and My Relationships</w:t>
            </w:r>
          </w:p>
        </w:tc>
        <w:tc>
          <w:tcPr>
            <w:tcW w:w="258" w:type="pct"/>
          </w:tcPr>
          <w:p w14:paraId="3AA9AE54" w14:textId="77777777" w:rsidR="00044507" w:rsidRPr="00B95058" w:rsidRDefault="00044507" w:rsidP="00044507"/>
        </w:tc>
        <w:tc>
          <w:tcPr>
            <w:tcW w:w="258" w:type="pct"/>
          </w:tcPr>
          <w:p w14:paraId="1A91A5E8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60968381" w14:textId="77777777" w:rsidR="00044507" w:rsidRPr="00B95058" w:rsidRDefault="00044507" w:rsidP="00044507"/>
        </w:tc>
      </w:tr>
      <w:tr w:rsidR="004E39EE" w:rsidRPr="00B95058" w14:paraId="798117AD" w14:textId="77777777" w:rsidTr="00044507">
        <w:tc>
          <w:tcPr>
            <w:tcW w:w="307" w:type="pct"/>
          </w:tcPr>
          <w:p w14:paraId="0534FCAB" w14:textId="77777777" w:rsidR="004E39EE" w:rsidRPr="001F3D40" w:rsidRDefault="004E39EE" w:rsidP="00044507">
            <w:pPr>
              <w:rPr>
                <w:b/>
              </w:rPr>
            </w:pPr>
            <w:r>
              <w:rPr>
                <w:b/>
              </w:rPr>
              <w:t>PS</w:t>
            </w:r>
            <w:r w:rsidRPr="001F3D40">
              <w:rPr>
                <w:b/>
              </w:rPr>
              <w:t>1</w:t>
            </w:r>
          </w:p>
        </w:tc>
        <w:tc>
          <w:tcPr>
            <w:tcW w:w="3870" w:type="pct"/>
          </w:tcPr>
          <w:p w14:paraId="357616D0" w14:textId="77777777" w:rsidR="00FA265D" w:rsidRPr="00FA265D" w:rsidRDefault="00FA265D" w:rsidP="00FA265D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>I feel good about myself and my body and having an understanding of how the</w:t>
            </w:r>
          </w:p>
          <w:p w14:paraId="5CCDD195" w14:textId="14D4CFF6" w:rsidR="004E39EE" w:rsidRPr="00FA265D" w:rsidRDefault="00FA265D" w:rsidP="00FA265D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>media presents ‘the perfect body’</w:t>
            </w:r>
          </w:p>
        </w:tc>
        <w:tc>
          <w:tcPr>
            <w:tcW w:w="258" w:type="pct"/>
          </w:tcPr>
          <w:p w14:paraId="5EEE3A70" w14:textId="77777777" w:rsidR="004E39EE" w:rsidRPr="00B95058" w:rsidRDefault="004E39EE" w:rsidP="00044507"/>
        </w:tc>
        <w:tc>
          <w:tcPr>
            <w:tcW w:w="258" w:type="pct"/>
          </w:tcPr>
          <w:p w14:paraId="7444B772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0B3E8BAD" w14:textId="77777777" w:rsidR="004E39EE" w:rsidRPr="00B95058" w:rsidRDefault="004E39EE" w:rsidP="00044507"/>
        </w:tc>
      </w:tr>
      <w:tr w:rsidR="004E39EE" w:rsidRPr="00B95058" w14:paraId="52BFD78B" w14:textId="77777777" w:rsidTr="00044507">
        <w:tc>
          <w:tcPr>
            <w:tcW w:w="307" w:type="pct"/>
          </w:tcPr>
          <w:p w14:paraId="68765203" w14:textId="77777777" w:rsidR="004E39EE" w:rsidRPr="001F3D40" w:rsidRDefault="004E39EE" w:rsidP="00044507">
            <w:pPr>
              <w:rPr>
                <w:b/>
              </w:rPr>
            </w:pPr>
            <w:r>
              <w:rPr>
                <w:b/>
              </w:rPr>
              <w:t>PS</w:t>
            </w:r>
            <w:r w:rsidRPr="001F3D40">
              <w:rPr>
                <w:b/>
              </w:rPr>
              <w:t>2</w:t>
            </w:r>
          </w:p>
        </w:tc>
        <w:tc>
          <w:tcPr>
            <w:tcW w:w="3870" w:type="pct"/>
          </w:tcPr>
          <w:p w14:paraId="1E353B32" w14:textId="3FF02542" w:rsidR="004E39EE" w:rsidRPr="00FA265D" w:rsidRDefault="00FA265D" w:rsidP="00FA265D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>I understand that my body and emotio</w:t>
            </w:r>
            <w:r>
              <w:rPr>
                <w:rFonts w:eastAsia="Times New Roman" w:cs="Arial"/>
                <w:kern w:val="28"/>
                <w:lang w:eastAsia="en-GB"/>
              </w:rPr>
              <w:t xml:space="preserve">ns will change as I grow older </w:t>
            </w:r>
          </w:p>
        </w:tc>
        <w:tc>
          <w:tcPr>
            <w:tcW w:w="258" w:type="pct"/>
          </w:tcPr>
          <w:p w14:paraId="7B2CBB89" w14:textId="77777777" w:rsidR="004E39EE" w:rsidRPr="00B95058" w:rsidRDefault="004E39EE" w:rsidP="00044507"/>
        </w:tc>
        <w:tc>
          <w:tcPr>
            <w:tcW w:w="258" w:type="pct"/>
          </w:tcPr>
          <w:p w14:paraId="7E2376D2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31924077" w14:textId="77777777" w:rsidR="004E39EE" w:rsidRPr="00B95058" w:rsidRDefault="004E39EE" w:rsidP="00044507"/>
        </w:tc>
      </w:tr>
      <w:tr w:rsidR="004E39EE" w:rsidRPr="00B95058" w14:paraId="2443244A" w14:textId="77777777" w:rsidTr="00044507">
        <w:tc>
          <w:tcPr>
            <w:tcW w:w="307" w:type="pct"/>
          </w:tcPr>
          <w:p w14:paraId="24BCBFD2" w14:textId="77777777" w:rsidR="004E39EE" w:rsidRPr="001F3D40" w:rsidRDefault="004E39EE" w:rsidP="00044507">
            <w:pPr>
              <w:rPr>
                <w:b/>
              </w:rPr>
            </w:pPr>
            <w:r>
              <w:rPr>
                <w:b/>
              </w:rPr>
              <w:t>PS</w:t>
            </w:r>
            <w:r w:rsidRPr="001F3D40">
              <w:rPr>
                <w:b/>
              </w:rPr>
              <w:t>3</w:t>
            </w:r>
          </w:p>
        </w:tc>
        <w:tc>
          <w:tcPr>
            <w:tcW w:w="3870" w:type="pct"/>
          </w:tcPr>
          <w:p w14:paraId="7817AA56" w14:textId="5C9AED5B" w:rsidR="004E39EE" w:rsidRPr="00FA265D" w:rsidRDefault="00FA265D" w:rsidP="00FA265D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>I can recognise what love</w:t>
            </w:r>
            <w:r>
              <w:rPr>
                <w:rFonts w:eastAsia="Times New Roman" w:cs="Arial"/>
                <w:kern w:val="28"/>
                <w:lang w:eastAsia="en-GB"/>
              </w:rPr>
              <w:t xml:space="preserve"> is</w:t>
            </w:r>
          </w:p>
        </w:tc>
        <w:tc>
          <w:tcPr>
            <w:tcW w:w="258" w:type="pct"/>
          </w:tcPr>
          <w:p w14:paraId="3EEE9749" w14:textId="77777777" w:rsidR="004E39EE" w:rsidRPr="00B95058" w:rsidRDefault="004E39EE" w:rsidP="00044507"/>
        </w:tc>
        <w:tc>
          <w:tcPr>
            <w:tcW w:w="258" w:type="pct"/>
          </w:tcPr>
          <w:p w14:paraId="622E90AD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2F712FCA" w14:textId="77777777" w:rsidR="004E39EE" w:rsidRPr="00B95058" w:rsidRDefault="004E39EE" w:rsidP="00044507"/>
        </w:tc>
      </w:tr>
      <w:tr w:rsidR="004E39EE" w:rsidRPr="00B95058" w14:paraId="65BAA315" w14:textId="77777777" w:rsidTr="00044507">
        <w:tc>
          <w:tcPr>
            <w:tcW w:w="307" w:type="pct"/>
          </w:tcPr>
          <w:p w14:paraId="3ED3DE6F" w14:textId="77777777" w:rsidR="004E39EE" w:rsidRPr="00B95058" w:rsidRDefault="004E39EE" w:rsidP="00044507">
            <w:pPr>
              <w:rPr>
                <w:b/>
              </w:rPr>
            </w:pPr>
            <w:r>
              <w:rPr>
                <w:b/>
              </w:rPr>
              <w:t>PS4</w:t>
            </w:r>
          </w:p>
        </w:tc>
        <w:tc>
          <w:tcPr>
            <w:tcW w:w="3870" w:type="pct"/>
          </w:tcPr>
          <w:p w14:paraId="169D9A2A" w14:textId="77777777" w:rsidR="00FA265D" w:rsidRPr="00FA265D" w:rsidRDefault="00FA265D" w:rsidP="00FA265D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>I know that there are different kinds of families and partnerships (includes same</w:t>
            </w:r>
          </w:p>
          <w:p w14:paraId="610920F6" w14:textId="457DEA9B" w:rsidR="004E39EE" w:rsidRPr="00FA265D" w:rsidRDefault="00FA265D" w:rsidP="00044507">
            <w:pPr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 xml:space="preserve">sex) </w:t>
            </w:r>
          </w:p>
        </w:tc>
        <w:tc>
          <w:tcPr>
            <w:tcW w:w="258" w:type="pct"/>
          </w:tcPr>
          <w:p w14:paraId="36427900" w14:textId="77777777" w:rsidR="004E39EE" w:rsidRPr="00B95058" w:rsidRDefault="004E39EE" w:rsidP="00044507"/>
        </w:tc>
        <w:tc>
          <w:tcPr>
            <w:tcW w:w="258" w:type="pct"/>
          </w:tcPr>
          <w:p w14:paraId="2F28C39A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49E4B32D" w14:textId="77777777" w:rsidR="004E39EE" w:rsidRPr="00B95058" w:rsidRDefault="004E39EE" w:rsidP="00044507"/>
        </w:tc>
      </w:tr>
      <w:tr w:rsidR="004E39EE" w:rsidRPr="00B95058" w14:paraId="308A9BF7" w14:textId="77777777" w:rsidTr="00044507">
        <w:tc>
          <w:tcPr>
            <w:tcW w:w="307" w:type="pct"/>
          </w:tcPr>
          <w:p w14:paraId="440F3F62" w14:textId="77777777" w:rsidR="004E39EE" w:rsidRPr="00B95058" w:rsidRDefault="004E39EE" w:rsidP="00044507">
            <w:pPr>
              <w:rPr>
                <w:b/>
              </w:rPr>
            </w:pPr>
            <w:r>
              <w:rPr>
                <w:b/>
              </w:rPr>
              <w:t>PS5</w:t>
            </w:r>
          </w:p>
        </w:tc>
        <w:tc>
          <w:tcPr>
            <w:tcW w:w="3870" w:type="pct"/>
          </w:tcPr>
          <w:p w14:paraId="17FF7BE1" w14:textId="4BEC225E" w:rsidR="004E39EE" w:rsidRPr="00FA265D" w:rsidRDefault="00FA265D" w:rsidP="00044507">
            <w:pPr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>I can demonstrate the features of good healthy friendship</w:t>
            </w:r>
          </w:p>
        </w:tc>
        <w:tc>
          <w:tcPr>
            <w:tcW w:w="258" w:type="pct"/>
          </w:tcPr>
          <w:p w14:paraId="3F402215" w14:textId="77777777" w:rsidR="004E39EE" w:rsidRPr="00B95058" w:rsidRDefault="004E39EE" w:rsidP="00044507"/>
        </w:tc>
        <w:tc>
          <w:tcPr>
            <w:tcW w:w="258" w:type="pct"/>
          </w:tcPr>
          <w:p w14:paraId="1A685413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2F6E2B94" w14:textId="77777777" w:rsidR="004E39EE" w:rsidRPr="00B95058" w:rsidRDefault="004E39EE" w:rsidP="00044507"/>
        </w:tc>
      </w:tr>
      <w:tr w:rsidR="004E39EE" w:rsidRPr="00B95058" w14:paraId="3A4C7B3B" w14:textId="77777777" w:rsidTr="00044507">
        <w:tc>
          <w:tcPr>
            <w:tcW w:w="307" w:type="pct"/>
          </w:tcPr>
          <w:p w14:paraId="508E2C58" w14:textId="77777777" w:rsidR="004E39EE" w:rsidRDefault="004E39EE" w:rsidP="00044507">
            <w:pPr>
              <w:rPr>
                <w:b/>
              </w:rPr>
            </w:pPr>
            <w:r>
              <w:rPr>
                <w:b/>
              </w:rPr>
              <w:t>PS6</w:t>
            </w:r>
          </w:p>
        </w:tc>
        <w:tc>
          <w:tcPr>
            <w:tcW w:w="3870" w:type="pct"/>
          </w:tcPr>
          <w:p w14:paraId="3DDFD7B0" w14:textId="77777777" w:rsidR="00FA265D" w:rsidRPr="00FA265D" w:rsidRDefault="00FA265D" w:rsidP="00FA265D">
            <w:pPr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>I know the importance of taking care of my own body, whilst respecting cultural</w:t>
            </w:r>
          </w:p>
          <w:p w14:paraId="79480F19" w14:textId="0C6C102C" w:rsidR="004E39EE" w:rsidRPr="00FA265D" w:rsidRDefault="00FA265D" w:rsidP="00044507">
            <w:pPr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 xml:space="preserve"> differences</w:t>
            </w:r>
          </w:p>
        </w:tc>
        <w:tc>
          <w:tcPr>
            <w:tcW w:w="258" w:type="pct"/>
          </w:tcPr>
          <w:p w14:paraId="5C7817D5" w14:textId="77777777" w:rsidR="004E39EE" w:rsidRPr="00B95058" w:rsidRDefault="004E39EE" w:rsidP="00044507"/>
        </w:tc>
        <w:tc>
          <w:tcPr>
            <w:tcW w:w="258" w:type="pct"/>
          </w:tcPr>
          <w:p w14:paraId="063739FF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0FB8A988" w14:textId="77777777" w:rsidR="004E39EE" w:rsidRPr="00B95058" w:rsidRDefault="004E39EE" w:rsidP="00044507"/>
        </w:tc>
      </w:tr>
      <w:tr w:rsidR="004E39EE" w:rsidRPr="00B95058" w14:paraId="12321D90" w14:textId="77777777" w:rsidTr="00044507">
        <w:tc>
          <w:tcPr>
            <w:tcW w:w="307" w:type="pct"/>
          </w:tcPr>
          <w:p w14:paraId="23206273" w14:textId="77777777" w:rsidR="004E39EE" w:rsidRDefault="004E39EE" w:rsidP="00044507">
            <w:pPr>
              <w:rPr>
                <w:b/>
              </w:rPr>
            </w:pPr>
            <w:r>
              <w:rPr>
                <w:b/>
              </w:rPr>
              <w:t>PS7</w:t>
            </w:r>
          </w:p>
        </w:tc>
        <w:tc>
          <w:tcPr>
            <w:tcW w:w="3870" w:type="pct"/>
          </w:tcPr>
          <w:p w14:paraId="2C6D8B5A" w14:textId="207D989A" w:rsidR="004E39EE" w:rsidRPr="00FA265D" w:rsidRDefault="00FA265D" w:rsidP="00044507">
            <w:pPr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>I can respond appropria</w:t>
            </w:r>
            <w:r>
              <w:rPr>
                <w:rFonts w:eastAsia="Times New Roman" w:cs="Arial"/>
                <w:kern w:val="28"/>
                <w:lang w:eastAsia="en-GB"/>
              </w:rPr>
              <w:t>tely to other people’s feelings</w:t>
            </w:r>
          </w:p>
        </w:tc>
        <w:tc>
          <w:tcPr>
            <w:tcW w:w="258" w:type="pct"/>
          </w:tcPr>
          <w:p w14:paraId="0187D0AB" w14:textId="77777777" w:rsidR="004E39EE" w:rsidRPr="00B95058" w:rsidRDefault="004E39EE" w:rsidP="00044507"/>
        </w:tc>
        <w:tc>
          <w:tcPr>
            <w:tcW w:w="258" w:type="pct"/>
          </w:tcPr>
          <w:p w14:paraId="525CE2D9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5077778C" w14:textId="77777777" w:rsidR="004E39EE" w:rsidRPr="00B95058" w:rsidRDefault="004E39EE" w:rsidP="00044507"/>
        </w:tc>
      </w:tr>
      <w:tr w:rsidR="004E39EE" w:rsidRPr="00B95058" w14:paraId="4BBC4731" w14:textId="77777777" w:rsidTr="00044507">
        <w:tc>
          <w:tcPr>
            <w:tcW w:w="307" w:type="pct"/>
          </w:tcPr>
          <w:p w14:paraId="27A4DFC7" w14:textId="77777777" w:rsidR="004E39EE" w:rsidRDefault="004E39EE" w:rsidP="00044507">
            <w:pPr>
              <w:rPr>
                <w:b/>
              </w:rPr>
            </w:pPr>
            <w:r>
              <w:rPr>
                <w:b/>
              </w:rPr>
              <w:t>PS8</w:t>
            </w:r>
          </w:p>
        </w:tc>
        <w:tc>
          <w:tcPr>
            <w:tcW w:w="3870" w:type="pct"/>
          </w:tcPr>
          <w:p w14:paraId="7B298D30" w14:textId="477E84C1" w:rsidR="004E39EE" w:rsidRPr="00FA265D" w:rsidRDefault="00FA265D" w:rsidP="00FA265D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>I understand the language used t</w:t>
            </w:r>
            <w:r>
              <w:rPr>
                <w:rFonts w:eastAsia="Times New Roman" w:cs="Arial"/>
                <w:kern w:val="28"/>
                <w:lang w:eastAsia="en-GB"/>
              </w:rPr>
              <w:t>o describe changes and feelings</w:t>
            </w:r>
          </w:p>
        </w:tc>
        <w:tc>
          <w:tcPr>
            <w:tcW w:w="258" w:type="pct"/>
          </w:tcPr>
          <w:p w14:paraId="041A579D" w14:textId="77777777" w:rsidR="004E39EE" w:rsidRPr="00B95058" w:rsidRDefault="004E39EE" w:rsidP="00044507"/>
        </w:tc>
        <w:tc>
          <w:tcPr>
            <w:tcW w:w="258" w:type="pct"/>
          </w:tcPr>
          <w:p w14:paraId="019FC82E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69CF2B48" w14:textId="77777777" w:rsidR="004E39EE" w:rsidRPr="00B95058" w:rsidRDefault="004E39EE" w:rsidP="00044507"/>
        </w:tc>
      </w:tr>
      <w:tr w:rsidR="004E39EE" w:rsidRPr="00B95058" w14:paraId="3BC7C87C" w14:textId="77777777" w:rsidTr="00044507">
        <w:tc>
          <w:tcPr>
            <w:tcW w:w="307" w:type="pct"/>
          </w:tcPr>
          <w:p w14:paraId="11040689" w14:textId="77777777" w:rsidR="004E39EE" w:rsidRDefault="004E39EE" w:rsidP="00044507">
            <w:pPr>
              <w:rPr>
                <w:b/>
              </w:rPr>
            </w:pPr>
            <w:r>
              <w:rPr>
                <w:b/>
              </w:rPr>
              <w:t>PS9</w:t>
            </w:r>
          </w:p>
        </w:tc>
        <w:tc>
          <w:tcPr>
            <w:tcW w:w="3870" w:type="pct"/>
          </w:tcPr>
          <w:p w14:paraId="627B602D" w14:textId="180EF8E5" w:rsidR="004E39EE" w:rsidRPr="00FA265D" w:rsidRDefault="00FA265D" w:rsidP="00FA265D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>I can acknowledge that other</w:t>
            </w:r>
            <w:r>
              <w:rPr>
                <w:rFonts w:eastAsia="Times New Roman" w:cs="Arial"/>
                <w:kern w:val="28"/>
                <w:lang w:eastAsia="en-GB"/>
              </w:rPr>
              <w:t>s have different points of view</w:t>
            </w:r>
          </w:p>
        </w:tc>
        <w:tc>
          <w:tcPr>
            <w:tcW w:w="258" w:type="pct"/>
          </w:tcPr>
          <w:p w14:paraId="32259735" w14:textId="77777777" w:rsidR="004E39EE" w:rsidRPr="00B95058" w:rsidRDefault="004E39EE" w:rsidP="00044507"/>
        </w:tc>
        <w:tc>
          <w:tcPr>
            <w:tcW w:w="258" w:type="pct"/>
          </w:tcPr>
          <w:p w14:paraId="6726A591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50AA994C" w14:textId="77777777" w:rsidR="004E39EE" w:rsidRPr="00B95058" w:rsidRDefault="004E39EE" w:rsidP="00044507"/>
        </w:tc>
      </w:tr>
      <w:tr w:rsidR="004E39EE" w:rsidRPr="00B95058" w14:paraId="654B30EE" w14:textId="77777777" w:rsidTr="00044507">
        <w:tc>
          <w:tcPr>
            <w:tcW w:w="307" w:type="pct"/>
          </w:tcPr>
          <w:p w14:paraId="7A6308A5" w14:textId="77777777" w:rsidR="004E39EE" w:rsidRDefault="004E39EE" w:rsidP="00044507">
            <w:pPr>
              <w:rPr>
                <w:b/>
              </w:rPr>
            </w:pPr>
            <w:r>
              <w:rPr>
                <w:b/>
              </w:rPr>
              <w:t>PS10</w:t>
            </w:r>
          </w:p>
        </w:tc>
        <w:tc>
          <w:tcPr>
            <w:tcW w:w="3870" w:type="pct"/>
          </w:tcPr>
          <w:p w14:paraId="444FACB5" w14:textId="6420F4E1" w:rsidR="004E39EE" w:rsidRPr="00FA265D" w:rsidRDefault="00FA265D" w:rsidP="00FA265D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>I can recognise my worth as an individual and the worth of other people</w:t>
            </w:r>
          </w:p>
        </w:tc>
        <w:tc>
          <w:tcPr>
            <w:tcW w:w="258" w:type="pct"/>
          </w:tcPr>
          <w:p w14:paraId="3FA184E1" w14:textId="77777777" w:rsidR="004E39EE" w:rsidRPr="00B95058" w:rsidRDefault="004E39EE" w:rsidP="00044507"/>
        </w:tc>
        <w:tc>
          <w:tcPr>
            <w:tcW w:w="258" w:type="pct"/>
          </w:tcPr>
          <w:p w14:paraId="32737F82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13EF7AEA" w14:textId="77777777" w:rsidR="004E39EE" w:rsidRPr="00B95058" w:rsidRDefault="004E39EE" w:rsidP="00044507"/>
        </w:tc>
      </w:tr>
      <w:tr w:rsidR="00FA265D" w:rsidRPr="00B95058" w14:paraId="1424DD38" w14:textId="77777777" w:rsidTr="00044507">
        <w:tc>
          <w:tcPr>
            <w:tcW w:w="307" w:type="pct"/>
          </w:tcPr>
          <w:p w14:paraId="4F86EA17" w14:textId="5B89D708" w:rsidR="00FA265D" w:rsidRDefault="00FA265D" w:rsidP="00044507">
            <w:pPr>
              <w:rPr>
                <w:b/>
              </w:rPr>
            </w:pPr>
            <w:r>
              <w:rPr>
                <w:b/>
              </w:rPr>
              <w:t>PS11</w:t>
            </w:r>
          </w:p>
        </w:tc>
        <w:tc>
          <w:tcPr>
            <w:tcW w:w="3870" w:type="pct"/>
          </w:tcPr>
          <w:p w14:paraId="57E2905C" w14:textId="77777777" w:rsidR="00FA265D" w:rsidRPr="00FA265D" w:rsidRDefault="00FA265D" w:rsidP="00FA265D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>I can identify positive things about myself, recognise some of my mistakes and</w:t>
            </w:r>
          </w:p>
          <w:p w14:paraId="05CF649A" w14:textId="1C79CAE7" w:rsidR="00FA265D" w:rsidRPr="00FA265D" w:rsidRDefault="00FA265D" w:rsidP="00FA265D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>learn from them</w:t>
            </w:r>
          </w:p>
        </w:tc>
        <w:tc>
          <w:tcPr>
            <w:tcW w:w="258" w:type="pct"/>
          </w:tcPr>
          <w:p w14:paraId="00531F2C" w14:textId="77777777" w:rsidR="00FA265D" w:rsidRPr="00B95058" w:rsidRDefault="00FA265D" w:rsidP="00044507"/>
        </w:tc>
        <w:tc>
          <w:tcPr>
            <w:tcW w:w="258" w:type="pct"/>
          </w:tcPr>
          <w:p w14:paraId="0FDF8971" w14:textId="77777777" w:rsidR="00FA265D" w:rsidRPr="00B95058" w:rsidRDefault="00FA265D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0DA87F35" w14:textId="77777777" w:rsidR="00FA265D" w:rsidRPr="00B95058" w:rsidRDefault="00FA265D" w:rsidP="00044507"/>
        </w:tc>
      </w:tr>
      <w:tr w:rsidR="00FA265D" w:rsidRPr="00B95058" w14:paraId="75A2BB8D" w14:textId="77777777" w:rsidTr="00044507">
        <w:tc>
          <w:tcPr>
            <w:tcW w:w="307" w:type="pct"/>
          </w:tcPr>
          <w:p w14:paraId="28BA7D81" w14:textId="520B414C" w:rsidR="00FA265D" w:rsidRDefault="00FA265D" w:rsidP="00044507">
            <w:pPr>
              <w:rPr>
                <w:b/>
              </w:rPr>
            </w:pPr>
            <w:r>
              <w:rPr>
                <w:b/>
              </w:rPr>
              <w:t>PS12</w:t>
            </w:r>
          </w:p>
        </w:tc>
        <w:tc>
          <w:tcPr>
            <w:tcW w:w="3870" w:type="pct"/>
          </w:tcPr>
          <w:p w14:paraId="156D7696" w14:textId="58FC20F9" w:rsidR="00FA265D" w:rsidRPr="00FA265D" w:rsidRDefault="00FA265D" w:rsidP="00FA265D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>I can set personal goals</w:t>
            </w:r>
          </w:p>
        </w:tc>
        <w:tc>
          <w:tcPr>
            <w:tcW w:w="258" w:type="pct"/>
          </w:tcPr>
          <w:p w14:paraId="236B1F3A" w14:textId="77777777" w:rsidR="00FA265D" w:rsidRPr="00B95058" w:rsidRDefault="00FA265D" w:rsidP="00044507"/>
        </w:tc>
        <w:tc>
          <w:tcPr>
            <w:tcW w:w="258" w:type="pct"/>
          </w:tcPr>
          <w:p w14:paraId="5F99B987" w14:textId="77777777" w:rsidR="00FA265D" w:rsidRPr="00B95058" w:rsidRDefault="00FA265D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276F587F" w14:textId="77777777" w:rsidR="00FA265D" w:rsidRPr="00B95058" w:rsidRDefault="00FA265D" w:rsidP="00044507"/>
        </w:tc>
      </w:tr>
      <w:tr w:rsidR="00044507" w:rsidRPr="00B95058" w14:paraId="1D2B7CCC" w14:textId="77777777" w:rsidTr="00044507">
        <w:tc>
          <w:tcPr>
            <w:tcW w:w="4177" w:type="pct"/>
            <w:gridSpan w:val="2"/>
          </w:tcPr>
          <w:p w14:paraId="09DC0F4C" w14:textId="77777777" w:rsidR="00044507" w:rsidRPr="00B95058" w:rsidRDefault="00044507" w:rsidP="00044507">
            <w:r>
              <w:rPr>
                <w:b/>
              </w:rPr>
              <w:t>Keeping Myself safe</w:t>
            </w:r>
          </w:p>
        </w:tc>
        <w:tc>
          <w:tcPr>
            <w:tcW w:w="258" w:type="pct"/>
          </w:tcPr>
          <w:p w14:paraId="5A4383B7" w14:textId="77777777" w:rsidR="00044507" w:rsidRPr="00B95058" w:rsidRDefault="00044507" w:rsidP="00044507"/>
        </w:tc>
        <w:tc>
          <w:tcPr>
            <w:tcW w:w="258" w:type="pct"/>
          </w:tcPr>
          <w:p w14:paraId="6B20EAA8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68D70D70" w14:textId="77777777" w:rsidR="00044507" w:rsidRPr="00B95058" w:rsidRDefault="00044507" w:rsidP="00044507"/>
        </w:tc>
      </w:tr>
      <w:tr w:rsidR="00044507" w:rsidRPr="00B95058" w14:paraId="588CED02" w14:textId="77777777" w:rsidTr="00044507">
        <w:tc>
          <w:tcPr>
            <w:tcW w:w="307" w:type="pct"/>
          </w:tcPr>
          <w:p w14:paraId="285F624C" w14:textId="029EA03F" w:rsidR="00044507" w:rsidRDefault="00FA265D" w:rsidP="00044507">
            <w:pPr>
              <w:rPr>
                <w:b/>
              </w:rPr>
            </w:pPr>
            <w:r>
              <w:rPr>
                <w:b/>
              </w:rPr>
              <w:t>PS13</w:t>
            </w:r>
          </w:p>
        </w:tc>
        <w:tc>
          <w:tcPr>
            <w:tcW w:w="3870" w:type="pct"/>
          </w:tcPr>
          <w:p w14:paraId="6E4ABC52" w14:textId="063B92B7" w:rsidR="00044507" w:rsidRPr="00FA265D" w:rsidRDefault="00FA265D" w:rsidP="00FA265D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 xml:space="preserve">I know the difference </w:t>
            </w:r>
            <w:r>
              <w:rPr>
                <w:rFonts w:eastAsia="Times New Roman" w:cs="Arial"/>
                <w:kern w:val="28"/>
                <w:lang w:eastAsia="en-GB"/>
              </w:rPr>
              <w:t>between risk, danger and hazard</w:t>
            </w:r>
          </w:p>
        </w:tc>
        <w:tc>
          <w:tcPr>
            <w:tcW w:w="258" w:type="pct"/>
          </w:tcPr>
          <w:p w14:paraId="44279744" w14:textId="77777777" w:rsidR="00044507" w:rsidRPr="00B95058" w:rsidRDefault="00044507" w:rsidP="00044507"/>
        </w:tc>
        <w:tc>
          <w:tcPr>
            <w:tcW w:w="258" w:type="pct"/>
          </w:tcPr>
          <w:p w14:paraId="3DE2E0BF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43D4DF72" w14:textId="77777777" w:rsidR="00044507" w:rsidRPr="00B95058" w:rsidRDefault="00044507" w:rsidP="00044507"/>
        </w:tc>
      </w:tr>
      <w:tr w:rsidR="00FA265D" w:rsidRPr="00B95058" w14:paraId="04FD6CDA" w14:textId="77777777" w:rsidTr="00044507">
        <w:tc>
          <w:tcPr>
            <w:tcW w:w="307" w:type="pct"/>
          </w:tcPr>
          <w:p w14:paraId="787FB800" w14:textId="1A764198" w:rsidR="00FA265D" w:rsidRDefault="00FA265D" w:rsidP="00044507">
            <w:pPr>
              <w:rPr>
                <w:b/>
              </w:rPr>
            </w:pPr>
            <w:r>
              <w:rPr>
                <w:b/>
              </w:rPr>
              <w:t>PS14</w:t>
            </w:r>
          </w:p>
        </w:tc>
        <w:tc>
          <w:tcPr>
            <w:tcW w:w="3870" w:type="pct"/>
          </w:tcPr>
          <w:p w14:paraId="56C2C458" w14:textId="155660B5" w:rsidR="00FA265D" w:rsidRPr="00FA265D" w:rsidRDefault="00FA265D" w:rsidP="00FA265D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>I can</w:t>
            </w:r>
            <w:r>
              <w:rPr>
                <w:rFonts w:eastAsia="Times New Roman" w:cs="Arial"/>
                <w:kern w:val="28"/>
                <w:lang w:eastAsia="en-GB"/>
              </w:rPr>
              <w:t xml:space="preserve"> describe what risk means to me</w:t>
            </w:r>
          </w:p>
        </w:tc>
        <w:tc>
          <w:tcPr>
            <w:tcW w:w="258" w:type="pct"/>
          </w:tcPr>
          <w:p w14:paraId="08F356FD" w14:textId="77777777" w:rsidR="00FA265D" w:rsidRPr="00B95058" w:rsidRDefault="00FA265D" w:rsidP="00044507"/>
        </w:tc>
        <w:tc>
          <w:tcPr>
            <w:tcW w:w="258" w:type="pct"/>
          </w:tcPr>
          <w:p w14:paraId="7A5CD46A" w14:textId="77777777" w:rsidR="00FA265D" w:rsidRPr="00B95058" w:rsidRDefault="00FA265D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564DE2AA" w14:textId="77777777" w:rsidR="00FA265D" w:rsidRPr="00B95058" w:rsidRDefault="00FA265D" w:rsidP="00044507"/>
        </w:tc>
      </w:tr>
      <w:tr w:rsidR="00FA265D" w:rsidRPr="00B95058" w14:paraId="3A1EC84B" w14:textId="77777777" w:rsidTr="00044507">
        <w:tc>
          <w:tcPr>
            <w:tcW w:w="307" w:type="pct"/>
          </w:tcPr>
          <w:p w14:paraId="1F4C8AA5" w14:textId="45BF1A3F" w:rsidR="00FA265D" w:rsidRDefault="00FA265D" w:rsidP="00044507">
            <w:pPr>
              <w:rPr>
                <w:b/>
              </w:rPr>
            </w:pPr>
            <w:r>
              <w:rPr>
                <w:b/>
              </w:rPr>
              <w:t>PS15</w:t>
            </w:r>
          </w:p>
        </w:tc>
        <w:tc>
          <w:tcPr>
            <w:tcW w:w="3870" w:type="pct"/>
          </w:tcPr>
          <w:p w14:paraId="5BDDFAFC" w14:textId="77777777" w:rsidR="00FA265D" w:rsidRPr="00FA265D" w:rsidRDefault="00FA265D" w:rsidP="00FA265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>I can take responsibility for my own behaviour and safety and</w:t>
            </w:r>
          </w:p>
          <w:p w14:paraId="566FA0B9" w14:textId="0A4B30AF" w:rsidR="00FA265D" w:rsidRPr="00FA265D" w:rsidRDefault="00FA265D" w:rsidP="00FA265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 xml:space="preserve"> realise</w:t>
            </w:r>
            <w:r>
              <w:rPr>
                <w:rFonts w:eastAsia="Times New Roman" w:cs="Arial"/>
                <w:kern w:val="28"/>
                <w:lang w:eastAsia="en-GB"/>
              </w:rPr>
              <w:t xml:space="preserve"> that actions have consequences</w:t>
            </w:r>
          </w:p>
        </w:tc>
        <w:tc>
          <w:tcPr>
            <w:tcW w:w="258" w:type="pct"/>
          </w:tcPr>
          <w:p w14:paraId="1375CFAC" w14:textId="77777777" w:rsidR="00FA265D" w:rsidRPr="00B95058" w:rsidRDefault="00FA265D" w:rsidP="00044507"/>
        </w:tc>
        <w:tc>
          <w:tcPr>
            <w:tcW w:w="258" w:type="pct"/>
          </w:tcPr>
          <w:p w14:paraId="29ACB3A1" w14:textId="77777777" w:rsidR="00FA265D" w:rsidRPr="00B95058" w:rsidRDefault="00FA265D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6173FF87" w14:textId="77777777" w:rsidR="00FA265D" w:rsidRPr="00B95058" w:rsidRDefault="00FA265D" w:rsidP="00044507"/>
        </w:tc>
      </w:tr>
      <w:tr w:rsidR="00FA265D" w:rsidRPr="00B95058" w14:paraId="10EBDDCF" w14:textId="77777777" w:rsidTr="00044507">
        <w:tc>
          <w:tcPr>
            <w:tcW w:w="307" w:type="pct"/>
          </w:tcPr>
          <w:p w14:paraId="396ABEE2" w14:textId="4F5EABF1" w:rsidR="00FA265D" w:rsidRDefault="00FA265D" w:rsidP="00044507">
            <w:pPr>
              <w:rPr>
                <w:b/>
              </w:rPr>
            </w:pPr>
            <w:r>
              <w:rPr>
                <w:b/>
              </w:rPr>
              <w:t>PS16</w:t>
            </w:r>
          </w:p>
        </w:tc>
        <w:tc>
          <w:tcPr>
            <w:tcW w:w="3870" w:type="pct"/>
          </w:tcPr>
          <w:p w14:paraId="3E9BCD9A" w14:textId="77777777" w:rsidR="00FA265D" w:rsidRPr="00FA265D" w:rsidRDefault="00FA265D" w:rsidP="00FA265D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 xml:space="preserve">I can recognise, predict and assess risk, relating to myself and others and </w:t>
            </w:r>
          </w:p>
          <w:p w14:paraId="7A2B6A3A" w14:textId="77777777" w:rsidR="00FA265D" w:rsidRPr="00FA265D" w:rsidRDefault="00FA265D" w:rsidP="00FA265D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>know how to get help (includes risks in the home, road, farm,  water, electricity</w:t>
            </w:r>
          </w:p>
          <w:p w14:paraId="4F29C2E3" w14:textId="3A68ACA9" w:rsidR="00FA265D" w:rsidRPr="00FA265D" w:rsidRDefault="00FA265D" w:rsidP="00044507">
            <w:pPr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 xml:space="preserve"> and personal safety)</w:t>
            </w:r>
          </w:p>
        </w:tc>
        <w:tc>
          <w:tcPr>
            <w:tcW w:w="258" w:type="pct"/>
          </w:tcPr>
          <w:p w14:paraId="10264FB1" w14:textId="77777777" w:rsidR="00FA265D" w:rsidRPr="00B95058" w:rsidRDefault="00FA265D" w:rsidP="00044507"/>
        </w:tc>
        <w:tc>
          <w:tcPr>
            <w:tcW w:w="258" w:type="pct"/>
          </w:tcPr>
          <w:p w14:paraId="28CBE8E2" w14:textId="77777777" w:rsidR="00FA265D" w:rsidRPr="00B95058" w:rsidRDefault="00FA265D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31B1E6B1" w14:textId="77777777" w:rsidR="00FA265D" w:rsidRPr="00B95058" w:rsidRDefault="00FA265D" w:rsidP="00044507"/>
        </w:tc>
      </w:tr>
      <w:tr w:rsidR="00FA265D" w:rsidRPr="00B95058" w14:paraId="7BFF5547" w14:textId="77777777" w:rsidTr="00044507">
        <w:tc>
          <w:tcPr>
            <w:tcW w:w="307" w:type="pct"/>
          </w:tcPr>
          <w:p w14:paraId="1D62E818" w14:textId="7DF71A35" w:rsidR="00FA265D" w:rsidRDefault="00FA265D" w:rsidP="00044507">
            <w:pPr>
              <w:rPr>
                <w:b/>
              </w:rPr>
            </w:pPr>
            <w:r>
              <w:rPr>
                <w:b/>
              </w:rPr>
              <w:t>PS17</w:t>
            </w:r>
          </w:p>
        </w:tc>
        <w:tc>
          <w:tcPr>
            <w:tcW w:w="3870" w:type="pct"/>
          </w:tcPr>
          <w:p w14:paraId="766E911F" w14:textId="141AD7F4" w:rsidR="00FA265D" w:rsidRPr="00FA265D" w:rsidRDefault="00FA265D" w:rsidP="00FA265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>I have some strategies to cope with p</w:t>
            </w:r>
            <w:r>
              <w:rPr>
                <w:rFonts w:eastAsia="Times New Roman" w:cs="Arial"/>
                <w:kern w:val="28"/>
                <w:lang w:eastAsia="en-GB"/>
              </w:rPr>
              <w:t>eer influence and peer pressure</w:t>
            </w:r>
          </w:p>
        </w:tc>
        <w:tc>
          <w:tcPr>
            <w:tcW w:w="258" w:type="pct"/>
          </w:tcPr>
          <w:p w14:paraId="0AC23924" w14:textId="77777777" w:rsidR="00FA265D" w:rsidRPr="00B95058" w:rsidRDefault="00FA265D" w:rsidP="00044507"/>
        </w:tc>
        <w:tc>
          <w:tcPr>
            <w:tcW w:w="258" w:type="pct"/>
          </w:tcPr>
          <w:p w14:paraId="5816DCB0" w14:textId="77777777" w:rsidR="00FA265D" w:rsidRPr="00B95058" w:rsidRDefault="00FA265D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001D3823" w14:textId="77777777" w:rsidR="00FA265D" w:rsidRPr="00B95058" w:rsidRDefault="00FA265D" w:rsidP="00044507"/>
        </w:tc>
      </w:tr>
      <w:tr w:rsidR="00FA265D" w:rsidRPr="00B95058" w14:paraId="088BC76F" w14:textId="77777777" w:rsidTr="00044507">
        <w:tc>
          <w:tcPr>
            <w:tcW w:w="307" w:type="pct"/>
          </w:tcPr>
          <w:p w14:paraId="6C1EB4BC" w14:textId="0BB56568" w:rsidR="00FA265D" w:rsidRDefault="00FA265D" w:rsidP="00044507">
            <w:pPr>
              <w:rPr>
                <w:b/>
              </w:rPr>
            </w:pPr>
            <w:r>
              <w:rPr>
                <w:b/>
              </w:rPr>
              <w:t>PS18</w:t>
            </w:r>
          </w:p>
        </w:tc>
        <w:tc>
          <w:tcPr>
            <w:tcW w:w="3870" w:type="pct"/>
          </w:tcPr>
          <w:p w14:paraId="63C76A06" w14:textId="77777777" w:rsidR="00FA265D" w:rsidRPr="00FA265D" w:rsidRDefault="00FA265D" w:rsidP="00FA265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>I know that not everything on the internet is true and know what to</w:t>
            </w:r>
          </w:p>
          <w:p w14:paraId="71088914" w14:textId="58E6823B" w:rsidR="00FA265D" w:rsidRPr="00FA265D" w:rsidRDefault="00FA265D" w:rsidP="00FA265D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>do if I</w:t>
            </w:r>
            <w:r>
              <w:rPr>
                <w:rFonts w:eastAsia="Times New Roman" w:cs="Arial"/>
                <w:kern w:val="28"/>
                <w:lang w:eastAsia="en-GB"/>
              </w:rPr>
              <w:t xml:space="preserve"> access something inappropriate</w:t>
            </w:r>
          </w:p>
        </w:tc>
        <w:tc>
          <w:tcPr>
            <w:tcW w:w="258" w:type="pct"/>
          </w:tcPr>
          <w:p w14:paraId="6F7FBCF9" w14:textId="77777777" w:rsidR="00FA265D" w:rsidRPr="00B95058" w:rsidRDefault="00FA265D" w:rsidP="00044507"/>
        </w:tc>
        <w:tc>
          <w:tcPr>
            <w:tcW w:w="258" w:type="pct"/>
          </w:tcPr>
          <w:p w14:paraId="12818E47" w14:textId="77777777" w:rsidR="00FA265D" w:rsidRPr="00B95058" w:rsidRDefault="00FA265D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0F3BE9FA" w14:textId="77777777" w:rsidR="00FA265D" w:rsidRPr="00B95058" w:rsidRDefault="00FA265D" w:rsidP="00044507"/>
        </w:tc>
      </w:tr>
      <w:tr w:rsidR="00FA265D" w:rsidRPr="00B95058" w14:paraId="33151306" w14:textId="77777777" w:rsidTr="00044507">
        <w:tc>
          <w:tcPr>
            <w:tcW w:w="307" w:type="pct"/>
          </w:tcPr>
          <w:p w14:paraId="60E13673" w14:textId="49000DE3" w:rsidR="00FA265D" w:rsidRDefault="00FA265D" w:rsidP="00044507">
            <w:pPr>
              <w:rPr>
                <w:b/>
              </w:rPr>
            </w:pPr>
            <w:r>
              <w:rPr>
                <w:b/>
              </w:rPr>
              <w:t>PS19</w:t>
            </w:r>
          </w:p>
        </w:tc>
        <w:tc>
          <w:tcPr>
            <w:tcW w:w="3870" w:type="pct"/>
          </w:tcPr>
          <w:p w14:paraId="3F3A8E7C" w14:textId="77777777" w:rsidR="00FA265D" w:rsidRPr="00FA265D" w:rsidRDefault="00FA265D" w:rsidP="00FA265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>I can use a range of online communication tools safely to exchange information</w:t>
            </w:r>
          </w:p>
          <w:p w14:paraId="44790C61" w14:textId="77777777" w:rsidR="00FA265D" w:rsidRPr="00FA265D" w:rsidRDefault="00FA265D" w:rsidP="00FA265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>and collaborate with others within and beyond my school e.g. school’s learning</w:t>
            </w:r>
          </w:p>
          <w:p w14:paraId="72DCBD34" w14:textId="77777777" w:rsidR="00FA265D" w:rsidRPr="00FA265D" w:rsidRDefault="00FA265D" w:rsidP="00FA265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>platform, email, instant messaging, social networking, online gaming, and</w:t>
            </w:r>
          </w:p>
          <w:p w14:paraId="3AF2B5B7" w14:textId="2D440063" w:rsidR="00FA265D" w:rsidRPr="00FA265D" w:rsidRDefault="00FA265D" w:rsidP="00FA265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>mobile phones</w:t>
            </w:r>
          </w:p>
        </w:tc>
        <w:tc>
          <w:tcPr>
            <w:tcW w:w="258" w:type="pct"/>
          </w:tcPr>
          <w:p w14:paraId="0C320274" w14:textId="77777777" w:rsidR="00FA265D" w:rsidRPr="00B95058" w:rsidRDefault="00FA265D" w:rsidP="00044507"/>
        </w:tc>
        <w:tc>
          <w:tcPr>
            <w:tcW w:w="258" w:type="pct"/>
          </w:tcPr>
          <w:p w14:paraId="7594CEDD" w14:textId="77777777" w:rsidR="00FA265D" w:rsidRPr="00B95058" w:rsidRDefault="00FA265D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68D0F35D" w14:textId="77777777" w:rsidR="00FA265D" w:rsidRPr="00B95058" w:rsidRDefault="00FA265D" w:rsidP="00044507"/>
        </w:tc>
      </w:tr>
      <w:tr w:rsidR="00FA265D" w:rsidRPr="00B95058" w14:paraId="0BAA44B5" w14:textId="77777777" w:rsidTr="00044507">
        <w:tc>
          <w:tcPr>
            <w:tcW w:w="307" w:type="pct"/>
          </w:tcPr>
          <w:p w14:paraId="4C1BACD0" w14:textId="2221A5C4" w:rsidR="00FA265D" w:rsidRDefault="00FA265D" w:rsidP="00044507">
            <w:pPr>
              <w:rPr>
                <w:b/>
              </w:rPr>
            </w:pPr>
            <w:r>
              <w:rPr>
                <w:b/>
              </w:rPr>
              <w:t>PS20</w:t>
            </w:r>
          </w:p>
        </w:tc>
        <w:tc>
          <w:tcPr>
            <w:tcW w:w="3870" w:type="pct"/>
          </w:tcPr>
          <w:p w14:paraId="3AC07BD8" w14:textId="77777777" w:rsidR="00FA265D" w:rsidRPr="00FA265D" w:rsidRDefault="00FA265D" w:rsidP="00FA265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>I understand the need to keep some information private in order to</w:t>
            </w:r>
          </w:p>
          <w:p w14:paraId="5CC18812" w14:textId="2EB7B68D" w:rsidR="00FA265D" w:rsidRPr="00FA265D" w:rsidRDefault="00FA265D" w:rsidP="00FA265D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 xml:space="preserve"> protect myself when communicating online and I implement strategies to do this</w:t>
            </w:r>
          </w:p>
        </w:tc>
        <w:tc>
          <w:tcPr>
            <w:tcW w:w="258" w:type="pct"/>
          </w:tcPr>
          <w:p w14:paraId="078DF295" w14:textId="77777777" w:rsidR="00FA265D" w:rsidRPr="00B95058" w:rsidRDefault="00FA265D" w:rsidP="00044507"/>
        </w:tc>
        <w:tc>
          <w:tcPr>
            <w:tcW w:w="258" w:type="pct"/>
          </w:tcPr>
          <w:p w14:paraId="6BA00203" w14:textId="77777777" w:rsidR="00FA265D" w:rsidRPr="00B95058" w:rsidRDefault="00FA265D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747A1CA8" w14:textId="77777777" w:rsidR="00FA265D" w:rsidRPr="00B95058" w:rsidRDefault="00FA265D" w:rsidP="00044507"/>
        </w:tc>
      </w:tr>
      <w:tr w:rsidR="00FA265D" w:rsidRPr="00B95058" w14:paraId="66C5E50F" w14:textId="77777777" w:rsidTr="00044507">
        <w:tc>
          <w:tcPr>
            <w:tcW w:w="307" w:type="pct"/>
          </w:tcPr>
          <w:p w14:paraId="5E998195" w14:textId="7FE1240B" w:rsidR="00FA265D" w:rsidRDefault="00FA265D" w:rsidP="00044507">
            <w:pPr>
              <w:rPr>
                <w:b/>
              </w:rPr>
            </w:pPr>
            <w:r>
              <w:rPr>
                <w:b/>
              </w:rPr>
              <w:t>PS21</w:t>
            </w:r>
          </w:p>
        </w:tc>
        <w:tc>
          <w:tcPr>
            <w:tcW w:w="3870" w:type="pct"/>
          </w:tcPr>
          <w:p w14:paraId="3CCD03EE" w14:textId="77777777" w:rsidR="00FA265D" w:rsidRPr="00FA265D" w:rsidRDefault="00FA265D" w:rsidP="00FA265D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FA265D">
              <w:rPr>
                <w:rFonts w:eastAsia="Times New Roman" w:cs="Arial"/>
                <w:kern w:val="28"/>
                <w:lang w:eastAsia="en-GB"/>
              </w:rPr>
              <w:t xml:space="preserve">I recognise how online communications may be </w:t>
            </w:r>
          </w:p>
          <w:p w14:paraId="420D0A42" w14:textId="201C8ECA" w:rsidR="00FA265D" w:rsidRPr="00B95058" w:rsidRDefault="00FA265D" w:rsidP="00FA265D">
            <w:r w:rsidRPr="00FA265D">
              <w:rPr>
                <w:rFonts w:eastAsia="Times New Roman" w:cs="Arial"/>
                <w:kern w:val="28"/>
                <w:lang w:eastAsia="en-GB"/>
              </w:rPr>
              <w:t>used for manipulation or persuasion and I have ways of managing this</w:t>
            </w:r>
          </w:p>
        </w:tc>
        <w:tc>
          <w:tcPr>
            <w:tcW w:w="258" w:type="pct"/>
          </w:tcPr>
          <w:p w14:paraId="094F4EF6" w14:textId="77777777" w:rsidR="00FA265D" w:rsidRPr="00B95058" w:rsidRDefault="00FA265D" w:rsidP="00044507"/>
        </w:tc>
        <w:tc>
          <w:tcPr>
            <w:tcW w:w="258" w:type="pct"/>
          </w:tcPr>
          <w:p w14:paraId="4294E3B2" w14:textId="77777777" w:rsidR="00FA265D" w:rsidRPr="00B95058" w:rsidRDefault="00FA265D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64F00392" w14:textId="77777777" w:rsidR="00FA265D" w:rsidRPr="00B95058" w:rsidRDefault="00FA265D" w:rsidP="00044507"/>
        </w:tc>
      </w:tr>
      <w:tr w:rsidR="00044507" w:rsidRPr="00B95058" w14:paraId="36F7ABCE" w14:textId="77777777" w:rsidTr="00044507">
        <w:tc>
          <w:tcPr>
            <w:tcW w:w="4177" w:type="pct"/>
            <w:gridSpan w:val="2"/>
          </w:tcPr>
          <w:p w14:paraId="316D4257" w14:textId="77777777" w:rsidR="00044507" w:rsidRPr="00B95058" w:rsidRDefault="00044507" w:rsidP="00044507">
            <w:r>
              <w:rPr>
                <w:b/>
              </w:rPr>
              <w:t>My Healthy Lifestyle</w:t>
            </w:r>
          </w:p>
        </w:tc>
        <w:tc>
          <w:tcPr>
            <w:tcW w:w="258" w:type="pct"/>
          </w:tcPr>
          <w:p w14:paraId="4796CA90" w14:textId="77777777" w:rsidR="00044507" w:rsidRPr="00B95058" w:rsidRDefault="00044507" w:rsidP="00044507"/>
        </w:tc>
        <w:tc>
          <w:tcPr>
            <w:tcW w:w="258" w:type="pct"/>
          </w:tcPr>
          <w:p w14:paraId="7EE5D0AC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518358EF" w14:textId="77777777" w:rsidR="00044507" w:rsidRPr="00B95058" w:rsidRDefault="00044507" w:rsidP="00044507"/>
        </w:tc>
      </w:tr>
      <w:tr w:rsidR="00044507" w:rsidRPr="00B95058" w14:paraId="60647D8F" w14:textId="77777777" w:rsidTr="00044507">
        <w:tc>
          <w:tcPr>
            <w:tcW w:w="307" w:type="pct"/>
          </w:tcPr>
          <w:p w14:paraId="5686D5A7" w14:textId="5A5AC776" w:rsidR="00044507" w:rsidRDefault="00E37C4B" w:rsidP="00044507">
            <w:pPr>
              <w:rPr>
                <w:b/>
              </w:rPr>
            </w:pPr>
            <w:r>
              <w:rPr>
                <w:b/>
              </w:rPr>
              <w:t>PS22</w:t>
            </w:r>
          </w:p>
        </w:tc>
        <w:tc>
          <w:tcPr>
            <w:tcW w:w="3870" w:type="pct"/>
          </w:tcPr>
          <w:p w14:paraId="0A886498" w14:textId="77777777" w:rsidR="00E37C4B" w:rsidRPr="00E37C4B" w:rsidRDefault="00E37C4B" w:rsidP="00E37C4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E37C4B">
              <w:rPr>
                <w:rFonts w:eastAsia="Times New Roman" w:cs="Arial"/>
                <w:kern w:val="28"/>
                <w:lang w:eastAsia="en-GB"/>
              </w:rPr>
              <w:t>I can identify some factors (positive and negative) that affect physical, mental</w:t>
            </w:r>
          </w:p>
          <w:p w14:paraId="2D87E493" w14:textId="77777777" w:rsidR="00E37C4B" w:rsidRPr="00E37C4B" w:rsidRDefault="00E37C4B" w:rsidP="00E37C4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E37C4B">
              <w:rPr>
                <w:rFonts w:eastAsia="Times New Roman" w:cs="Arial"/>
                <w:kern w:val="28"/>
                <w:lang w:eastAsia="en-GB"/>
              </w:rPr>
              <w:t>and emotional health e.g. relationships with family and friends, stress levels,</w:t>
            </w:r>
          </w:p>
          <w:p w14:paraId="5158AE92" w14:textId="77777777" w:rsidR="00E37C4B" w:rsidRPr="00E37C4B" w:rsidRDefault="00E37C4B" w:rsidP="00E37C4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E37C4B">
              <w:rPr>
                <w:rFonts w:eastAsia="Times New Roman" w:cs="Arial"/>
                <w:kern w:val="28"/>
                <w:lang w:eastAsia="en-GB"/>
              </w:rPr>
              <w:t>physical activity, diet, self-image, media and have started to develop ways of</w:t>
            </w:r>
          </w:p>
          <w:p w14:paraId="0DBF3D04" w14:textId="0CB49B94" w:rsidR="00044507" w:rsidRPr="00E37C4B" w:rsidRDefault="00E37C4B" w:rsidP="00E37C4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E37C4B">
              <w:rPr>
                <w:rFonts w:eastAsia="Times New Roman" w:cs="Arial"/>
                <w:kern w:val="28"/>
                <w:lang w:eastAsia="en-GB"/>
              </w:rPr>
              <w:t>counteracting the negative factors</w:t>
            </w:r>
          </w:p>
        </w:tc>
        <w:tc>
          <w:tcPr>
            <w:tcW w:w="258" w:type="pct"/>
          </w:tcPr>
          <w:p w14:paraId="7C9471A8" w14:textId="77777777" w:rsidR="00044507" w:rsidRPr="00B95058" w:rsidRDefault="00044507" w:rsidP="00044507"/>
        </w:tc>
        <w:tc>
          <w:tcPr>
            <w:tcW w:w="258" w:type="pct"/>
          </w:tcPr>
          <w:p w14:paraId="65D92481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565A470C" w14:textId="77777777" w:rsidR="00044507" w:rsidRPr="00B95058" w:rsidRDefault="00044507" w:rsidP="00044507"/>
        </w:tc>
      </w:tr>
      <w:tr w:rsidR="00FA265D" w:rsidRPr="00B95058" w14:paraId="17011D4F" w14:textId="77777777" w:rsidTr="00044507">
        <w:tc>
          <w:tcPr>
            <w:tcW w:w="307" w:type="pct"/>
          </w:tcPr>
          <w:p w14:paraId="50C205E7" w14:textId="67A2EC81" w:rsidR="00FA265D" w:rsidRDefault="00E37C4B" w:rsidP="00044507">
            <w:pPr>
              <w:rPr>
                <w:b/>
              </w:rPr>
            </w:pPr>
            <w:r>
              <w:rPr>
                <w:b/>
              </w:rPr>
              <w:t>PS23</w:t>
            </w:r>
          </w:p>
        </w:tc>
        <w:tc>
          <w:tcPr>
            <w:tcW w:w="3870" w:type="pct"/>
          </w:tcPr>
          <w:p w14:paraId="3E6958A4" w14:textId="7531A5DA" w:rsidR="00FA265D" w:rsidRPr="00E37C4B" w:rsidRDefault="00E37C4B" w:rsidP="00E37C4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E37C4B">
              <w:rPr>
                <w:rFonts w:eastAsia="Times New Roman" w:cs="Arial"/>
                <w:kern w:val="28"/>
                <w:lang w:eastAsia="en-GB"/>
              </w:rPr>
              <w:t>I can make informed choices about healthy eating and exe</w:t>
            </w:r>
            <w:r>
              <w:rPr>
                <w:rFonts w:eastAsia="Times New Roman" w:cs="Arial"/>
                <w:kern w:val="28"/>
                <w:lang w:eastAsia="en-GB"/>
              </w:rPr>
              <w:t xml:space="preserve">rcising </w:t>
            </w:r>
          </w:p>
        </w:tc>
        <w:tc>
          <w:tcPr>
            <w:tcW w:w="258" w:type="pct"/>
          </w:tcPr>
          <w:p w14:paraId="6A7A70BB" w14:textId="77777777" w:rsidR="00FA265D" w:rsidRPr="00B95058" w:rsidRDefault="00FA265D" w:rsidP="00044507"/>
        </w:tc>
        <w:tc>
          <w:tcPr>
            <w:tcW w:w="258" w:type="pct"/>
          </w:tcPr>
          <w:p w14:paraId="76439803" w14:textId="77777777" w:rsidR="00FA265D" w:rsidRPr="00B95058" w:rsidRDefault="00FA265D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1A2BA261" w14:textId="77777777" w:rsidR="00FA265D" w:rsidRPr="00B95058" w:rsidRDefault="00FA265D" w:rsidP="00044507"/>
        </w:tc>
      </w:tr>
      <w:tr w:rsidR="00FA265D" w:rsidRPr="00B95058" w14:paraId="081BBA89" w14:textId="77777777" w:rsidTr="00044507">
        <w:tc>
          <w:tcPr>
            <w:tcW w:w="307" w:type="pct"/>
          </w:tcPr>
          <w:p w14:paraId="3D97FDDC" w14:textId="70580D9E" w:rsidR="00FA265D" w:rsidRDefault="00E37C4B" w:rsidP="00044507">
            <w:pPr>
              <w:rPr>
                <w:b/>
              </w:rPr>
            </w:pPr>
            <w:r>
              <w:rPr>
                <w:b/>
              </w:rPr>
              <w:t>PS24</w:t>
            </w:r>
          </w:p>
        </w:tc>
        <w:tc>
          <w:tcPr>
            <w:tcW w:w="3870" w:type="pct"/>
          </w:tcPr>
          <w:p w14:paraId="0AF2B465" w14:textId="318BC6EA" w:rsidR="00FA265D" w:rsidRPr="00E37C4B" w:rsidRDefault="00E37C4B" w:rsidP="00E37C4B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E37C4B">
              <w:rPr>
                <w:rFonts w:eastAsia="Times New Roman" w:cs="Arial"/>
                <w:kern w:val="28"/>
                <w:lang w:eastAsia="en-GB"/>
              </w:rPr>
              <w:t xml:space="preserve">I have a range of strategies for managing and </w:t>
            </w:r>
            <w:r>
              <w:rPr>
                <w:rFonts w:eastAsia="Times New Roman" w:cs="Arial"/>
                <w:kern w:val="28"/>
                <w:lang w:eastAsia="en-GB"/>
              </w:rPr>
              <w:t xml:space="preserve">controlling strong feelings and </w:t>
            </w:r>
            <w:r w:rsidRPr="00E37C4B">
              <w:rPr>
                <w:rFonts w:eastAsia="Times New Roman" w:cs="Arial"/>
                <w:kern w:val="28"/>
                <w:lang w:eastAsia="en-GB"/>
              </w:rPr>
              <w:t>emotions</w:t>
            </w:r>
          </w:p>
        </w:tc>
        <w:tc>
          <w:tcPr>
            <w:tcW w:w="258" w:type="pct"/>
          </w:tcPr>
          <w:p w14:paraId="1BFF4782" w14:textId="77777777" w:rsidR="00FA265D" w:rsidRPr="00B95058" w:rsidRDefault="00FA265D" w:rsidP="00044507"/>
        </w:tc>
        <w:tc>
          <w:tcPr>
            <w:tcW w:w="258" w:type="pct"/>
          </w:tcPr>
          <w:p w14:paraId="2B66FE46" w14:textId="77777777" w:rsidR="00FA265D" w:rsidRPr="00B95058" w:rsidRDefault="00FA265D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2935982D" w14:textId="77777777" w:rsidR="00FA265D" w:rsidRPr="00B95058" w:rsidRDefault="00FA265D" w:rsidP="00044507"/>
        </w:tc>
      </w:tr>
      <w:tr w:rsidR="00044507" w:rsidRPr="00B95058" w14:paraId="6B0D54C8" w14:textId="77777777" w:rsidTr="00044507">
        <w:tc>
          <w:tcPr>
            <w:tcW w:w="4177" w:type="pct"/>
            <w:gridSpan w:val="2"/>
          </w:tcPr>
          <w:p w14:paraId="0A31CDDD" w14:textId="77777777" w:rsidR="00044507" w:rsidRPr="00B95058" w:rsidRDefault="00044507" w:rsidP="00044507">
            <w:r>
              <w:rPr>
                <w:b/>
              </w:rPr>
              <w:t>Me and My Future</w:t>
            </w:r>
          </w:p>
        </w:tc>
        <w:tc>
          <w:tcPr>
            <w:tcW w:w="258" w:type="pct"/>
          </w:tcPr>
          <w:p w14:paraId="33B354E1" w14:textId="77777777" w:rsidR="00044507" w:rsidRPr="00B95058" w:rsidRDefault="00044507" w:rsidP="00044507"/>
        </w:tc>
        <w:tc>
          <w:tcPr>
            <w:tcW w:w="258" w:type="pct"/>
          </w:tcPr>
          <w:p w14:paraId="01CBFB0F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096B0E39" w14:textId="77777777" w:rsidR="00044507" w:rsidRPr="00B95058" w:rsidRDefault="00044507" w:rsidP="00044507"/>
        </w:tc>
      </w:tr>
      <w:tr w:rsidR="00044507" w:rsidRPr="00B95058" w14:paraId="0E9DBCCC" w14:textId="77777777" w:rsidTr="00044507">
        <w:tc>
          <w:tcPr>
            <w:tcW w:w="307" w:type="pct"/>
          </w:tcPr>
          <w:p w14:paraId="797A76B4" w14:textId="15492502" w:rsidR="00044507" w:rsidRDefault="003C066A" w:rsidP="00044507">
            <w:pPr>
              <w:rPr>
                <w:b/>
              </w:rPr>
            </w:pPr>
            <w:r>
              <w:rPr>
                <w:b/>
              </w:rPr>
              <w:t>PS25</w:t>
            </w:r>
          </w:p>
        </w:tc>
        <w:tc>
          <w:tcPr>
            <w:tcW w:w="3870" w:type="pct"/>
          </w:tcPr>
          <w:p w14:paraId="4C2DCE42" w14:textId="77777777" w:rsidR="00E37C4B" w:rsidRPr="003C066A" w:rsidRDefault="00E37C4B" w:rsidP="00E37C4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C066A">
              <w:rPr>
                <w:rFonts w:eastAsia="Times New Roman" w:cs="Arial"/>
                <w:kern w:val="28"/>
                <w:lang w:eastAsia="en-GB"/>
              </w:rPr>
              <w:t>I can demonstrate how to look after and save money</w:t>
            </w:r>
          </w:p>
          <w:p w14:paraId="6A28C442" w14:textId="59426C0D" w:rsidR="00044507" w:rsidRPr="00E37C4B" w:rsidRDefault="00E37C4B" w:rsidP="00E37C4B">
            <w:pPr>
              <w:widowControl w:val="0"/>
              <w:ind w:left="360" w:hanging="360"/>
              <w:rPr>
                <w:rFonts w:ascii="Arial" w:eastAsia="Times New Roman" w:hAnsi="Arial" w:cs="Arial"/>
                <w:color w:val="0000FF"/>
                <w:kern w:val="28"/>
                <w:sz w:val="14"/>
                <w:szCs w:val="14"/>
                <w:lang w:val="en-US" w:eastAsia="en-GB"/>
              </w:rPr>
            </w:pPr>
            <w:r w:rsidRPr="003C066A">
              <w:rPr>
                <w:rFonts w:ascii="Arial" w:eastAsia="Times New Roman" w:hAnsi="Arial" w:cs="Arial"/>
                <w:kern w:val="28"/>
                <w:sz w:val="14"/>
                <w:szCs w:val="14"/>
                <w:lang w:val="en-US" w:eastAsia="en-GB"/>
              </w:rPr>
              <w:t xml:space="preserve"> </w:t>
            </w:r>
          </w:p>
        </w:tc>
        <w:tc>
          <w:tcPr>
            <w:tcW w:w="258" w:type="pct"/>
          </w:tcPr>
          <w:p w14:paraId="38FE1555" w14:textId="77777777" w:rsidR="00044507" w:rsidRPr="00B95058" w:rsidRDefault="00044507" w:rsidP="00044507"/>
        </w:tc>
        <w:tc>
          <w:tcPr>
            <w:tcW w:w="258" w:type="pct"/>
          </w:tcPr>
          <w:p w14:paraId="0685334D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3F0DC725" w14:textId="77777777" w:rsidR="00044507" w:rsidRPr="00B95058" w:rsidRDefault="00044507" w:rsidP="00044507"/>
        </w:tc>
      </w:tr>
      <w:tr w:rsidR="00E37C4B" w:rsidRPr="00B95058" w14:paraId="016E6243" w14:textId="77777777" w:rsidTr="00044507">
        <w:tc>
          <w:tcPr>
            <w:tcW w:w="307" w:type="pct"/>
          </w:tcPr>
          <w:p w14:paraId="01B14C02" w14:textId="321D873B" w:rsidR="00E37C4B" w:rsidRDefault="003C066A" w:rsidP="00044507">
            <w:pPr>
              <w:rPr>
                <w:b/>
              </w:rPr>
            </w:pPr>
            <w:r>
              <w:rPr>
                <w:b/>
              </w:rPr>
              <w:t>PS26</w:t>
            </w:r>
          </w:p>
        </w:tc>
        <w:tc>
          <w:tcPr>
            <w:tcW w:w="3870" w:type="pct"/>
          </w:tcPr>
          <w:p w14:paraId="052C5A40" w14:textId="77777777" w:rsidR="003C066A" w:rsidRPr="003C066A" w:rsidRDefault="003C066A" w:rsidP="003C066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C066A">
              <w:rPr>
                <w:rFonts w:eastAsia="Times New Roman" w:cs="Arial"/>
                <w:kern w:val="28"/>
                <w:lang w:eastAsia="en-GB"/>
              </w:rPr>
              <w:t>I can begin to develop an understanding that people have different</w:t>
            </w:r>
          </w:p>
          <w:p w14:paraId="09BD97B6" w14:textId="2C957302" w:rsidR="00E37C4B" w:rsidRPr="003C066A" w:rsidRDefault="003C066A" w:rsidP="003C066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C066A">
              <w:rPr>
                <w:rFonts w:eastAsia="Times New Roman" w:cs="Arial"/>
                <w:kern w:val="28"/>
                <w:lang w:eastAsia="en-GB"/>
              </w:rPr>
              <w:t xml:space="preserve"> financial circumstance</w:t>
            </w:r>
            <w:r>
              <w:rPr>
                <w:rFonts w:eastAsia="Times New Roman" w:cs="Arial"/>
                <w:kern w:val="28"/>
                <w:lang w:eastAsia="en-GB"/>
              </w:rPr>
              <w:t>s</w:t>
            </w:r>
          </w:p>
        </w:tc>
        <w:tc>
          <w:tcPr>
            <w:tcW w:w="258" w:type="pct"/>
          </w:tcPr>
          <w:p w14:paraId="4971D053" w14:textId="77777777" w:rsidR="00E37C4B" w:rsidRPr="00B95058" w:rsidRDefault="00E37C4B" w:rsidP="00044507"/>
        </w:tc>
        <w:tc>
          <w:tcPr>
            <w:tcW w:w="258" w:type="pct"/>
          </w:tcPr>
          <w:p w14:paraId="2E51DB42" w14:textId="77777777" w:rsidR="00E37C4B" w:rsidRPr="00B95058" w:rsidRDefault="00E37C4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155538BD" w14:textId="77777777" w:rsidR="00E37C4B" w:rsidRPr="00B95058" w:rsidRDefault="00E37C4B" w:rsidP="00044507"/>
        </w:tc>
      </w:tr>
      <w:tr w:rsidR="00E37C4B" w:rsidRPr="00B95058" w14:paraId="65E8C923" w14:textId="77777777" w:rsidTr="00044507">
        <w:tc>
          <w:tcPr>
            <w:tcW w:w="307" w:type="pct"/>
          </w:tcPr>
          <w:p w14:paraId="4354DA1D" w14:textId="31D9C38B" w:rsidR="00E37C4B" w:rsidRDefault="003C066A" w:rsidP="00044507">
            <w:pPr>
              <w:rPr>
                <w:b/>
              </w:rPr>
            </w:pPr>
            <w:r>
              <w:rPr>
                <w:b/>
              </w:rPr>
              <w:t>PS27</w:t>
            </w:r>
          </w:p>
        </w:tc>
        <w:tc>
          <w:tcPr>
            <w:tcW w:w="3870" w:type="pct"/>
          </w:tcPr>
          <w:p w14:paraId="18173960" w14:textId="77777777" w:rsidR="003C066A" w:rsidRPr="003C066A" w:rsidRDefault="003C066A" w:rsidP="003C066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C066A">
              <w:rPr>
                <w:rFonts w:eastAsia="Times New Roman" w:cs="Arial"/>
                <w:kern w:val="28"/>
                <w:lang w:eastAsia="en-GB"/>
              </w:rPr>
              <w:t>I can begin to understand the different values and attitudes that people</w:t>
            </w:r>
          </w:p>
          <w:p w14:paraId="29406CEB" w14:textId="7C69E731" w:rsidR="00E37C4B" w:rsidRPr="003C066A" w:rsidRDefault="003C066A" w:rsidP="003C066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 xml:space="preserve"> have with regard to money</w:t>
            </w:r>
          </w:p>
        </w:tc>
        <w:tc>
          <w:tcPr>
            <w:tcW w:w="258" w:type="pct"/>
          </w:tcPr>
          <w:p w14:paraId="279F39CE" w14:textId="77777777" w:rsidR="00E37C4B" w:rsidRPr="00B95058" w:rsidRDefault="00E37C4B" w:rsidP="00044507"/>
        </w:tc>
        <w:tc>
          <w:tcPr>
            <w:tcW w:w="258" w:type="pct"/>
          </w:tcPr>
          <w:p w14:paraId="227963C9" w14:textId="77777777" w:rsidR="00E37C4B" w:rsidRPr="00B95058" w:rsidRDefault="00E37C4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25F5E898" w14:textId="77777777" w:rsidR="00E37C4B" w:rsidRPr="00B95058" w:rsidRDefault="00E37C4B" w:rsidP="00044507"/>
        </w:tc>
      </w:tr>
      <w:tr w:rsidR="00E37C4B" w:rsidRPr="00B95058" w14:paraId="12A65FC9" w14:textId="77777777" w:rsidTr="00044507">
        <w:tc>
          <w:tcPr>
            <w:tcW w:w="307" w:type="pct"/>
          </w:tcPr>
          <w:p w14:paraId="71BE0CB1" w14:textId="0A2F6E8F" w:rsidR="00E37C4B" w:rsidRDefault="003C066A" w:rsidP="00044507">
            <w:pPr>
              <w:rPr>
                <w:b/>
              </w:rPr>
            </w:pPr>
            <w:r>
              <w:rPr>
                <w:b/>
              </w:rPr>
              <w:t>PS28</w:t>
            </w:r>
          </w:p>
        </w:tc>
        <w:tc>
          <w:tcPr>
            <w:tcW w:w="3870" w:type="pct"/>
          </w:tcPr>
          <w:p w14:paraId="22F9CBE0" w14:textId="3B7A8A93" w:rsidR="00E37C4B" w:rsidRPr="003C066A" w:rsidRDefault="003C066A" w:rsidP="003C066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C066A">
              <w:rPr>
                <w:rFonts w:eastAsia="Times New Roman" w:cs="Arial"/>
                <w:kern w:val="28"/>
                <w:lang w:eastAsia="en-GB"/>
              </w:rPr>
              <w:t xml:space="preserve">I recognise the range of jobs </w:t>
            </w:r>
            <w:r>
              <w:rPr>
                <w:rFonts w:eastAsia="Times New Roman" w:cs="Arial"/>
                <w:kern w:val="28"/>
                <w:lang w:eastAsia="en-GB"/>
              </w:rPr>
              <w:t>carried out by people they know</w:t>
            </w:r>
          </w:p>
        </w:tc>
        <w:tc>
          <w:tcPr>
            <w:tcW w:w="258" w:type="pct"/>
          </w:tcPr>
          <w:p w14:paraId="640F27AA" w14:textId="77777777" w:rsidR="00E37C4B" w:rsidRPr="00B95058" w:rsidRDefault="00E37C4B" w:rsidP="00044507"/>
        </w:tc>
        <w:tc>
          <w:tcPr>
            <w:tcW w:w="258" w:type="pct"/>
          </w:tcPr>
          <w:p w14:paraId="3471960D" w14:textId="77777777" w:rsidR="00E37C4B" w:rsidRPr="00B95058" w:rsidRDefault="00E37C4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04963CC7" w14:textId="77777777" w:rsidR="00E37C4B" w:rsidRPr="00B95058" w:rsidRDefault="00E37C4B" w:rsidP="00044507"/>
        </w:tc>
      </w:tr>
      <w:tr w:rsidR="00E37C4B" w:rsidRPr="00B95058" w14:paraId="727609F7" w14:textId="77777777" w:rsidTr="00044507">
        <w:tc>
          <w:tcPr>
            <w:tcW w:w="307" w:type="pct"/>
          </w:tcPr>
          <w:p w14:paraId="0002715F" w14:textId="58B12D3A" w:rsidR="00E37C4B" w:rsidRDefault="003C066A" w:rsidP="00044507">
            <w:pPr>
              <w:rPr>
                <w:b/>
              </w:rPr>
            </w:pPr>
            <w:r>
              <w:rPr>
                <w:b/>
              </w:rPr>
              <w:t>PS29</w:t>
            </w:r>
          </w:p>
        </w:tc>
        <w:tc>
          <w:tcPr>
            <w:tcW w:w="3870" w:type="pct"/>
          </w:tcPr>
          <w:p w14:paraId="78C3FE2F" w14:textId="5FB5F26C" w:rsidR="00E37C4B" w:rsidRPr="003C066A" w:rsidRDefault="003C066A" w:rsidP="003C066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C066A">
              <w:rPr>
                <w:rFonts w:eastAsia="Times New Roman" w:cs="Arial"/>
                <w:kern w:val="28"/>
                <w:lang w:eastAsia="en-GB"/>
              </w:rPr>
              <w:t>I can explain how I will develo</w:t>
            </w:r>
            <w:r>
              <w:rPr>
                <w:rFonts w:eastAsia="Times New Roman" w:cs="Arial"/>
                <w:kern w:val="28"/>
                <w:lang w:eastAsia="en-GB"/>
              </w:rPr>
              <w:t>p skills for work in the future</w:t>
            </w:r>
          </w:p>
        </w:tc>
        <w:tc>
          <w:tcPr>
            <w:tcW w:w="258" w:type="pct"/>
          </w:tcPr>
          <w:p w14:paraId="11FB4584" w14:textId="77777777" w:rsidR="00E37C4B" w:rsidRPr="00B95058" w:rsidRDefault="00E37C4B" w:rsidP="00044507"/>
        </w:tc>
        <w:tc>
          <w:tcPr>
            <w:tcW w:w="258" w:type="pct"/>
          </w:tcPr>
          <w:p w14:paraId="6FA6A4B4" w14:textId="77777777" w:rsidR="00E37C4B" w:rsidRPr="00B95058" w:rsidRDefault="00E37C4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67097FBB" w14:textId="77777777" w:rsidR="00E37C4B" w:rsidRPr="00B95058" w:rsidRDefault="00E37C4B" w:rsidP="00044507"/>
        </w:tc>
      </w:tr>
      <w:tr w:rsidR="00E37C4B" w:rsidRPr="00B95058" w14:paraId="47520D44" w14:textId="77777777" w:rsidTr="00044507">
        <w:tc>
          <w:tcPr>
            <w:tcW w:w="307" w:type="pct"/>
          </w:tcPr>
          <w:p w14:paraId="2981EB26" w14:textId="2020FCA3" w:rsidR="00E37C4B" w:rsidRDefault="003C066A" w:rsidP="00044507">
            <w:pPr>
              <w:rPr>
                <w:b/>
              </w:rPr>
            </w:pPr>
            <w:r>
              <w:rPr>
                <w:b/>
              </w:rPr>
              <w:t>PS30</w:t>
            </w:r>
          </w:p>
        </w:tc>
        <w:tc>
          <w:tcPr>
            <w:tcW w:w="3870" w:type="pct"/>
          </w:tcPr>
          <w:p w14:paraId="7826E013" w14:textId="1B6497D2" w:rsidR="00E37C4B" w:rsidRPr="003C066A" w:rsidRDefault="003C066A" w:rsidP="003C066A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 w:rsidRPr="003C066A">
              <w:rPr>
                <w:rFonts w:eastAsia="Times New Roman" w:cs="Arial"/>
                <w:kern w:val="28"/>
                <w:lang w:val="en-US" w:eastAsia="en-GB"/>
              </w:rPr>
              <w:t>I am aware that the learning choices I make</w:t>
            </w:r>
            <w:r>
              <w:rPr>
                <w:rFonts w:eastAsia="Times New Roman" w:cs="Arial"/>
                <w:kern w:val="28"/>
                <w:lang w:val="en-US" w:eastAsia="en-GB"/>
              </w:rPr>
              <w:t xml:space="preserve"> will affect my future options.</w:t>
            </w:r>
          </w:p>
        </w:tc>
        <w:tc>
          <w:tcPr>
            <w:tcW w:w="258" w:type="pct"/>
          </w:tcPr>
          <w:p w14:paraId="066F3FDA" w14:textId="77777777" w:rsidR="00E37C4B" w:rsidRPr="00B95058" w:rsidRDefault="00E37C4B" w:rsidP="00044507"/>
        </w:tc>
        <w:tc>
          <w:tcPr>
            <w:tcW w:w="258" w:type="pct"/>
          </w:tcPr>
          <w:p w14:paraId="74F146EA" w14:textId="77777777" w:rsidR="00E37C4B" w:rsidRPr="00B95058" w:rsidRDefault="00E37C4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673A6C1A" w14:textId="77777777" w:rsidR="00E37C4B" w:rsidRPr="00B95058" w:rsidRDefault="00E37C4B" w:rsidP="00044507"/>
        </w:tc>
      </w:tr>
      <w:tr w:rsidR="00E37C4B" w:rsidRPr="00B95058" w14:paraId="338CC1DC" w14:textId="77777777" w:rsidTr="00044507">
        <w:tc>
          <w:tcPr>
            <w:tcW w:w="307" w:type="pct"/>
          </w:tcPr>
          <w:p w14:paraId="5B610798" w14:textId="2C88C8A4" w:rsidR="00E37C4B" w:rsidRDefault="003C066A" w:rsidP="00044507">
            <w:pPr>
              <w:rPr>
                <w:b/>
              </w:rPr>
            </w:pPr>
            <w:r>
              <w:rPr>
                <w:b/>
              </w:rPr>
              <w:t>PS31</w:t>
            </w:r>
          </w:p>
        </w:tc>
        <w:tc>
          <w:tcPr>
            <w:tcW w:w="3870" w:type="pct"/>
          </w:tcPr>
          <w:p w14:paraId="64382243" w14:textId="77777777" w:rsidR="003C066A" w:rsidRPr="003C066A" w:rsidRDefault="003C066A" w:rsidP="003C066A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 w:rsidRPr="003C066A">
              <w:rPr>
                <w:rFonts w:eastAsia="Times New Roman" w:cs="Arial"/>
                <w:kern w:val="28"/>
                <w:lang w:val="en-US" w:eastAsia="en-GB"/>
              </w:rPr>
              <w:t>I can identify my strengths, areas for improvement and set high aspirations</w:t>
            </w:r>
          </w:p>
          <w:p w14:paraId="346D2EAE" w14:textId="588741A0" w:rsidR="00E37C4B" w:rsidRPr="00B95058" w:rsidRDefault="003C066A" w:rsidP="003C066A">
            <w:r w:rsidRPr="003C066A">
              <w:rPr>
                <w:rFonts w:eastAsia="Times New Roman" w:cs="Arial"/>
                <w:kern w:val="28"/>
                <w:lang w:val="en-US" w:eastAsia="en-GB"/>
              </w:rPr>
              <w:t xml:space="preserve"> and goals</w:t>
            </w:r>
          </w:p>
        </w:tc>
        <w:tc>
          <w:tcPr>
            <w:tcW w:w="258" w:type="pct"/>
          </w:tcPr>
          <w:p w14:paraId="5BA4A898" w14:textId="77777777" w:rsidR="00E37C4B" w:rsidRPr="00B95058" w:rsidRDefault="00E37C4B" w:rsidP="00044507"/>
        </w:tc>
        <w:tc>
          <w:tcPr>
            <w:tcW w:w="258" w:type="pct"/>
          </w:tcPr>
          <w:p w14:paraId="56E4B1D3" w14:textId="77777777" w:rsidR="00E37C4B" w:rsidRPr="00B95058" w:rsidRDefault="00E37C4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1E86C6FE" w14:textId="77777777" w:rsidR="00E37C4B" w:rsidRPr="00B95058" w:rsidRDefault="00E37C4B" w:rsidP="00044507"/>
        </w:tc>
      </w:tr>
      <w:tr w:rsidR="00044507" w:rsidRPr="00B95058" w14:paraId="0672AD0A" w14:textId="77777777" w:rsidTr="00044507">
        <w:tc>
          <w:tcPr>
            <w:tcW w:w="4177" w:type="pct"/>
            <w:gridSpan w:val="2"/>
          </w:tcPr>
          <w:p w14:paraId="5460963B" w14:textId="77777777" w:rsidR="00044507" w:rsidRPr="00B95058" w:rsidRDefault="00044507" w:rsidP="00044507">
            <w:r>
              <w:rPr>
                <w:b/>
              </w:rPr>
              <w:t>Becoming an Active Citizen</w:t>
            </w:r>
          </w:p>
        </w:tc>
        <w:tc>
          <w:tcPr>
            <w:tcW w:w="258" w:type="pct"/>
          </w:tcPr>
          <w:p w14:paraId="18703126" w14:textId="77777777" w:rsidR="00044507" w:rsidRPr="00B95058" w:rsidRDefault="00044507" w:rsidP="00044507"/>
        </w:tc>
        <w:tc>
          <w:tcPr>
            <w:tcW w:w="258" w:type="pct"/>
          </w:tcPr>
          <w:p w14:paraId="231A3EDF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40EAB01A" w14:textId="77777777" w:rsidR="00044507" w:rsidRPr="00B95058" w:rsidRDefault="00044507" w:rsidP="00044507"/>
        </w:tc>
      </w:tr>
      <w:tr w:rsidR="00044507" w:rsidRPr="00B95058" w14:paraId="4F3C41F1" w14:textId="77777777" w:rsidTr="00044507">
        <w:tc>
          <w:tcPr>
            <w:tcW w:w="307" w:type="pct"/>
          </w:tcPr>
          <w:p w14:paraId="78651911" w14:textId="258B7D1D" w:rsidR="00044507" w:rsidRDefault="003C066A" w:rsidP="00044507">
            <w:pPr>
              <w:rPr>
                <w:b/>
              </w:rPr>
            </w:pPr>
            <w:r>
              <w:rPr>
                <w:b/>
              </w:rPr>
              <w:t>PS32</w:t>
            </w:r>
          </w:p>
        </w:tc>
        <w:tc>
          <w:tcPr>
            <w:tcW w:w="3870" w:type="pct"/>
          </w:tcPr>
          <w:p w14:paraId="78C1C88D" w14:textId="77777777" w:rsidR="003C066A" w:rsidRPr="003C066A" w:rsidRDefault="003C066A" w:rsidP="003C066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C066A">
              <w:rPr>
                <w:rFonts w:eastAsia="Times New Roman" w:cs="Arial"/>
                <w:kern w:val="28"/>
                <w:lang w:eastAsia="en-GB"/>
              </w:rPr>
              <w:t>I  know why and how rules and laws are made and enforced, why different</w:t>
            </w:r>
          </w:p>
          <w:p w14:paraId="3D37B14C" w14:textId="77777777" w:rsidR="003C066A" w:rsidRPr="003C066A" w:rsidRDefault="003C066A" w:rsidP="003C066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C066A">
              <w:rPr>
                <w:rFonts w:eastAsia="Times New Roman" w:cs="Arial"/>
                <w:kern w:val="28"/>
                <w:lang w:eastAsia="en-GB"/>
              </w:rPr>
              <w:t xml:space="preserve"> rules are needed in different situations and how to take part in making and</w:t>
            </w:r>
          </w:p>
          <w:p w14:paraId="597FA978" w14:textId="0D197731" w:rsidR="00044507" w:rsidRPr="003C066A" w:rsidRDefault="003C066A" w:rsidP="003C066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C066A">
              <w:rPr>
                <w:rFonts w:eastAsia="Times New Roman" w:cs="Arial"/>
                <w:kern w:val="28"/>
                <w:lang w:eastAsia="en-GB"/>
              </w:rPr>
              <w:t xml:space="preserve"> changing rules in school</w:t>
            </w:r>
          </w:p>
        </w:tc>
        <w:tc>
          <w:tcPr>
            <w:tcW w:w="258" w:type="pct"/>
          </w:tcPr>
          <w:p w14:paraId="11954A05" w14:textId="77777777" w:rsidR="00044507" w:rsidRPr="00B95058" w:rsidRDefault="00044507" w:rsidP="00044507"/>
        </w:tc>
        <w:tc>
          <w:tcPr>
            <w:tcW w:w="258" w:type="pct"/>
          </w:tcPr>
          <w:p w14:paraId="27456B19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2D2A6A49" w14:textId="77777777" w:rsidR="00044507" w:rsidRPr="00B95058" w:rsidRDefault="00044507" w:rsidP="00044507"/>
        </w:tc>
      </w:tr>
      <w:tr w:rsidR="003C066A" w:rsidRPr="00B95058" w14:paraId="367F4437" w14:textId="77777777" w:rsidTr="00044507">
        <w:tc>
          <w:tcPr>
            <w:tcW w:w="307" w:type="pct"/>
          </w:tcPr>
          <w:p w14:paraId="529F2086" w14:textId="734B9873" w:rsidR="003C066A" w:rsidRDefault="003C066A" w:rsidP="00044507">
            <w:pPr>
              <w:rPr>
                <w:b/>
              </w:rPr>
            </w:pPr>
            <w:r>
              <w:rPr>
                <w:b/>
              </w:rPr>
              <w:t>PS33</w:t>
            </w:r>
          </w:p>
        </w:tc>
        <w:tc>
          <w:tcPr>
            <w:tcW w:w="3870" w:type="pct"/>
          </w:tcPr>
          <w:p w14:paraId="6A14BE41" w14:textId="77777777" w:rsidR="003C066A" w:rsidRPr="003C066A" w:rsidRDefault="003C066A" w:rsidP="003C066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C066A">
              <w:rPr>
                <w:rFonts w:eastAsia="Times New Roman" w:cs="Arial"/>
                <w:kern w:val="28"/>
                <w:lang w:eastAsia="en-GB"/>
              </w:rPr>
              <w:t>I can recognise aggressive and anti-social behaviours such as bullying and</w:t>
            </w:r>
          </w:p>
          <w:p w14:paraId="38D3A219" w14:textId="77777777" w:rsidR="003C066A" w:rsidRPr="003C066A" w:rsidRDefault="003C066A" w:rsidP="003C066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C066A">
              <w:rPr>
                <w:rFonts w:eastAsia="Times New Roman" w:cs="Arial"/>
                <w:kern w:val="28"/>
                <w:lang w:eastAsia="en-GB"/>
              </w:rPr>
              <w:t>discrimination and their effects on individuals and communities, such as</w:t>
            </w:r>
          </w:p>
          <w:p w14:paraId="3DAF85FA" w14:textId="48695B70" w:rsidR="003C066A" w:rsidRPr="003C066A" w:rsidRDefault="003C066A" w:rsidP="003C066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C066A">
              <w:rPr>
                <w:rFonts w:eastAsia="Times New Roman" w:cs="Arial"/>
                <w:kern w:val="28"/>
                <w:lang w:eastAsia="en-GB"/>
              </w:rPr>
              <w:t>travellers, migrants and asylum seekers</w:t>
            </w:r>
          </w:p>
        </w:tc>
        <w:tc>
          <w:tcPr>
            <w:tcW w:w="258" w:type="pct"/>
          </w:tcPr>
          <w:p w14:paraId="11B3A4BC" w14:textId="77777777" w:rsidR="003C066A" w:rsidRPr="00B95058" w:rsidRDefault="003C066A" w:rsidP="00044507"/>
        </w:tc>
        <w:tc>
          <w:tcPr>
            <w:tcW w:w="258" w:type="pct"/>
          </w:tcPr>
          <w:p w14:paraId="33C37CC4" w14:textId="77777777" w:rsidR="003C066A" w:rsidRPr="00B95058" w:rsidRDefault="003C066A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6D963514" w14:textId="77777777" w:rsidR="003C066A" w:rsidRPr="00B95058" w:rsidRDefault="003C066A" w:rsidP="00044507"/>
        </w:tc>
      </w:tr>
      <w:tr w:rsidR="003C066A" w:rsidRPr="00B95058" w14:paraId="4B8A4790" w14:textId="77777777" w:rsidTr="00044507">
        <w:tc>
          <w:tcPr>
            <w:tcW w:w="307" w:type="pct"/>
          </w:tcPr>
          <w:p w14:paraId="536D9E98" w14:textId="36246897" w:rsidR="003C066A" w:rsidRDefault="003C066A" w:rsidP="00044507">
            <w:pPr>
              <w:rPr>
                <w:b/>
              </w:rPr>
            </w:pPr>
            <w:r>
              <w:rPr>
                <w:b/>
              </w:rPr>
              <w:t>PS34</w:t>
            </w:r>
          </w:p>
        </w:tc>
        <w:tc>
          <w:tcPr>
            <w:tcW w:w="3870" w:type="pct"/>
          </w:tcPr>
          <w:p w14:paraId="6FE24EDF" w14:textId="77777777" w:rsidR="003C066A" w:rsidRPr="003C066A" w:rsidRDefault="003C066A" w:rsidP="003C066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C066A">
              <w:rPr>
                <w:rFonts w:eastAsia="Times New Roman" w:cs="Arial"/>
                <w:kern w:val="28"/>
                <w:lang w:eastAsia="en-GB"/>
              </w:rPr>
              <w:t>I can begin to respond to, or challenge, negative behaviours such as</w:t>
            </w:r>
          </w:p>
          <w:p w14:paraId="2F6A058F" w14:textId="7A788AFC" w:rsidR="003C066A" w:rsidRPr="003C066A" w:rsidRDefault="003C066A" w:rsidP="003C066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C066A">
              <w:rPr>
                <w:rFonts w:eastAsia="Times New Roman" w:cs="Arial"/>
                <w:kern w:val="28"/>
                <w:lang w:eastAsia="en-GB"/>
              </w:rPr>
              <w:t xml:space="preserve"> Stereotyping,  homophobia, transphobia and biphobia and racism</w:t>
            </w:r>
          </w:p>
        </w:tc>
        <w:tc>
          <w:tcPr>
            <w:tcW w:w="258" w:type="pct"/>
          </w:tcPr>
          <w:p w14:paraId="11641EB6" w14:textId="77777777" w:rsidR="003C066A" w:rsidRPr="00B95058" w:rsidRDefault="003C066A" w:rsidP="00044507"/>
        </w:tc>
        <w:tc>
          <w:tcPr>
            <w:tcW w:w="258" w:type="pct"/>
          </w:tcPr>
          <w:p w14:paraId="48FAE4D6" w14:textId="77777777" w:rsidR="003C066A" w:rsidRPr="00B95058" w:rsidRDefault="003C066A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5C29D2D6" w14:textId="77777777" w:rsidR="003C066A" w:rsidRPr="00B95058" w:rsidRDefault="003C066A" w:rsidP="00044507"/>
        </w:tc>
      </w:tr>
      <w:tr w:rsidR="003C066A" w:rsidRPr="00B95058" w14:paraId="3F086466" w14:textId="77777777" w:rsidTr="00044507">
        <w:tc>
          <w:tcPr>
            <w:tcW w:w="307" w:type="pct"/>
          </w:tcPr>
          <w:p w14:paraId="4DB878DE" w14:textId="2DCD4997" w:rsidR="003C066A" w:rsidRDefault="003C066A" w:rsidP="00044507">
            <w:pPr>
              <w:rPr>
                <w:b/>
              </w:rPr>
            </w:pPr>
            <w:r>
              <w:rPr>
                <w:b/>
              </w:rPr>
              <w:t>PS35</w:t>
            </w:r>
          </w:p>
        </w:tc>
        <w:tc>
          <w:tcPr>
            <w:tcW w:w="3870" w:type="pct"/>
          </w:tcPr>
          <w:p w14:paraId="2DCA479B" w14:textId="77777777" w:rsidR="003C066A" w:rsidRPr="003C066A" w:rsidRDefault="003C066A" w:rsidP="003C066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C066A">
              <w:rPr>
                <w:rFonts w:eastAsia="Times New Roman" w:cs="Arial"/>
                <w:kern w:val="28"/>
                <w:lang w:eastAsia="en-GB"/>
              </w:rPr>
              <w:t>I understand that to resolve differences I need to respect other people’s point of</w:t>
            </w:r>
          </w:p>
          <w:p w14:paraId="4429C260" w14:textId="77777777" w:rsidR="003C066A" w:rsidRPr="003C066A" w:rsidRDefault="003C066A" w:rsidP="003C066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C066A">
              <w:rPr>
                <w:rFonts w:eastAsia="Times New Roman" w:cs="Arial"/>
                <w:kern w:val="28"/>
                <w:lang w:eastAsia="en-GB"/>
              </w:rPr>
              <w:t>view and respect their decisions but be able to explain my choices and</w:t>
            </w:r>
          </w:p>
          <w:p w14:paraId="3901AB40" w14:textId="162EF9B3" w:rsidR="003C066A" w:rsidRPr="003C066A" w:rsidRDefault="003C066A" w:rsidP="003C066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C066A">
              <w:rPr>
                <w:rFonts w:eastAsia="Times New Roman" w:cs="Arial"/>
                <w:kern w:val="28"/>
                <w:lang w:eastAsia="en-GB"/>
              </w:rPr>
              <w:t>viewpoints</w:t>
            </w:r>
          </w:p>
        </w:tc>
        <w:tc>
          <w:tcPr>
            <w:tcW w:w="258" w:type="pct"/>
          </w:tcPr>
          <w:p w14:paraId="10137E7C" w14:textId="77777777" w:rsidR="003C066A" w:rsidRPr="00B95058" w:rsidRDefault="003C066A" w:rsidP="00044507"/>
        </w:tc>
        <w:tc>
          <w:tcPr>
            <w:tcW w:w="258" w:type="pct"/>
          </w:tcPr>
          <w:p w14:paraId="56E8126B" w14:textId="77777777" w:rsidR="003C066A" w:rsidRPr="00B95058" w:rsidRDefault="003C066A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201775A1" w14:textId="77777777" w:rsidR="003C066A" w:rsidRPr="00B95058" w:rsidRDefault="003C066A" w:rsidP="00044507"/>
        </w:tc>
      </w:tr>
      <w:tr w:rsidR="003C066A" w:rsidRPr="00B95058" w14:paraId="02D64942" w14:textId="77777777" w:rsidTr="00044507">
        <w:tc>
          <w:tcPr>
            <w:tcW w:w="307" w:type="pct"/>
          </w:tcPr>
          <w:p w14:paraId="783E77F7" w14:textId="378CEC70" w:rsidR="003C066A" w:rsidRDefault="003C066A" w:rsidP="00044507">
            <w:pPr>
              <w:rPr>
                <w:b/>
              </w:rPr>
            </w:pPr>
            <w:r>
              <w:rPr>
                <w:b/>
              </w:rPr>
              <w:t>PS36</w:t>
            </w:r>
          </w:p>
        </w:tc>
        <w:tc>
          <w:tcPr>
            <w:tcW w:w="3870" w:type="pct"/>
          </w:tcPr>
          <w:p w14:paraId="0F8D253C" w14:textId="27F10C6A" w:rsidR="003C066A" w:rsidRPr="003C066A" w:rsidRDefault="003C066A" w:rsidP="003C066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C066A">
              <w:rPr>
                <w:rFonts w:eastAsia="Times New Roman" w:cs="Arial"/>
                <w:kern w:val="28"/>
                <w:lang w:eastAsia="en-GB"/>
              </w:rPr>
              <w:t>I understand how my choices may impact on the environment</w:t>
            </w:r>
          </w:p>
        </w:tc>
        <w:tc>
          <w:tcPr>
            <w:tcW w:w="258" w:type="pct"/>
          </w:tcPr>
          <w:p w14:paraId="34DA34DB" w14:textId="77777777" w:rsidR="003C066A" w:rsidRPr="00B95058" w:rsidRDefault="003C066A" w:rsidP="00044507"/>
        </w:tc>
        <w:tc>
          <w:tcPr>
            <w:tcW w:w="258" w:type="pct"/>
          </w:tcPr>
          <w:p w14:paraId="322A8908" w14:textId="77777777" w:rsidR="003C066A" w:rsidRPr="00B95058" w:rsidRDefault="003C066A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24D7B8B9" w14:textId="77777777" w:rsidR="003C066A" w:rsidRPr="00B95058" w:rsidRDefault="003C066A" w:rsidP="00044507"/>
        </w:tc>
      </w:tr>
      <w:tr w:rsidR="003C066A" w:rsidRPr="00B95058" w14:paraId="491481B1" w14:textId="77777777" w:rsidTr="00044507">
        <w:tc>
          <w:tcPr>
            <w:tcW w:w="307" w:type="pct"/>
          </w:tcPr>
          <w:p w14:paraId="793B3535" w14:textId="34576293" w:rsidR="003C066A" w:rsidRDefault="003C066A" w:rsidP="00044507">
            <w:pPr>
              <w:rPr>
                <w:b/>
              </w:rPr>
            </w:pPr>
            <w:r>
              <w:rPr>
                <w:b/>
              </w:rPr>
              <w:t>PS37</w:t>
            </w:r>
          </w:p>
        </w:tc>
        <w:tc>
          <w:tcPr>
            <w:tcW w:w="3870" w:type="pct"/>
          </w:tcPr>
          <w:p w14:paraId="6F7522B8" w14:textId="0457D210" w:rsidR="003C066A" w:rsidRPr="003C066A" w:rsidRDefault="003C066A" w:rsidP="003C066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C066A">
              <w:rPr>
                <w:rFonts w:eastAsia="Times New Roman" w:cs="Arial"/>
                <w:kern w:val="28"/>
                <w:lang w:eastAsia="en-GB"/>
              </w:rPr>
              <w:t xml:space="preserve">I can describe the values of the school </w:t>
            </w:r>
            <w:r>
              <w:rPr>
                <w:rFonts w:eastAsia="Times New Roman" w:cs="Arial"/>
                <w:kern w:val="28"/>
                <w:lang w:eastAsia="en-GB"/>
              </w:rPr>
              <w:t>and know why they are important</w:t>
            </w:r>
          </w:p>
        </w:tc>
        <w:tc>
          <w:tcPr>
            <w:tcW w:w="258" w:type="pct"/>
          </w:tcPr>
          <w:p w14:paraId="7BC1DF68" w14:textId="77777777" w:rsidR="003C066A" w:rsidRPr="00B95058" w:rsidRDefault="003C066A" w:rsidP="00044507"/>
        </w:tc>
        <w:tc>
          <w:tcPr>
            <w:tcW w:w="258" w:type="pct"/>
          </w:tcPr>
          <w:p w14:paraId="57A48EA4" w14:textId="77777777" w:rsidR="003C066A" w:rsidRPr="00B95058" w:rsidRDefault="003C066A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5F011F24" w14:textId="77777777" w:rsidR="003C066A" w:rsidRPr="00B95058" w:rsidRDefault="003C066A" w:rsidP="00044507"/>
        </w:tc>
      </w:tr>
      <w:tr w:rsidR="003C066A" w:rsidRPr="00B95058" w14:paraId="2DC4A784" w14:textId="77777777" w:rsidTr="00044507">
        <w:tc>
          <w:tcPr>
            <w:tcW w:w="307" w:type="pct"/>
          </w:tcPr>
          <w:p w14:paraId="4A3B67BB" w14:textId="176D6BBC" w:rsidR="003C066A" w:rsidRDefault="003C066A" w:rsidP="00044507">
            <w:pPr>
              <w:rPr>
                <w:b/>
              </w:rPr>
            </w:pPr>
            <w:r>
              <w:rPr>
                <w:b/>
              </w:rPr>
              <w:t>PS38</w:t>
            </w:r>
          </w:p>
        </w:tc>
        <w:tc>
          <w:tcPr>
            <w:tcW w:w="3870" w:type="pct"/>
          </w:tcPr>
          <w:p w14:paraId="357B0BD0" w14:textId="77777777" w:rsidR="003C066A" w:rsidRPr="003C066A" w:rsidRDefault="003C066A" w:rsidP="003C066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C066A">
              <w:rPr>
                <w:rFonts w:eastAsia="Times New Roman" w:cs="Arial"/>
                <w:kern w:val="28"/>
                <w:lang w:eastAsia="en-GB"/>
              </w:rPr>
              <w:t xml:space="preserve">I can describe the ‘British Values’ and give examples of what they mean in </w:t>
            </w:r>
          </w:p>
          <w:p w14:paraId="640753E9" w14:textId="09F4F33A" w:rsidR="003C066A" w:rsidRPr="003C066A" w:rsidRDefault="003C066A" w:rsidP="003C066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 xml:space="preserve">school and in society </w:t>
            </w:r>
          </w:p>
        </w:tc>
        <w:tc>
          <w:tcPr>
            <w:tcW w:w="258" w:type="pct"/>
          </w:tcPr>
          <w:p w14:paraId="082B0FD4" w14:textId="77777777" w:rsidR="003C066A" w:rsidRPr="00B95058" w:rsidRDefault="003C066A" w:rsidP="00044507"/>
        </w:tc>
        <w:tc>
          <w:tcPr>
            <w:tcW w:w="258" w:type="pct"/>
          </w:tcPr>
          <w:p w14:paraId="770AE6FE" w14:textId="77777777" w:rsidR="003C066A" w:rsidRPr="00B95058" w:rsidRDefault="003C066A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784C9A34" w14:textId="77777777" w:rsidR="003C066A" w:rsidRPr="00B95058" w:rsidRDefault="003C066A" w:rsidP="00044507"/>
        </w:tc>
      </w:tr>
      <w:tr w:rsidR="003C066A" w:rsidRPr="00B95058" w14:paraId="6E5D8877" w14:textId="77777777" w:rsidTr="00044507">
        <w:tc>
          <w:tcPr>
            <w:tcW w:w="307" w:type="pct"/>
          </w:tcPr>
          <w:p w14:paraId="363E2EB7" w14:textId="5BCAC5F7" w:rsidR="003C066A" w:rsidRDefault="003C066A" w:rsidP="00044507">
            <w:pPr>
              <w:rPr>
                <w:b/>
              </w:rPr>
            </w:pPr>
            <w:r>
              <w:rPr>
                <w:b/>
              </w:rPr>
              <w:t>PS39</w:t>
            </w:r>
          </w:p>
        </w:tc>
        <w:tc>
          <w:tcPr>
            <w:tcW w:w="3870" w:type="pct"/>
          </w:tcPr>
          <w:p w14:paraId="313DE269" w14:textId="77777777" w:rsidR="003C066A" w:rsidRPr="003C066A" w:rsidRDefault="003C066A" w:rsidP="003C066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C066A">
              <w:rPr>
                <w:rFonts w:eastAsia="Times New Roman" w:cs="Arial"/>
                <w:kern w:val="28"/>
                <w:lang w:eastAsia="en-GB"/>
              </w:rPr>
              <w:t xml:space="preserve">I can demonstrate respect and tolerance towards people different from </w:t>
            </w:r>
          </w:p>
          <w:p w14:paraId="0A92F9DA" w14:textId="2E239157" w:rsidR="003C066A" w:rsidRPr="00B95058" w:rsidRDefault="003C066A" w:rsidP="003C066A">
            <w:r w:rsidRPr="003C066A">
              <w:rPr>
                <w:rFonts w:eastAsia="Times New Roman" w:cs="Arial"/>
                <w:kern w:val="28"/>
                <w:lang w:eastAsia="en-GB"/>
              </w:rPr>
              <w:t>my themselves</w:t>
            </w:r>
          </w:p>
        </w:tc>
        <w:tc>
          <w:tcPr>
            <w:tcW w:w="258" w:type="pct"/>
          </w:tcPr>
          <w:p w14:paraId="4387CBBB" w14:textId="77777777" w:rsidR="003C066A" w:rsidRPr="00B95058" w:rsidRDefault="003C066A" w:rsidP="00044507"/>
        </w:tc>
        <w:tc>
          <w:tcPr>
            <w:tcW w:w="258" w:type="pct"/>
          </w:tcPr>
          <w:p w14:paraId="4B9F8CDD" w14:textId="77777777" w:rsidR="003C066A" w:rsidRPr="00B95058" w:rsidRDefault="003C066A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42EBE283" w14:textId="77777777" w:rsidR="003C066A" w:rsidRPr="00B95058" w:rsidRDefault="003C066A" w:rsidP="00044507"/>
        </w:tc>
      </w:tr>
      <w:tr w:rsidR="00044507" w:rsidRPr="00B95058" w14:paraId="74F4EE4E" w14:textId="77777777" w:rsidTr="00044507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14:paraId="55BAA912" w14:textId="77777777" w:rsidR="00044507" w:rsidRPr="00B95058" w:rsidRDefault="00044507" w:rsidP="00044507">
            <w:r>
              <w:rPr>
                <w:b/>
              </w:rPr>
              <w:t>Moving on</w:t>
            </w:r>
          </w:p>
        </w:tc>
      </w:tr>
      <w:tr w:rsidR="00044507" w:rsidRPr="00B95058" w14:paraId="22DCCC09" w14:textId="77777777" w:rsidTr="00044507">
        <w:tc>
          <w:tcPr>
            <w:tcW w:w="307" w:type="pct"/>
          </w:tcPr>
          <w:p w14:paraId="73670D36" w14:textId="43047C87" w:rsidR="00044507" w:rsidRDefault="003C066A" w:rsidP="00044507">
            <w:pPr>
              <w:rPr>
                <w:b/>
              </w:rPr>
            </w:pPr>
            <w:r>
              <w:rPr>
                <w:b/>
              </w:rPr>
              <w:t>PS40</w:t>
            </w:r>
          </w:p>
        </w:tc>
        <w:tc>
          <w:tcPr>
            <w:tcW w:w="3870" w:type="pct"/>
          </w:tcPr>
          <w:p w14:paraId="376A5967" w14:textId="77777777" w:rsidR="003C066A" w:rsidRPr="003C066A" w:rsidRDefault="003C066A" w:rsidP="003C066A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3C066A">
              <w:rPr>
                <w:rFonts w:eastAsia="Times New Roman" w:cs="Arial"/>
                <w:kern w:val="28"/>
                <w:lang w:eastAsia="en-GB"/>
              </w:rPr>
              <w:t>I can identify positive achievements during my time in Year 4</w:t>
            </w:r>
          </w:p>
          <w:p w14:paraId="5372B997" w14:textId="580DFD7C" w:rsidR="00044507" w:rsidRPr="003C066A" w:rsidRDefault="00044507" w:rsidP="003C066A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</w:rPr>
            </w:pPr>
          </w:p>
        </w:tc>
        <w:tc>
          <w:tcPr>
            <w:tcW w:w="258" w:type="pct"/>
          </w:tcPr>
          <w:p w14:paraId="7346C220" w14:textId="77777777" w:rsidR="00044507" w:rsidRPr="00B95058" w:rsidRDefault="00044507" w:rsidP="00044507"/>
        </w:tc>
        <w:tc>
          <w:tcPr>
            <w:tcW w:w="258" w:type="pct"/>
          </w:tcPr>
          <w:p w14:paraId="7C923185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0F82AABD" w14:textId="77777777" w:rsidR="00044507" w:rsidRPr="00B95058" w:rsidRDefault="00044507" w:rsidP="00044507"/>
        </w:tc>
      </w:tr>
      <w:tr w:rsidR="00044507" w:rsidRPr="00B95058" w14:paraId="54650BB2" w14:textId="77777777" w:rsidTr="00044507">
        <w:tc>
          <w:tcPr>
            <w:tcW w:w="307" w:type="pct"/>
          </w:tcPr>
          <w:p w14:paraId="0B8C31AA" w14:textId="1E2A2036" w:rsidR="00044507" w:rsidRDefault="003C066A" w:rsidP="00044507">
            <w:pPr>
              <w:rPr>
                <w:b/>
              </w:rPr>
            </w:pPr>
            <w:r>
              <w:rPr>
                <w:b/>
              </w:rPr>
              <w:t>PS41</w:t>
            </w:r>
          </w:p>
        </w:tc>
        <w:tc>
          <w:tcPr>
            <w:tcW w:w="3870" w:type="pct"/>
          </w:tcPr>
          <w:p w14:paraId="1C5A09AC" w14:textId="208666B3" w:rsidR="00044507" w:rsidRPr="003C066A" w:rsidRDefault="003C066A" w:rsidP="003C066A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3C066A">
              <w:rPr>
                <w:rFonts w:eastAsia="Times New Roman" w:cs="Arial"/>
                <w:kern w:val="28"/>
                <w:lang w:eastAsia="en-GB"/>
              </w:rPr>
              <w:t>I can identify my strengths, areas for improvement and set myself som</w:t>
            </w:r>
            <w:r>
              <w:rPr>
                <w:rFonts w:eastAsia="Times New Roman" w:cs="Arial"/>
                <w:kern w:val="28"/>
                <w:lang w:eastAsia="en-GB"/>
              </w:rPr>
              <w:t>e goals for Year 5</w:t>
            </w:r>
          </w:p>
        </w:tc>
        <w:tc>
          <w:tcPr>
            <w:tcW w:w="258" w:type="pct"/>
          </w:tcPr>
          <w:p w14:paraId="4531C6D4" w14:textId="77777777" w:rsidR="00044507" w:rsidRPr="00B95058" w:rsidRDefault="00044507" w:rsidP="00044507"/>
        </w:tc>
        <w:tc>
          <w:tcPr>
            <w:tcW w:w="258" w:type="pct"/>
          </w:tcPr>
          <w:p w14:paraId="21A58776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664A888A" w14:textId="77777777" w:rsidR="00044507" w:rsidRPr="00B95058" w:rsidRDefault="00044507" w:rsidP="00044507"/>
        </w:tc>
      </w:tr>
      <w:tr w:rsidR="00044507" w:rsidRPr="00B95058" w14:paraId="690380B5" w14:textId="77777777" w:rsidTr="00044507">
        <w:tc>
          <w:tcPr>
            <w:tcW w:w="307" w:type="pct"/>
          </w:tcPr>
          <w:p w14:paraId="437E8547" w14:textId="512270F0" w:rsidR="00044507" w:rsidRDefault="003C066A" w:rsidP="00044507">
            <w:pPr>
              <w:rPr>
                <w:b/>
              </w:rPr>
            </w:pPr>
            <w:r>
              <w:rPr>
                <w:b/>
              </w:rPr>
              <w:t>PS42</w:t>
            </w:r>
          </w:p>
        </w:tc>
        <w:tc>
          <w:tcPr>
            <w:tcW w:w="3870" w:type="pct"/>
          </w:tcPr>
          <w:p w14:paraId="637611EA" w14:textId="77777777" w:rsidR="003C066A" w:rsidRPr="003C066A" w:rsidRDefault="003C066A" w:rsidP="003C066A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3C066A">
              <w:rPr>
                <w:rFonts w:eastAsia="Times New Roman" w:cs="Arial"/>
                <w:kern w:val="28"/>
                <w:lang w:eastAsia="en-GB"/>
              </w:rPr>
              <w:t xml:space="preserve">I can explain what I am worried about and what I am looking forward to in </w:t>
            </w:r>
          </w:p>
          <w:p w14:paraId="67CBD7EC" w14:textId="201693D6" w:rsidR="00044507" w:rsidRPr="003C066A" w:rsidRDefault="003C066A" w:rsidP="003C066A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>Year 5</w:t>
            </w:r>
          </w:p>
        </w:tc>
        <w:tc>
          <w:tcPr>
            <w:tcW w:w="258" w:type="pct"/>
          </w:tcPr>
          <w:p w14:paraId="12275E7D" w14:textId="77777777" w:rsidR="00044507" w:rsidRPr="00B95058" w:rsidRDefault="00044507" w:rsidP="00044507"/>
        </w:tc>
        <w:tc>
          <w:tcPr>
            <w:tcW w:w="258" w:type="pct"/>
          </w:tcPr>
          <w:p w14:paraId="0B60AE84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1713ADE9" w14:textId="77777777" w:rsidR="00044507" w:rsidRPr="00B95058" w:rsidRDefault="00044507" w:rsidP="00044507"/>
        </w:tc>
      </w:tr>
      <w:tr w:rsidR="00044507" w:rsidRPr="00B95058" w14:paraId="5F6DEE31" w14:textId="77777777" w:rsidTr="00044507">
        <w:tc>
          <w:tcPr>
            <w:tcW w:w="307" w:type="pct"/>
          </w:tcPr>
          <w:p w14:paraId="466DA161" w14:textId="31537F4E" w:rsidR="00044507" w:rsidRDefault="003C066A" w:rsidP="00044507">
            <w:pPr>
              <w:rPr>
                <w:b/>
              </w:rPr>
            </w:pPr>
            <w:r>
              <w:rPr>
                <w:b/>
              </w:rPr>
              <w:t>PS43</w:t>
            </w:r>
          </w:p>
        </w:tc>
        <w:tc>
          <w:tcPr>
            <w:tcW w:w="3870" w:type="pct"/>
          </w:tcPr>
          <w:p w14:paraId="76D4E937" w14:textId="285B9794" w:rsidR="00044507" w:rsidRPr="003C066A" w:rsidRDefault="003C066A" w:rsidP="003C066A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3C066A">
              <w:rPr>
                <w:rFonts w:eastAsia="Times New Roman" w:cs="Arial"/>
                <w:kern w:val="28"/>
                <w:lang w:eastAsia="en-GB"/>
              </w:rPr>
              <w:t>I know wha</w:t>
            </w:r>
            <w:r>
              <w:rPr>
                <w:rFonts w:eastAsia="Times New Roman" w:cs="Arial"/>
                <w:kern w:val="28"/>
                <w:lang w:eastAsia="en-GB"/>
              </w:rPr>
              <w:t>t to expect when I start Year 5</w:t>
            </w:r>
          </w:p>
        </w:tc>
        <w:tc>
          <w:tcPr>
            <w:tcW w:w="258" w:type="pct"/>
          </w:tcPr>
          <w:p w14:paraId="6103E128" w14:textId="77777777" w:rsidR="00044507" w:rsidRPr="00B95058" w:rsidRDefault="00044507" w:rsidP="00044507"/>
        </w:tc>
        <w:tc>
          <w:tcPr>
            <w:tcW w:w="258" w:type="pct"/>
          </w:tcPr>
          <w:p w14:paraId="6CE1B73C" w14:textId="77777777" w:rsidR="00044507" w:rsidRPr="00B95058" w:rsidRDefault="00044507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2A3F74BB" w14:textId="77777777" w:rsidR="00044507" w:rsidRPr="00B95058" w:rsidRDefault="00044507" w:rsidP="00044507"/>
        </w:tc>
      </w:tr>
      <w:tr w:rsidR="003C066A" w:rsidRPr="00B95058" w14:paraId="29073B55" w14:textId="77777777" w:rsidTr="00044507">
        <w:tc>
          <w:tcPr>
            <w:tcW w:w="307" w:type="pct"/>
          </w:tcPr>
          <w:p w14:paraId="3313EA2E" w14:textId="6B479E30" w:rsidR="003C066A" w:rsidRDefault="003C066A" w:rsidP="00044507">
            <w:pPr>
              <w:rPr>
                <w:b/>
              </w:rPr>
            </w:pPr>
            <w:r>
              <w:rPr>
                <w:b/>
              </w:rPr>
              <w:t>PS44</w:t>
            </w:r>
          </w:p>
        </w:tc>
        <w:tc>
          <w:tcPr>
            <w:tcW w:w="3870" w:type="pct"/>
          </w:tcPr>
          <w:p w14:paraId="1E0BA43B" w14:textId="5082BFCA" w:rsidR="003C066A" w:rsidRPr="003C066A" w:rsidRDefault="003C066A" w:rsidP="003C066A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3C066A">
              <w:rPr>
                <w:rFonts w:eastAsia="Times New Roman" w:cs="Arial"/>
                <w:kern w:val="28"/>
                <w:lang w:eastAsia="en-GB"/>
              </w:rPr>
              <w:t>I can tell you abou</w:t>
            </w:r>
            <w:r>
              <w:rPr>
                <w:rFonts w:eastAsia="Times New Roman" w:cs="Arial"/>
                <w:kern w:val="28"/>
                <w:lang w:eastAsia="en-GB"/>
              </w:rPr>
              <w:t>t the changes I can make happen</w:t>
            </w:r>
          </w:p>
        </w:tc>
        <w:tc>
          <w:tcPr>
            <w:tcW w:w="258" w:type="pct"/>
          </w:tcPr>
          <w:p w14:paraId="3FA823C8" w14:textId="77777777" w:rsidR="003C066A" w:rsidRPr="00B95058" w:rsidRDefault="003C066A" w:rsidP="00044507"/>
        </w:tc>
        <w:tc>
          <w:tcPr>
            <w:tcW w:w="258" w:type="pct"/>
          </w:tcPr>
          <w:p w14:paraId="307179E9" w14:textId="77777777" w:rsidR="003C066A" w:rsidRPr="00B95058" w:rsidRDefault="003C066A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0C5EB9B6" w14:textId="77777777" w:rsidR="003C066A" w:rsidRPr="00B95058" w:rsidRDefault="003C066A" w:rsidP="00044507"/>
        </w:tc>
      </w:tr>
      <w:tr w:rsidR="003C066A" w:rsidRPr="00B95058" w14:paraId="1EF79769" w14:textId="77777777" w:rsidTr="00044507">
        <w:tc>
          <w:tcPr>
            <w:tcW w:w="307" w:type="pct"/>
          </w:tcPr>
          <w:p w14:paraId="14248F38" w14:textId="358C82E3" w:rsidR="003C066A" w:rsidRDefault="003C066A" w:rsidP="00044507">
            <w:pPr>
              <w:rPr>
                <w:b/>
              </w:rPr>
            </w:pPr>
            <w:r>
              <w:rPr>
                <w:b/>
              </w:rPr>
              <w:t>PS45</w:t>
            </w:r>
          </w:p>
        </w:tc>
        <w:tc>
          <w:tcPr>
            <w:tcW w:w="3870" w:type="pct"/>
          </w:tcPr>
          <w:p w14:paraId="599726B1" w14:textId="2BC27017" w:rsidR="003C066A" w:rsidRPr="003C066A" w:rsidRDefault="003C066A" w:rsidP="003C066A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3C066A">
              <w:rPr>
                <w:rFonts w:eastAsia="Times New Roman" w:cs="Arial"/>
                <w:kern w:val="28"/>
                <w:lang w:eastAsia="en-GB"/>
              </w:rPr>
              <w:t>I can make some changes quickly and easily but also understand that some changes are hard and can take a long time</w:t>
            </w:r>
          </w:p>
        </w:tc>
        <w:tc>
          <w:tcPr>
            <w:tcW w:w="258" w:type="pct"/>
          </w:tcPr>
          <w:p w14:paraId="16B43BDB" w14:textId="77777777" w:rsidR="003C066A" w:rsidRPr="00B95058" w:rsidRDefault="003C066A" w:rsidP="00044507"/>
        </w:tc>
        <w:tc>
          <w:tcPr>
            <w:tcW w:w="258" w:type="pct"/>
          </w:tcPr>
          <w:p w14:paraId="1B68F516" w14:textId="77777777" w:rsidR="003C066A" w:rsidRPr="00B95058" w:rsidRDefault="003C066A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248F0D22" w14:textId="77777777" w:rsidR="003C066A" w:rsidRPr="00B95058" w:rsidRDefault="003C066A" w:rsidP="00044507"/>
        </w:tc>
      </w:tr>
    </w:tbl>
    <w:p w14:paraId="674D3BF4" w14:textId="77777777" w:rsidR="00C618FF" w:rsidRDefault="00C618FF" w:rsidP="00B835FF">
      <w:pPr>
        <w:pStyle w:val="Default"/>
        <w:spacing w:after="41"/>
        <w:jc w:val="both"/>
        <w:rPr>
          <w:sz w:val="20"/>
          <w:szCs w:val="20"/>
        </w:rPr>
      </w:pPr>
    </w:p>
    <w:p w14:paraId="57D0DE46" w14:textId="35387EF1" w:rsidR="001F168A" w:rsidRPr="00A26317" w:rsidRDefault="00807496" w:rsidP="00807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26317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D0C9A7D" w14:textId="77777777" w:rsidR="00807496" w:rsidRDefault="00807496" w:rsidP="00807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4247548" w14:textId="3D10812A" w:rsidR="00C618FF" w:rsidRPr="00C618FF" w:rsidRDefault="004E39EE" w:rsidP="00C618FF">
      <w:pPr>
        <w:spacing w:after="0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 xml:space="preserve">PHSCE </w:t>
      </w:r>
      <w:r w:rsidR="000338CA">
        <w:rPr>
          <w:b/>
          <w:color w:val="0070C0"/>
          <w:sz w:val="32"/>
          <w:szCs w:val="32"/>
          <w:u w:val="single"/>
        </w:rPr>
        <w:t>Curriculum</w:t>
      </w:r>
      <w:bookmarkStart w:id="0" w:name="_GoBack"/>
      <w:bookmarkEnd w:id="0"/>
    </w:p>
    <w:p w14:paraId="15B41CC2" w14:textId="77777777" w:rsidR="00C618FF" w:rsidRDefault="00C618FF" w:rsidP="00C618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0455778" w14:textId="3950DF04" w:rsidR="003C1DD7" w:rsidRPr="004E39EE" w:rsidRDefault="00C618FF" w:rsidP="004E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C618FF">
        <w:rPr>
          <w:rFonts w:ascii="Arial" w:hAnsi="Arial" w:cs="Arial"/>
          <w:b/>
          <w:bCs/>
          <w:color w:val="FF0000"/>
          <w:sz w:val="28"/>
          <w:szCs w:val="28"/>
        </w:rPr>
        <w:t xml:space="preserve">Upper Key stage 2 </w:t>
      </w:r>
    </w:p>
    <w:p w14:paraId="3565AC8F" w14:textId="69AD5733" w:rsidR="001F168A" w:rsidRDefault="001F168A" w:rsidP="00807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661"/>
        <w:gridCol w:w="8330"/>
        <w:gridCol w:w="555"/>
        <w:gridCol w:w="555"/>
        <w:gridCol w:w="661"/>
      </w:tblGrid>
      <w:tr w:rsidR="004E39EE" w:rsidRPr="00887305" w14:paraId="4875F0E1" w14:textId="77777777" w:rsidTr="00044507">
        <w:tc>
          <w:tcPr>
            <w:tcW w:w="4177" w:type="pct"/>
            <w:gridSpan w:val="2"/>
            <w:shd w:val="clear" w:color="auto" w:fill="C4BC96" w:themeFill="background2" w:themeFillShade="BF"/>
          </w:tcPr>
          <w:p w14:paraId="59F68730" w14:textId="03011A80" w:rsidR="004E39EE" w:rsidRPr="00030506" w:rsidRDefault="004E39EE" w:rsidP="0004450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YEAR 5: PHSCE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1AD17C6" w14:textId="77777777" w:rsidR="004E39EE" w:rsidRDefault="004E39EE" w:rsidP="000445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Planned / Covered</w:t>
            </w:r>
          </w:p>
        </w:tc>
      </w:tr>
      <w:tr w:rsidR="004E39EE" w:rsidRPr="00B95058" w14:paraId="1C55E845" w14:textId="77777777" w:rsidTr="00044507">
        <w:tc>
          <w:tcPr>
            <w:tcW w:w="4177" w:type="pct"/>
            <w:gridSpan w:val="2"/>
            <w:shd w:val="clear" w:color="auto" w:fill="C4BC96" w:themeFill="background2" w:themeFillShade="BF"/>
          </w:tcPr>
          <w:p w14:paraId="6FA6BB6E" w14:textId="77777777" w:rsidR="004E39EE" w:rsidRPr="00185D99" w:rsidRDefault="004E39EE" w:rsidP="00044507">
            <w:pPr>
              <w:rPr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A71670A" w14:textId="77777777" w:rsidR="004E39EE" w:rsidRDefault="004E39EE" w:rsidP="00044507">
            <w:pPr>
              <w:rPr>
                <w:b/>
              </w:rPr>
            </w:pPr>
            <w:r>
              <w:rPr>
                <w:b/>
              </w:rPr>
              <w:t>Au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B8AE30C" w14:textId="77777777" w:rsidR="004E39EE" w:rsidRDefault="004E39EE" w:rsidP="00044507">
            <w:pPr>
              <w:rPr>
                <w:b/>
              </w:rPr>
            </w:pPr>
            <w:proofErr w:type="spellStart"/>
            <w:r>
              <w:rPr>
                <w:b/>
              </w:rPr>
              <w:t>Sp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A34F2DD" w14:textId="77777777" w:rsidR="004E39EE" w:rsidRDefault="004E39EE" w:rsidP="00044507">
            <w:pPr>
              <w:rPr>
                <w:b/>
              </w:rPr>
            </w:pPr>
            <w:r>
              <w:rPr>
                <w:b/>
              </w:rPr>
              <w:t>Su</w:t>
            </w:r>
          </w:p>
        </w:tc>
      </w:tr>
      <w:tr w:rsidR="00FA265D" w:rsidRPr="00B95058" w14:paraId="3C37AF59" w14:textId="77777777" w:rsidTr="00FA265D">
        <w:tc>
          <w:tcPr>
            <w:tcW w:w="4177" w:type="pct"/>
            <w:gridSpan w:val="2"/>
          </w:tcPr>
          <w:p w14:paraId="12EF3CE5" w14:textId="35BDA724" w:rsidR="00FA265D" w:rsidRPr="00D80D38" w:rsidRDefault="00FA265D" w:rsidP="00044507">
            <w:r w:rsidRPr="00F26FDB">
              <w:rPr>
                <w:b/>
              </w:rPr>
              <w:t>Me and My Relationships</w:t>
            </w:r>
          </w:p>
        </w:tc>
        <w:tc>
          <w:tcPr>
            <w:tcW w:w="258" w:type="pct"/>
          </w:tcPr>
          <w:p w14:paraId="7EFFD9BB" w14:textId="77777777" w:rsidR="00FA265D" w:rsidRPr="00B95058" w:rsidRDefault="00FA265D" w:rsidP="00044507"/>
        </w:tc>
        <w:tc>
          <w:tcPr>
            <w:tcW w:w="258" w:type="pct"/>
          </w:tcPr>
          <w:p w14:paraId="3850D225" w14:textId="77777777" w:rsidR="00FA265D" w:rsidRPr="00B95058" w:rsidRDefault="00FA265D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0F9AAEFC" w14:textId="77777777" w:rsidR="00FA265D" w:rsidRPr="00B95058" w:rsidRDefault="00FA265D" w:rsidP="00044507"/>
        </w:tc>
      </w:tr>
      <w:tr w:rsidR="004E39EE" w:rsidRPr="00B95058" w14:paraId="1F3889E9" w14:textId="77777777" w:rsidTr="00044507">
        <w:tc>
          <w:tcPr>
            <w:tcW w:w="307" w:type="pct"/>
          </w:tcPr>
          <w:p w14:paraId="26BC6CB2" w14:textId="77777777" w:rsidR="004E39EE" w:rsidRPr="001F3D40" w:rsidRDefault="004E39EE" w:rsidP="00044507">
            <w:pPr>
              <w:rPr>
                <w:b/>
              </w:rPr>
            </w:pPr>
            <w:r>
              <w:rPr>
                <w:b/>
              </w:rPr>
              <w:t>PS</w:t>
            </w:r>
            <w:r w:rsidRPr="001F3D40">
              <w:rPr>
                <w:b/>
              </w:rPr>
              <w:t>1</w:t>
            </w:r>
          </w:p>
        </w:tc>
        <w:tc>
          <w:tcPr>
            <w:tcW w:w="3870" w:type="pct"/>
          </w:tcPr>
          <w:p w14:paraId="7D75F2D0" w14:textId="77777777" w:rsidR="003C066A" w:rsidRPr="00C64A0A" w:rsidRDefault="003C066A" w:rsidP="003C066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understand simple, safe routines to prevent the spread of bacteria and</w:t>
            </w:r>
          </w:p>
          <w:p w14:paraId="25A2A309" w14:textId="45D4E3C7" w:rsidR="004E39EE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 xml:space="preserve"> viruses</w:t>
            </w:r>
          </w:p>
        </w:tc>
        <w:tc>
          <w:tcPr>
            <w:tcW w:w="258" w:type="pct"/>
          </w:tcPr>
          <w:p w14:paraId="6B5556DA" w14:textId="77777777" w:rsidR="004E39EE" w:rsidRPr="00B95058" w:rsidRDefault="004E39EE" w:rsidP="00044507"/>
        </w:tc>
        <w:tc>
          <w:tcPr>
            <w:tcW w:w="258" w:type="pct"/>
          </w:tcPr>
          <w:p w14:paraId="43F1C715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2D6F3B09" w14:textId="77777777" w:rsidR="004E39EE" w:rsidRPr="00B95058" w:rsidRDefault="004E39EE" w:rsidP="00044507"/>
        </w:tc>
      </w:tr>
      <w:tr w:rsidR="004E39EE" w:rsidRPr="00B95058" w14:paraId="796F2B29" w14:textId="77777777" w:rsidTr="00044507">
        <w:tc>
          <w:tcPr>
            <w:tcW w:w="307" w:type="pct"/>
          </w:tcPr>
          <w:p w14:paraId="570F679D" w14:textId="77777777" w:rsidR="004E39EE" w:rsidRPr="001F3D40" w:rsidRDefault="004E39EE" w:rsidP="00044507">
            <w:pPr>
              <w:rPr>
                <w:b/>
              </w:rPr>
            </w:pPr>
            <w:r>
              <w:rPr>
                <w:b/>
              </w:rPr>
              <w:t>PS</w:t>
            </w:r>
            <w:r w:rsidRPr="001F3D40">
              <w:rPr>
                <w:b/>
              </w:rPr>
              <w:t>2</w:t>
            </w:r>
          </w:p>
        </w:tc>
        <w:tc>
          <w:tcPr>
            <w:tcW w:w="3870" w:type="pct"/>
          </w:tcPr>
          <w:p w14:paraId="1B61C390" w14:textId="7777777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 xml:space="preserve">I can name and explain male and female body parts, relating to Sex and </w:t>
            </w:r>
          </w:p>
          <w:p w14:paraId="0506E62E" w14:textId="38158F38" w:rsidR="004E39EE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>Relationship Education</w:t>
            </w:r>
          </w:p>
        </w:tc>
        <w:tc>
          <w:tcPr>
            <w:tcW w:w="258" w:type="pct"/>
          </w:tcPr>
          <w:p w14:paraId="74B914A7" w14:textId="77777777" w:rsidR="004E39EE" w:rsidRPr="00B95058" w:rsidRDefault="004E39EE" w:rsidP="00044507"/>
        </w:tc>
        <w:tc>
          <w:tcPr>
            <w:tcW w:w="258" w:type="pct"/>
          </w:tcPr>
          <w:p w14:paraId="7B5A2F5E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4DD82E25" w14:textId="77777777" w:rsidR="004E39EE" w:rsidRPr="00B95058" w:rsidRDefault="004E39EE" w:rsidP="00044507"/>
        </w:tc>
      </w:tr>
      <w:tr w:rsidR="004E39EE" w:rsidRPr="00B95058" w14:paraId="54B001C2" w14:textId="77777777" w:rsidTr="00044507">
        <w:tc>
          <w:tcPr>
            <w:tcW w:w="307" w:type="pct"/>
          </w:tcPr>
          <w:p w14:paraId="38D7CF69" w14:textId="77777777" w:rsidR="004E39EE" w:rsidRPr="001F3D40" w:rsidRDefault="004E39EE" w:rsidP="00044507">
            <w:pPr>
              <w:rPr>
                <w:b/>
              </w:rPr>
            </w:pPr>
            <w:r>
              <w:rPr>
                <w:b/>
              </w:rPr>
              <w:t>PS</w:t>
            </w:r>
            <w:r w:rsidRPr="001F3D40">
              <w:rPr>
                <w:b/>
              </w:rPr>
              <w:t>3</w:t>
            </w:r>
          </w:p>
        </w:tc>
        <w:tc>
          <w:tcPr>
            <w:tcW w:w="3870" w:type="pct"/>
          </w:tcPr>
          <w:p w14:paraId="5859F962" w14:textId="7777777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know the ways in which boys and girls grow and develop in puberty –</w:t>
            </w:r>
          </w:p>
          <w:p w14:paraId="4A3CD160" w14:textId="209CDC4E" w:rsidR="004E39EE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 xml:space="preserve"> physically and emotionally</w:t>
            </w:r>
          </w:p>
        </w:tc>
        <w:tc>
          <w:tcPr>
            <w:tcW w:w="258" w:type="pct"/>
          </w:tcPr>
          <w:p w14:paraId="1A392EBD" w14:textId="77777777" w:rsidR="004E39EE" w:rsidRPr="00B95058" w:rsidRDefault="004E39EE" w:rsidP="00044507"/>
        </w:tc>
        <w:tc>
          <w:tcPr>
            <w:tcW w:w="258" w:type="pct"/>
          </w:tcPr>
          <w:p w14:paraId="1EC2BA7D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2F791F3C" w14:textId="77777777" w:rsidR="004E39EE" w:rsidRPr="00B95058" w:rsidRDefault="004E39EE" w:rsidP="00044507"/>
        </w:tc>
      </w:tr>
      <w:tr w:rsidR="004E39EE" w:rsidRPr="00B95058" w14:paraId="25BC2F2A" w14:textId="77777777" w:rsidTr="00044507">
        <w:tc>
          <w:tcPr>
            <w:tcW w:w="307" w:type="pct"/>
          </w:tcPr>
          <w:p w14:paraId="7F405BD2" w14:textId="77777777" w:rsidR="004E39EE" w:rsidRPr="00B95058" w:rsidRDefault="004E39EE" w:rsidP="00044507">
            <w:pPr>
              <w:rPr>
                <w:b/>
              </w:rPr>
            </w:pPr>
            <w:r>
              <w:rPr>
                <w:b/>
              </w:rPr>
              <w:t>PS4</w:t>
            </w:r>
          </w:p>
        </w:tc>
        <w:tc>
          <w:tcPr>
            <w:tcW w:w="3870" w:type="pct"/>
          </w:tcPr>
          <w:p w14:paraId="1CB3C5EE" w14:textId="7777777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 xml:space="preserve">I recognise, as I approach puberty, how people’s emotions change at </w:t>
            </w:r>
          </w:p>
          <w:p w14:paraId="37BD045E" w14:textId="7777777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that time and how to deal with my feelings towards myself, my family and</w:t>
            </w:r>
          </w:p>
          <w:p w14:paraId="630F7A27" w14:textId="669B0047" w:rsidR="004E39EE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 xml:space="preserve"> others in a pos</w:t>
            </w:r>
            <w:r>
              <w:rPr>
                <w:rFonts w:eastAsia="Times New Roman" w:cs="Arial"/>
                <w:kern w:val="28"/>
                <w:lang w:eastAsia="en-GB"/>
              </w:rPr>
              <w:t>itive way</w:t>
            </w:r>
          </w:p>
        </w:tc>
        <w:tc>
          <w:tcPr>
            <w:tcW w:w="258" w:type="pct"/>
          </w:tcPr>
          <w:p w14:paraId="63CE158A" w14:textId="77777777" w:rsidR="004E39EE" w:rsidRPr="00B95058" w:rsidRDefault="004E39EE" w:rsidP="00044507"/>
        </w:tc>
        <w:tc>
          <w:tcPr>
            <w:tcW w:w="258" w:type="pct"/>
          </w:tcPr>
          <w:p w14:paraId="741D3422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1F65F6DD" w14:textId="77777777" w:rsidR="004E39EE" w:rsidRPr="00B95058" w:rsidRDefault="004E39EE" w:rsidP="00044507"/>
        </w:tc>
      </w:tr>
      <w:tr w:rsidR="004E39EE" w:rsidRPr="00B95058" w14:paraId="1DAE00ED" w14:textId="77777777" w:rsidTr="00044507">
        <w:tc>
          <w:tcPr>
            <w:tcW w:w="307" w:type="pct"/>
          </w:tcPr>
          <w:p w14:paraId="3F6A1E8C" w14:textId="77777777" w:rsidR="004E39EE" w:rsidRPr="00B95058" w:rsidRDefault="004E39EE" w:rsidP="00044507">
            <w:pPr>
              <w:rPr>
                <w:b/>
              </w:rPr>
            </w:pPr>
            <w:r>
              <w:rPr>
                <w:b/>
              </w:rPr>
              <w:t>PS5</w:t>
            </w:r>
          </w:p>
        </w:tc>
        <w:tc>
          <w:tcPr>
            <w:tcW w:w="3870" w:type="pct"/>
          </w:tcPr>
          <w:p w14:paraId="610987EE" w14:textId="7777777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am aware of different types of relationships and what makes them a positive,</w:t>
            </w:r>
          </w:p>
          <w:p w14:paraId="45B0A6C1" w14:textId="7777777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healthy relationships and I have the skills to form and maintain a healthy</w:t>
            </w:r>
          </w:p>
          <w:p w14:paraId="6522B4DA" w14:textId="26CB611C" w:rsidR="004E39EE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>relationship</w:t>
            </w:r>
          </w:p>
        </w:tc>
        <w:tc>
          <w:tcPr>
            <w:tcW w:w="258" w:type="pct"/>
          </w:tcPr>
          <w:p w14:paraId="7F8100C8" w14:textId="77777777" w:rsidR="004E39EE" w:rsidRPr="00B95058" w:rsidRDefault="004E39EE" w:rsidP="00044507"/>
        </w:tc>
        <w:tc>
          <w:tcPr>
            <w:tcW w:w="258" w:type="pct"/>
          </w:tcPr>
          <w:p w14:paraId="130806F3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35FF495B" w14:textId="77777777" w:rsidR="004E39EE" w:rsidRPr="00B95058" w:rsidRDefault="004E39EE" w:rsidP="00044507"/>
        </w:tc>
      </w:tr>
      <w:tr w:rsidR="004E39EE" w:rsidRPr="00B95058" w14:paraId="77CC55B2" w14:textId="77777777" w:rsidTr="00044507">
        <w:tc>
          <w:tcPr>
            <w:tcW w:w="307" w:type="pct"/>
          </w:tcPr>
          <w:p w14:paraId="376647E9" w14:textId="77777777" w:rsidR="004E39EE" w:rsidRDefault="004E39EE" w:rsidP="00044507">
            <w:pPr>
              <w:rPr>
                <w:b/>
              </w:rPr>
            </w:pPr>
            <w:r>
              <w:rPr>
                <w:b/>
              </w:rPr>
              <w:t>PS6</w:t>
            </w:r>
          </w:p>
        </w:tc>
        <w:tc>
          <w:tcPr>
            <w:tcW w:w="3870" w:type="pct"/>
          </w:tcPr>
          <w:p w14:paraId="69E177E1" w14:textId="401D212A" w:rsidR="004E39EE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 xml:space="preserve">I know where individuals, families and </w:t>
            </w:r>
            <w:r>
              <w:rPr>
                <w:rFonts w:eastAsia="Times New Roman" w:cs="Arial"/>
                <w:kern w:val="28"/>
                <w:lang w:eastAsia="en-GB"/>
              </w:rPr>
              <w:t>groups can get help and support</w:t>
            </w:r>
          </w:p>
        </w:tc>
        <w:tc>
          <w:tcPr>
            <w:tcW w:w="258" w:type="pct"/>
          </w:tcPr>
          <w:p w14:paraId="09C0E276" w14:textId="77777777" w:rsidR="004E39EE" w:rsidRPr="00B95058" w:rsidRDefault="004E39EE" w:rsidP="00044507"/>
        </w:tc>
        <w:tc>
          <w:tcPr>
            <w:tcW w:w="258" w:type="pct"/>
          </w:tcPr>
          <w:p w14:paraId="47BC75AD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23FB3927" w14:textId="77777777" w:rsidR="004E39EE" w:rsidRPr="00B95058" w:rsidRDefault="004E39EE" w:rsidP="00044507"/>
        </w:tc>
      </w:tr>
      <w:tr w:rsidR="004E39EE" w:rsidRPr="00B95058" w14:paraId="08B87B56" w14:textId="77777777" w:rsidTr="00044507">
        <w:tc>
          <w:tcPr>
            <w:tcW w:w="307" w:type="pct"/>
          </w:tcPr>
          <w:p w14:paraId="75008745" w14:textId="77777777" w:rsidR="004E39EE" w:rsidRDefault="004E39EE" w:rsidP="00044507">
            <w:pPr>
              <w:rPr>
                <w:b/>
              </w:rPr>
            </w:pPr>
            <w:r>
              <w:rPr>
                <w:b/>
              </w:rPr>
              <w:t>PS7</w:t>
            </w:r>
          </w:p>
        </w:tc>
        <w:tc>
          <w:tcPr>
            <w:tcW w:w="3870" w:type="pct"/>
          </w:tcPr>
          <w:p w14:paraId="31A1F9AA" w14:textId="7777777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understand the importance of being respectful to everyone and to recognise</w:t>
            </w:r>
          </w:p>
          <w:p w14:paraId="2DF3BF28" w14:textId="7777777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and care about others people’s feelings but if appropriate I feel able to</w:t>
            </w:r>
          </w:p>
          <w:p w14:paraId="30525AC7" w14:textId="7AF9378C" w:rsidR="004E39EE" w:rsidRPr="00B95058" w:rsidRDefault="00C64A0A" w:rsidP="00C64A0A">
            <w:r w:rsidRPr="00C64A0A">
              <w:rPr>
                <w:rFonts w:eastAsia="Times New Roman" w:cs="Arial"/>
                <w:kern w:val="28"/>
                <w:lang w:eastAsia="en-GB"/>
              </w:rPr>
              <w:t>confidenti</w:t>
            </w:r>
            <w:r>
              <w:rPr>
                <w:rFonts w:eastAsia="Times New Roman" w:cs="Arial"/>
                <w:kern w:val="28"/>
                <w:lang w:eastAsia="en-GB"/>
              </w:rPr>
              <w:t>ally challenge their view point</w:t>
            </w:r>
          </w:p>
        </w:tc>
        <w:tc>
          <w:tcPr>
            <w:tcW w:w="258" w:type="pct"/>
          </w:tcPr>
          <w:p w14:paraId="62714FBE" w14:textId="77777777" w:rsidR="004E39EE" w:rsidRPr="00B95058" w:rsidRDefault="004E39EE" w:rsidP="00044507"/>
        </w:tc>
        <w:tc>
          <w:tcPr>
            <w:tcW w:w="258" w:type="pct"/>
          </w:tcPr>
          <w:p w14:paraId="300D28DB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03E52491" w14:textId="77777777" w:rsidR="004E39EE" w:rsidRPr="00B95058" w:rsidRDefault="004E39EE" w:rsidP="00044507"/>
        </w:tc>
      </w:tr>
      <w:tr w:rsidR="00FA265D" w:rsidRPr="00B95058" w14:paraId="203CF59B" w14:textId="77777777" w:rsidTr="00A72676">
        <w:tc>
          <w:tcPr>
            <w:tcW w:w="4177" w:type="pct"/>
            <w:gridSpan w:val="2"/>
          </w:tcPr>
          <w:p w14:paraId="3973ECEF" w14:textId="77777777" w:rsidR="00FA265D" w:rsidRPr="00B95058" w:rsidRDefault="00FA265D" w:rsidP="00A72676">
            <w:r>
              <w:rPr>
                <w:b/>
              </w:rPr>
              <w:t>Keeping Myself safe</w:t>
            </w:r>
          </w:p>
        </w:tc>
        <w:tc>
          <w:tcPr>
            <w:tcW w:w="258" w:type="pct"/>
          </w:tcPr>
          <w:p w14:paraId="2F556FBB" w14:textId="77777777" w:rsidR="00FA265D" w:rsidRPr="00B95058" w:rsidRDefault="00FA265D" w:rsidP="00A72676"/>
        </w:tc>
        <w:tc>
          <w:tcPr>
            <w:tcW w:w="258" w:type="pct"/>
          </w:tcPr>
          <w:p w14:paraId="7BAC29C7" w14:textId="77777777" w:rsidR="00FA265D" w:rsidRPr="00B95058" w:rsidRDefault="00FA265D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16CBB720" w14:textId="77777777" w:rsidR="00FA265D" w:rsidRPr="00B95058" w:rsidRDefault="00FA265D" w:rsidP="00A72676"/>
        </w:tc>
      </w:tr>
      <w:tr w:rsidR="00FA265D" w:rsidRPr="00B95058" w14:paraId="2BA18B85" w14:textId="77777777" w:rsidTr="00A72676">
        <w:tc>
          <w:tcPr>
            <w:tcW w:w="307" w:type="pct"/>
          </w:tcPr>
          <w:p w14:paraId="5DA710E0" w14:textId="0802DF76" w:rsidR="00FA265D" w:rsidRDefault="00C64A0A" w:rsidP="00A72676">
            <w:pPr>
              <w:rPr>
                <w:b/>
              </w:rPr>
            </w:pPr>
            <w:r>
              <w:rPr>
                <w:b/>
              </w:rPr>
              <w:t>PS8</w:t>
            </w:r>
          </w:p>
        </w:tc>
        <w:tc>
          <w:tcPr>
            <w:tcW w:w="3870" w:type="pct"/>
          </w:tcPr>
          <w:p w14:paraId="3F6CDC25" w14:textId="77777777" w:rsidR="003C066A" w:rsidRPr="00C64A0A" w:rsidRDefault="003C066A" w:rsidP="003C066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can identify strategies I can use to keep myself physically and</w:t>
            </w:r>
          </w:p>
          <w:p w14:paraId="4E4651BB" w14:textId="77777777" w:rsidR="003C066A" w:rsidRPr="00C64A0A" w:rsidRDefault="003C066A" w:rsidP="003C066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emotionally safe including road safety, cycle safety and in the local</w:t>
            </w:r>
          </w:p>
          <w:p w14:paraId="6D3F4BD8" w14:textId="67822CF0" w:rsidR="00FA265D" w:rsidRPr="00C64A0A" w:rsidRDefault="003C066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environm</w:t>
            </w:r>
            <w:r w:rsidR="00C64A0A">
              <w:rPr>
                <w:rFonts w:eastAsia="Times New Roman" w:cs="Arial"/>
                <w:kern w:val="28"/>
                <w:lang w:eastAsia="en-GB"/>
              </w:rPr>
              <w:t>ent(rail, farm, water and fire)</w:t>
            </w:r>
          </w:p>
        </w:tc>
        <w:tc>
          <w:tcPr>
            <w:tcW w:w="258" w:type="pct"/>
          </w:tcPr>
          <w:p w14:paraId="304DA1F1" w14:textId="77777777" w:rsidR="00FA265D" w:rsidRPr="00B95058" w:rsidRDefault="00FA265D" w:rsidP="00A72676"/>
        </w:tc>
        <w:tc>
          <w:tcPr>
            <w:tcW w:w="258" w:type="pct"/>
          </w:tcPr>
          <w:p w14:paraId="2D4A79C9" w14:textId="77777777" w:rsidR="00FA265D" w:rsidRPr="00B95058" w:rsidRDefault="00FA265D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1D2EE8B1" w14:textId="77777777" w:rsidR="00FA265D" w:rsidRPr="00B95058" w:rsidRDefault="00FA265D" w:rsidP="00A72676"/>
        </w:tc>
      </w:tr>
      <w:tr w:rsidR="00C64A0A" w:rsidRPr="00B95058" w14:paraId="3541BF5F" w14:textId="77777777" w:rsidTr="00A72676">
        <w:tc>
          <w:tcPr>
            <w:tcW w:w="307" w:type="pct"/>
          </w:tcPr>
          <w:p w14:paraId="76F85E5F" w14:textId="71437766" w:rsidR="00C64A0A" w:rsidRDefault="00C64A0A" w:rsidP="00A72676">
            <w:pPr>
              <w:rPr>
                <w:b/>
              </w:rPr>
            </w:pPr>
            <w:r>
              <w:rPr>
                <w:b/>
              </w:rPr>
              <w:t>PS9</w:t>
            </w:r>
          </w:p>
        </w:tc>
        <w:tc>
          <w:tcPr>
            <w:tcW w:w="3870" w:type="pct"/>
          </w:tcPr>
          <w:p w14:paraId="1F940A00" w14:textId="7777777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know which commonly available substances (alcohol, tobacco, medicines) and</w:t>
            </w:r>
          </w:p>
          <w:p w14:paraId="31496B42" w14:textId="49FF513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drugs are legal and illegal, and their effects and r</w:t>
            </w:r>
            <w:r>
              <w:rPr>
                <w:rFonts w:eastAsia="Times New Roman" w:cs="Arial"/>
                <w:kern w:val="28"/>
                <w:lang w:eastAsia="en-GB"/>
              </w:rPr>
              <w:t>isks</w:t>
            </w:r>
          </w:p>
        </w:tc>
        <w:tc>
          <w:tcPr>
            <w:tcW w:w="258" w:type="pct"/>
          </w:tcPr>
          <w:p w14:paraId="68A4897B" w14:textId="77777777" w:rsidR="00C64A0A" w:rsidRPr="00B95058" w:rsidRDefault="00C64A0A" w:rsidP="00A72676"/>
        </w:tc>
        <w:tc>
          <w:tcPr>
            <w:tcW w:w="258" w:type="pct"/>
          </w:tcPr>
          <w:p w14:paraId="0B3B30F8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78D2422D" w14:textId="77777777" w:rsidR="00C64A0A" w:rsidRPr="00B95058" w:rsidRDefault="00C64A0A" w:rsidP="00A72676"/>
        </w:tc>
      </w:tr>
      <w:tr w:rsidR="00C64A0A" w:rsidRPr="00B95058" w14:paraId="1916671B" w14:textId="77777777" w:rsidTr="00A72676">
        <w:tc>
          <w:tcPr>
            <w:tcW w:w="307" w:type="pct"/>
          </w:tcPr>
          <w:p w14:paraId="539E71F5" w14:textId="44487379" w:rsidR="00C64A0A" w:rsidRDefault="00C64A0A" w:rsidP="00A72676">
            <w:pPr>
              <w:rPr>
                <w:b/>
              </w:rPr>
            </w:pPr>
            <w:r>
              <w:rPr>
                <w:b/>
              </w:rPr>
              <w:t>PS10</w:t>
            </w:r>
          </w:p>
        </w:tc>
        <w:tc>
          <w:tcPr>
            <w:tcW w:w="3870" w:type="pct"/>
          </w:tcPr>
          <w:p w14:paraId="5C5D4E5D" w14:textId="7777777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know that the pressure to behave in an unacceptable, unhealthy</w:t>
            </w:r>
          </w:p>
          <w:p w14:paraId="02943D60" w14:textId="7777777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 xml:space="preserve"> or risky way can come from a variety of sources including people I know</w:t>
            </w:r>
          </w:p>
          <w:p w14:paraId="0086AC3C" w14:textId="62DB9A3F" w:rsidR="00C64A0A" w:rsidRPr="00C64A0A" w:rsidRDefault="00C64A0A" w:rsidP="00C64A0A">
            <w:pPr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 xml:space="preserve"> and the media</w:t>
            </w:r>
          </w:p>
        </w:tc>
        <w:tc>
          <w:tcPr>
            <w:tcW w:w="258" w:type="pct"/>
          </w:tcPr>
          <w:p w14:paraId="498A204F" w14:textId="77777777" w:rsidR="00C64A0A" w:rsidRPr="00B95058" w:rsidRDefault="00C64A0A" w:rsidP="00A72676"/>
        </w:tc>
        <w:tc>
          <w:tcPr>
            <w:tcW w:w="258" w:type="pct"/>
          </w:tcPr>
          <w:p w14:paraId="53065E7A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36634337" w14:textId="77777777" w:rsidR="00C64A0A" w:rsidRPr="00B95058" w:rsidRDefault="00C64A0A" w:rsidP="00A72676"/>
        </w:tc>
      </w:tr>
      <w:tr w:rsidR="00C64A0A" w:rsidRPr="00B95058" w14:paraId="480CAF55" w14:textId="77777777" w:rsidTr="00A72676">
        <w:tc>
          <w:tcPr>
            <w:tcW w:w="307" w:type="pct"/>
          </w:tcPr>
          <w:p w14:paraId="4241A324" w14:textId="2A82C6B2" w:rsidR="00C64A0A" w:rsidRDefault="00C64A0A" w:rsidP="00A72676">
            <w:pPr>
              <w:rPr>
                <w:b/>
              </w:rPr>
            </w:pPr>
            <w:r>
              <w:rPr>
                <w:b/>
              </w:rPr>
              <w:t>PS11</w:t>
            </w:r>
          </w:p>
        </w:tc>
        <w:tc>
          <w:tcPr>
            <w:tcW w:w="3870" w:type="pct"/>
          </w:tcPr>
          <w:p w14:paraId="3CFF9729" w14:textId="7777777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 xml:space="preserve">I recognise that not all information on the internet is accurate or unbiased </w:t>
            </w:r>
          </w:p>
          <w:p w14:paraId="6B1C7BFC" w14:textId="40F6B3DC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(advertising) and develop strategies for iden</w:t>
            </w:r>
            <w:r>
              <w:rPr>
                <w:rFonts w:eastAsia="Times New Roman" w:cs="Arial"/>
                <w:kern w:val="28"/>
                <w:lang w:eastAsia="en-GB"/>
              </w:rPr>
              <w:t>tifying the origin of a website</w:t>
            </w:r>
          </w:p>
        </w:tc>
        <w:tc>
          <w:tcPr>
            <w:tcW w:w="258" w:type="pct"/>
          </w:tcPr>
          <w:p w14:paraId="3ECD5F91" w14:textId="77777777" w:rsidR="00C64A0A" w:rsidRPr="00B95058" w:rsidRDefault="00C64A0A" w:rsidP="00A72676"/>
        </w:tc>
        <w:tc>
          <w:tcPr>
            <w:tcW w:w="258" w:type="pct"/>
          </w:tcPr>
          <w:p w14:paraId="67D8229A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69B4617C" w14:textId="77777777" w:rsidR="00C64A0A" w:rsidRPr="00B95058" w:rsidRDefault="00C64A0A" w:rsidP="00A72676"/>
        </w:tc>
      </w:tr>
      <w:tr w:rsidR="00C64A0A" w:rsidRPr="00B95058" w14:paraId="233FDAA5" w14:textId="77777777" w:rsidTr="00A72676">
        <w:tc>
          <w:tcPr>
            <w:tcW w:w="307" w:type="pct"/>
          </w:tcPr>
          <w:p w14:paraId="4F61C885" w14:textId="760D570E" w:rsidR="00C64A0A" w:rsidRDefault="00C64A0A" w:rsidP="00A72676">
            <w:pPr>
              <w:rPr>
                <w:b/>
              </w:rPr>
            </w:pPr>
            <w:r>
              <w:rPr>
                <w:b/>
              </w:rPr>
              <w:t>PS12</w:t>
            </w:r>
          </w:p>
        </w:tc>
        <w:tc>
          <w:tcPr>
            <w:tcW w:w="3870" w:type="pct"/>
          </w:tcPr>
          <w:p w14:paraId="4CC69656" w14:textId="7777777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 xml:space="preserve">I can use online tools safely to exchange information and collaborate with </w:t>
            </w:r>
          </w:p>
          <w:p w14:paraId="7556667D" w14:textId="79825022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others within and beyond  school</w:t>
            </w:r>
          </w:p>
        </w:tc>
        <w:tc>
          <w:tcPr>
            <w:tcW w:w="258" w:type="pct"/>
          </w:tcPr>
          <w:p w14:paraId="0EA6B0E4" w14:textId="77777777" w:rsidR="00C64A0A" w:rsidRPr="00B95058" w:rsidRDefault="00C64A0A" w:rsidP="00A72676"/>
        </w:tc>
        <w:tc>
          <w:tcPr>
            <w:tcW w:w="258" w:type="pct"/>
          </w:tcPr>
          <w:p w14:paraId="2BDCC876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50032218" w14:textId="77777777" w:rsidR="00C64A0A" w:rsidRPr="00B95058" w:rsidRDefault="00C64A0A" w:rsidP="00A72676"/>
        </w:tc>
      </w:tr>
      <w:tr w:rsidR="00C64A0A" w:rsidRPr="00B95058" w14:paraId="35AD0BDE" w14:textId="77777777" w:rsidTr="00A72676">
        <w:tc>
          <w:tcPr>
            <w:tcW w:w="307" w:type="pct"/>
          </w:tcPr>
          <w:p w14:paraId="143CC78C" w14:textId="78D19D5B" w:rsidR="00C64A0A" w:rsidRDefault="00C64A0A" w:rsidP="00A72676">
            <w:pPr>
              <w:rPr>
                <w:b/>
              </w:rPr>
            </w:pPr>
            <w:r>
              <w:rPr>
                <w:b/>
              </w:rPr>
              <w:t>PS13</w:t>
            </w:r>
          </w:p>
        </w:tc>
        <w:tc>
          <w:tcPr>
            <w:tcW w:w="3870" w:type="pct"/>
          </w:tcPr>
          <w:p w14:paraId="584765A4" w14:textId="7777777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understand how some people use online technology to bully other people and</w:t>
            </w:r>
          </w:p>
          <w:p w14:paraId="7AC0101C" w14:textId="686B6A8E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know how to seek help if this happens to me or a friend</w:t>
            </w:r>
          </w:p>
        </w:tc>
        <w:tc>
          <w:tcPr>
            <w:tcW w:w="258" w:type="pct"/>
          </w:tcPr>
          <w:p w14:paraId="3537029A" w14:textId="77777777" w:rsidR="00C64A0A" w:rsidRPr="00B95058" w:rsidRDefault="00C64A0A" w:rsidP="00A72676"/>
        </w:tc>
        <w:tc>
          <w:tcPr>
            <w:tcW w:w="258" w:type="pct"/>
          </w:tcPr>
          <w:p w14:paraId="1A6B8E50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2B3F47AA" w14:textId="77777777" w:rsidR="00C64A0A" w:rsidRPr="00B95058" w:rsidRDefault="00C64A0A" w:rsidP="00A72676"/>
        </w:tc>
      </w:tr>
      <w:tr w:rsidR="00C64A0A" w:rsidRPr="00B95058" w14:paraId="54DE2139" w14:textId="77777777" w:rsidTr="00A72676">
        <w:tc>
          <w:tcPr>
            <w:tcW w:w="307" w:type="pct"/>
          </w:tcPr>
          <w:p w14:paraId="31D0AE93" w14:textId="1C8EB435" w:rsidR="00C64A0A" w:rsidRDefault="00C64A0A" w:rsidP="00A72676">
            <w:pPr>
              <w:rPr>
                <w:b/>
              </w:rPr>
            </w:pPr>
            <w:r>
              <w:rPr>
                <w:b/>
              </w:rPr>
              <w:t>PS14</w:t>
            </w:r>
          </w:p>
        </w:tc>
        <w:tc>
          <w:tcPr>
            <w:tcW w:w="3870" w:type="pct"/>
          </w:tcPr>
          <w:p w14:paraId="5811A251" w14:textId="7777777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understand the potential risks of providing personal information in an</w:t>
            </w:r>
          </w:p>
          <w:p w14:paraId="2DC6082F" w14:textId="4C1AF4F1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 xml:space="preserve"> increasing range on online technologies</w:t>
            </w:r>
            <w:r>
              <w:rPr>
                <w:rFonts w:eastAsia="Times New Roman" w:cs="Arial"/>
                <w:kern w:val="28"/>
                <w:lang w:eastAsia="en-GB"/>
              </w:rPr>
              <w:t xml:space="preserve"> both within and outside school</w:t>
            </w:r>
          </w:p>
        </w:tc>
        <w:tc>
          <w:tcPr>
            <w:tcW w:w="258" w:type="pct"/>
          </w:tcPr>
          <w:p w14:paraId="2134B131" w14:textId="77777777" w:rsidR="00C64A0A" w:rsidRPr="00B95058" w:rsidRDefault="00C64A0A" w:rsidP="00A72676"/>
        </w:tc>
        <w:tc>
          <w:tcPr>
            <w:tcW w:w="258" w:type="pct"/>
          </w:tcPr>
          <w:p w14:paraId="7D7E6E87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7663270D" w14:textId="77777777" w:rsidR="00C64A0A" w:rsidRPr="00B95058" w:rsidRDefault="00C64A0A" w:rsidP="00A72676"/>
        </w:tc>
      </w:tr>
      <w:tr w:rsidR="00C64A0A" w:rsidRPr="00B95058" w14:paraId="38014092" w14:textId="77777777" w:rsidTr="00A72676">
        <w:tc>
          <w:tcPr>
            <w:tcW w:w="307" w:type="pct"/>
          </w:tcPr>
          <w:p w14:paraId="45ECCE18" w14:textId="29A40A61" w:rsidR="00C64A0A" w:rsidRDefault="00C64A0A" w:rsidP="00A72676">
            <w:pPr>
              <w:rPr>
                <w:b/>
              </w:rPr>
            </w:pPr>
            <w:r>
              <w:rPr>
                <w:b/>
              </w:rPr>
              <w:t>PS15</w:t>
            </w:r>
          </w:p>
        </w:tc>
        <w:tc>
          <w:tcPr>
            <w:tcW w:w="3870" w:type="pct"/>
          </w:tcPr>
          <w:p w14:paraId="6893357C" w14:textId="7777777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can use a range of strategies to protect my personal information,</w:t>
            </w:r>
          </w:p>
          <w:p w14:paraId="28AB3D9F" w14:textId="3F18569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 xml:space="preserve">including passwords, addresses </w:t>
            </w:r>
            <w:r>
              <w:rPr>
                <w:rFonts w:eastAsia="Times New Roman" w:cs="Arial"/>
                <w:kern w:val="28"/>
                <w:lang w:eastAsia="en-GB"/>
              </w:rPr>
              <w:t>and images of myself and others</w:t>
            </w:r>
          </w:p>
        </w:tc>
        <w:tc>
          <w:tcPr>
            <w:tcW w:w="258" w:type="pct"/>
          </w:tcPr>
          <w:p w14:paraId="4C67BA81" w14:textId="77777777" w:rsidR="00C64A0A" w:rsidRPr="00B95058" w:rsidRDefault="00C64A0A" w:rsidP="00A72676"/>
        </w:tc>
        <w:tc>
          <w:tcPr>
            <w:tcW w:w="258" w:type="pct"/>
          </w:tcPr>
          <w:p w14:paraId="426AB41D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128CA0CB" w14:textId="77777777" w:rsidR="00C64A0A" w:rsidRPr="00B95058" w:rsidRDefault="00C64A0A" w:rsidP="00A72676"/>
        </w:tc>
      </w:tr>
      <w:tr w:rsidR="00C64A0A" w:rsidRPr="00B95058" w14:paraId="49B19974" w14:textId="77777777" w:rsidTr="00A72676">
        <w:tc>
          <w:tcPr>
            <w:tcW w:w="307" w:type="pct"/>
          </w:tcPr>
          <w:p w14:paraId="1365E777" w14:textId="152EFCC3" w:rsidR="00C64A0A" w:rsidRDefault="00C64A0A" w:rsidP="00A72676">
            <w:pPr>
              <w:rPr>
                <w:b/>
              </w:rPr>
            </w:pPr>
            <w:r>
              <w:rPr>
                <w:b/>
              </w:rPr>
              <w:t>PS16</w:t>
            </w:r>
          </w:p>
        </w:tc>
        <w:tc>
          <w:tcPr>
            <w:tcW w:w="3870" w:type="pct"/>
          </w:tcPr>
          <w:p w14:paraId="095684A9" w14:textId="7777777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 xml:space="preserve">I understand that the person that I think I am communicating with on-line </w:t>
            </w:r>
          </w:p>
          <w:p w14:paraId="476D8697" w14:textId="626E6D9B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proofErr w:type="gramStart"/>
            <w:r w:rsidRPr="00C64A0A">
              <w:rPr>
                <w:rFonts w:eastAsia="Times New Roman" w:cs="Arial"/>
                <w:kern w:val="28"/>
                <w:lang w:eastAsia="en-GB"/>
              </w:rPr>
              <w:t>ma</w:t>
            </w:r>
            <w:r>
              <w:rPr>
                <w:rFonts w:eastAsia="Times New Roman" w:cs="Arial"/>
                <w:kern w:val="28"/>
                <w:lang w:eastAsia="en-GB"/>
              </w:rPr>
              <w:t>y</w:t>
            </w:r>
            <w:proofErr w:type="gramEnd"/>
            <w:r>
              <w:rPr>
                <w:rFonts w:eastAsia="Times New Roman" w:cs="Arial"/>
                <w:kern w:val="28"/>
                <w:lang w:eastAsia="en-GB"/>
              </w:rPr>
              <w:t xml:space="preserve"> not be who they say they are.</w:t>
            </w:r>
          </w:p>
        </w:tc>
        <w:tc>
          <w:tcPr>
            <w:tcW w:w="258" w:type="pct"/>
          </w:tcPr>
          <w:p w14:paraId="4FD117D6" w14:textId="77777777" w:rsidR="00C64A0A" w:rsidRPr="00B95058" w:rsidRDefault="00C64A0A" w:rsidP="00A72676"/>
        </w:tc>
        <w:tc>
          <w:tcPr>
            <w:tcW w:w="258" w:type="pct"/>
          </w:tcPr>
          <w:p w14:paraId="238C4370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5703D93B" w14:textId="77777777" w:rsidR="00C64A0A" w:rsidRPr="00B95058" w:rsidRDefault="00C64A0A" w:rsidP="00A72676"/>
        </w:tc>
      </w:tr>
      <w:tr w:rsidR="00C64A0A" w:rsidRPr="00B95058" w14:paraId="58F35EC3" w14:textId="77777777" w:rsidTr="00A72676">
        <w:tc>
          <w:tcPr>
            <w:tcW w:w="307" w:type="pct"/>
          </w:tcPr>
          <w:p w14:paraId="3A602CA0" w14:textId="46A3904B" w:rsidR="00C64A0A" w:rsidRDefault="00C64A0A" w:rsidP="00A72676">
            <w:pPr>
              <w:rPr>
                <w:b/>
              </w:rPr>
            </w:pPr>
            <w:r>
              <w:rPr>
                <w:b/>
              </w:rPr>
              <w:t>PS17</w:t>
            </w:r>
          </w:p>
        </w:tc>
        <w:tc>
          <w:tcPr>
            <w:tcW w:w="3870" w:type="pct"/>
          </w:tcPr>
          <w:p w14:paraId="169CB777" w14:textId="0A572812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 xml:space="preserve">I know how to present myself safely online </w:t>
            </w:r>
            <w:proofErr w:type="spellStart"/>
            <w:r w:rsidRPr="00C64A0A">
              <w:rPr>
                <w:rFonts w:eastAsia="Times New Roman" w:cs="Arial"/>
                <w:kern w:val="28"/>
                <w:lang w:eastAsia="en-GB"/>
              </w:rPr>
              <w:t>eg</w:t>
            </w:r>
            <w:proofErr w:type="spellEnd"/>
            <w:r w:rsidRPr="00C64A0A">
              <w:rPr>
                <w:rFonts w:eastAsia="Times New Roman" w:cs="Arial"/>
                <w:kern w:val="28"/>
                <w:lang w:eastAsia="en-GB"/>
              </w:rPr>
              <w:t xml:space="preserve"> social media sites, online gaming</w:t>
            </w:r>
          </w:p>
        </w:tc>
        <w:tc>
          <w:tcPr>
            <w:tcW w:w="258" w:type="pct"/>
          </w:tcPr>
          <w:p w14:paraId="153712B2" w14:textId="77777777" w:rsidR="00C64A0A" w:rsidRPr="00B95058" w:rsidRDefault="00C64A0A" w:rsidP="00A72676"/>
        </w:tc>
        <w:tc>
          <w:tcPr>
            <w:tcW w:w="258" w:type="pct"/>
          </w:tcPr>
          <w:p w14:paraId="7CD4EE8F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0FD0D11F" w14:textId="77777777" w:rsidR="00C64A0A" w:rsidRPr="00B95058" w:rsidRDefault="00C64A0A" w:rsidP="00A72676"/>
        </w:tc>
      </w:tr>
      <w:tr w:rsidR="00C64A0A" w:rsidRPr="00B95058" w14:paraId="2F8B570B" w14:textId="77777777" w:rsidTr="00A72676">
        <w:tc>
          <w:tcPr>
            <w:tcW w:w="307" w:type="pct"/>
          </w:tcPr>
          <w:p w14:paraId="70821B4A" w14:textId="0BE363B8" w:rsidR="00C64A0A" w:rsidRDefault="00C64A0A" w:rsidP="00A72676">
            <w:pPr>
              <w:rPr>
                <w:b/>
              </w:rPr>
            </w:pPr>
            <w:r>
              <w:rPr>
                <w:b/>
              </w:rPr>
              <w:t>PS18</w:t>
            </w:r>
          </w:p>
        </w:tc>
        <w:tc>
          <w:tcPr>
            <w:tcW w:w="3870" w:type="pct"/>
          </w:tcPr>
          <w:p w14:paraId="272A2186" w14:textId="7777777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understand the risks of sending images of myself online and how to respond if</w:t>
            </w:r>
          </w:p>
          <w:p w14:paraId="4A5DD53A" w14:textId="1654D9B0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someone asks me to send an image of my naked body</w:t>
            </w:r>
          </w:p>
        </w:tc>
        <w:tc>
          <w:tcPr>
            <w:tcW w:w="258" w:type="pct"/>
          </w:tcPr>
          <w:p w14:paraId="0CC9E8EA" w14:textId="77777777" w:rsidR="00C64A0A" w:rsidRPr="00B95058" w:rsidRDefault="00C64A0A" w:rsidP="00A72676"/>
        </w:tc>
        <w:tc>
          <w:tcPr>
            <w:tcW w:w="258" w:type="pct"/>
          </w:tcPr>
          <w:p w14:paraId="38F9207D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48604030" w14:textId="77777777" w:rsidR="00C64A0A" w:rsidRPr="00B95058" w:rsidRDefault="00C64A0A" w:rsidP="00A72676"/>
        </w:tc>
      </w:tr>
      <w:tr w:rsidR="00FA265D" w:rsidRPr="00B95058" w14:paraId="4BA5A1F6" w14:textId="77777777" w:rsidTr="00A72676">
        <w:tc>
          <w:tcPr>
            <w:tcW w:w="4177" w:type="pct"/>
            <w:gridSpan w:val="2"/>
          </w:tcPr>
          <w:p w14:paraId="6F723026" w14:textId="77777777" w:rsidR="00FA265D" w:rsidRPr="00B95058" w:rsidRDefault="00FA265D" w:rsidP="00A72676">
            <w:r>
              <w:rPr>
                <w:b/>
              </w:rPr>
              <w:t>My Healthy Lifestyle</w:t>
            </w:r>
          </w:p>
        </w:tc>
        <w:tc>
          <w:tcPr>
            <w:tcW w:w="258" w:type="pct"/>
          </w:tcPr>
          <w:p w14:paraId="0AAE22E9" w14:textId="77777777" w:rsidR="00FA265D" w:rsidRPr="00B95058" w:rsidRDefault="00FA265D" w:rsidP="00A72676"/>
        </w:tc>
        <w:tc>
          <w:tcPr>
            <w:tcW w:w="258" w:type="pct"/>
          </w:tcPr>
          <w:p w14:paraId="557DF6EC" w14:textId="77777777" w:rsidR="00FA265D" w:rsidRPr="00B95058" w:rsidRDefault="00FA265D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5C769100" w14:textId="77777777" w:rsidR="00FA265D" w:rsidRPr="00B95058" w:rsidRDefault="00FA265D" w:rsidP="00A72676"/>
        </w:tc>
      </w:tr>
      <w:tr w:rsidR="00FA265D" w:rsidRPr="00B95058" w14:paraId="7996B228" w14:textId="77777777" w:rsidTr="00A72676">
        <w:tc>
          <w:tcPr>
            <w:tcW w:w="307" w:type="pct"/>
          </w:tcPr>
          <w:p w14:paraId="2C4348F6" w14:textId="5780D5B6" w:rsidR="00FA265D" w:rsidRDefault="00C64A0A" w:rsidP="00A72676">
            <w:pPr>
              <w:rPr>
                <w:b/>
              </w:rPr>
            </w:pPr>
            <w:r>
              <w:rPr>
                <w:b/>
              </w:rPr>
              <w:t>PS19</w:t>
            </w:r>
          </w:p>
        </w:tc>
        <w:tc>
          <w:tcPr>
            <w:tcW w:w="3870" w:type="pct"/>
          </w:tcPr>
          <w:p w14:paraId="635F4428" w14:textId="77777777" w:rsidR="003C066A" w:rsidRPr="00C64A0A" w:rsidRDefault="003C066A" w:rsidP="003C066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know what makes a healthy lifestyle- the benefits of exercise and healthy</w:t>
            </w:r>
          </w:p>
          <w:p w14:paraId="58C69789" w14:textId="77777777" w:rsidR="003C066A" w:rsidRPr="00C64A0A" w:rsidRDefault="003C066A" w:rsidP="003C066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 xml:space="preserve"> eating and the factors (positive and negative) that affect mental health, </w:t>
            </w:r>
          </w:p>
          <w:p w14:paraId="2C52E31B" w14:textId="1C972254" w:rsidR="00FA265D" w:rsidRPr="00C64A0A" w:rsidRDefault="003C066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proofErr w:type="gramStart"/>
            <w:r w:rsidRPr="00C64A0A">
              <w:rPr>
                <w:rFonts w:eastAsia="Times New Roman" w:cs="Arial"/>
                <w:kern w:val="28"/>
                <w:lang w:eastAsia="en-GB"/>
              </w:rPr>
              <w:t>including</w:t>
            </w:r>
            <w:proofErr w:type="gramEnd"/>
            <w:r w:rsidRPr="00C64A0A">
              <w:rPr>
                <w:rFonts w:eastAsia="Times New Roman" w:cs="Arial"/>
                <w:kern w:val="28"/>
                <w:lang w:eastAsia="en-GB"/>
              </w:rPr>
              <w:t xml:space="preserve"> having a </w:t>
            </w:r>
            <w:r w:rsidR="00C64A0A">
              <w:rPr>
                <w:rFonts w:eastAsia="Times New Roman" w:cs="Arial"/>
                <w:kern w:val="28"/>
                <w:lang w:eastAsia="en-GB"/>
              </w:rPr>
              <w:t>positive self-image.</w:t>
            </w:r>
          </w:p>
        </w:tc>
        <w:tc>
          <w:tcPr>
            <w:tcW w:w="258" w:type="pct"/>
          </w:tcPr>
          <w:p w14:paraId="02DF3F34" w14:textId="77777777" w:rsidR="00FA265D" w:rsidRPr="00B95058" w:rsidRDefault="00FA265D" w:rsidP="00A72676"/>
        </w:tc>
        <w:tc>
          <w:tcPr>
            <w:tcW w:w="258" w:type="pct"/>
          </w:tcPr>
          <w:p w14:paraId="498870CD" w14:textId="77777777" w:rsidR="00FA265D" w:rsidRPr="00B95058" w:rsidRDefault="00FA265D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125C4A2F" w14:textId="77777777" w:rsidR="00FA265D" w:rsidRPr="00B95058" w:rsidRDefault="00FA265D" w:rsidP="00A72676"/>
        </w:tc>
      </w:tr>
      <w:tr w:rsidR="00C64A0A" w:rsidRPr="00B95058" w14:paraId="7FEA501F" w14:textId="77777777" w:rsidTr="00A72676">
        <w:tc>
          <w:tcPr>
            <w:tcW w:w="307" w:type="pct"/>
          </w:tcPr>
          <w:p w14:paraId="0C923272" w14:textId="049392CB" w:rsidR="00C64A0A" w:rsidRDefault="00C64A0A" w:rsidP="00A72676">
            <w:pPr>
              <w:rPr>
                <w:b/>
              </w:rPr>
            </w:pPr>
            <w:r>
              <w:rPr>
                <w:b/>
              </w:rPr>
              <w:t>PS20</w:t>
            </w:r>
          </w:p>
        </w:tc>
        <w:tc>
          <w:tcPr>
            <w:tcW w:w="3870" w:type="pct"/>
          </w:tcPr>
          <w:p w14:paraId="5FA606AB" w14:textId="6D0CBED0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know where individuals, families and groups can get help and support</w:t>
            </w:r>
          </w:p>
        </w:tc>
        <w:tc>
          <w:tcPr>
            <w:tcW w:w="258" w:type="pct"/>
          </w:tcPr>
          <w:p w14:paraId="7F5AC45B" w14:textId="77777777" w:rsidR="00C64A0A" w:rsidRPr="00B95058" w:rsidRDefault="00C64A0A" w:rsidP="00A72676"/>
        </w:tc>
        <w:tc>
          <w:tcPr>
            <w:tcW w:w="258" w:type="pct"/>
          </w:tcPr>
          <w:p w14:paraId="582BC906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22CBCFA9" w14:textId="77777777" w:rsidR="00C64A0A" w:rsidRPr="00B95058" w:rsidRDefault="00C64A0A" w:rsidP="00A72676"/>
        </w:tc>
      </w:tr>
      <w:tr w:rsidR="00C64A0A" w:rsidRPr="00B95058" w14:paraId="32FA3149" w14:textId="77777777" w:rsidTr="00A72676">
        <w:tc>
          <w:tcPr>
            <w:tcW w:w="307" w:type="pct"/>
          </w:tcPr>
          <w:p w14:paraId="0F46A445" w14:textId="2C7329E6" w:rsidR="00C64A0A" w:rsidRDefault="00C64A0A" w:rsidP="00A72676">
            <w:pPr>
              <w:rPr>
                <w:b/>
              </w:rPr>
            </w:pPr>
            <w:r>
              <w:rPr>
                <w:b/>
              </w:rPr>
              <w:t>PS21</w:t>
            </w:r>
          </w:p>
        </w:tc>
        <w:tc>
          <w:tcPr>
            <w:tcW w:w="3870" w:type="pct"/>
          </w:tcPr>
          <w:p w14:paraId="47119254" w14:textId="7777777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can express my views confidently and listen to and show respect for the</w:t>
            </w:r>
          </w:p>
          <w:p w14:paraId="24189EC5" w14:textId="1D012AA6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 xml:space="preserve"> views of others</w:t>
            </w:r>
          </w:p>
        </w:tc>
        <w:tc>
          <w:tcPr>
            <w:tcW w:w="258" w:type="pct"/>
          </w:tcPr>
          <w:p w14:paraId="5F8FABC7" w14:textId="77777777" w:rsidR="00C64A0A" w:rsidRPr="00B95058" w:rsidRDefault="00C64A0A" w:rsidP="00A72676"/>
        </w:tc>
        <w:tc>
          <w:tcPr>
            <w:tcW w:w="258" w:type="pct"/>
          </w:tcPr>
          <w:p w14:paraId="25BDE4AF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00FADCED" w14:textId="77777777" w:rsidR="00C64A0A" w:rsidRPr="00B95058" w:rsidRDefault="00C64A0A" w:rsidP="00A72676"/>
        </w:tc>
      </w:tr>
      <w:tr w:rsidR="00C64A0A" w:rsidRPr="00B95058" w14:paraId="30C239BC" w14:textId="77777777" w:rsidTr="00A72676">
        <w:tc>
          <w:tcPr>
            <w:tcW w:w="307" w:type="pct"/>
          </w:tcPr>
          <w:p w14:paraId="362748E8" w14:textId="591B2037" w:rsidR="00C64A0A" w:rsidRDefault="00C64A0A" w:rsidP="00A72676">
            <w:pPr>
              <w:rPr>
                <w:b/>
              </w:rPr>
            </w:pPr>
            <w:r>
              <w:rPr>
                <w:b/>
              </w:rPr>
              <w:t>PS22</w:t>
            </w:r>
          </w:p>
        </w:tc>
        <w:tc>
          <w:tcPr>
            <w:tcW w:w="3870" w:type="pct"/>
          </w:tcPr>
          <w:p w14:paraId="771AA6A4" w14:textId="77777777" w:rsidR="00C64A0A" w:rsidRPr="00C64A0A" w:rsidRDefault="00C64A0A" w:rsidP="00C64A0A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can resolve differences, looking at alternatives, making decisions and</w:t>
            </w:r>
          </w:p>
          <w:p w14:paraId="1C24C4D9" w14:textId="50CDEA29" w:rsidR="00C64A0A" w:rsidRPr="00C64A0A" w:rsidRDefault="00C64A0A" w:rsidP="00C64A0A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 xml:space="preserve"> explaining choices</w:t>
            </w:r>
          </w:p>
        </w:tc>
        <w:tc>
          <w:tcPr>
            <w:tcW w:w="258" w:type="pct"/>
          </w:tcPr>
          <w:p w14:paraId="49A08722" w14:textId="77777777" w:rsidR="00C64A0A" w:rsidRPr="00B95058" w:rsidRDefault="00C64A0A" w:rsidP="00A72676"/>
        </w:tc>
        <w:tc>
          <w:tcPr>
            <w:tcW w:w="258" w:type="pct"/>
          </w:tcPr>
          <w:p w14:paraId="2E6CF613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2528FEC3" w14:textId="77777777" w:rsidR="00C64A0A" w:rsidRPr="00B95058" w:rsidRDefault="00C64A0A" w:rsidP="00A72676"/>
        </w:tc>
      </w:tr>
      <w:tr w:rsidR="00C64A0A" w:rsidRPr="00B95058" w14:paraId="547FF1A1" w14:textId="77777777" w:rsidTr="00A72676">
        <w:tc>
          <w:tcPr>
            <w:tcW w:w="307" w:type="pct"/>
          </w:tcPr>
          <w:p w14:paraId="00C71173" w14:textId="00AFB8A6" w:rsidR="00C64A0A" w:rsidRDefault="00C64A0A" w:rsidP="00A72676">
            <w:pPr>
              <w:rPr>
                <w:b/>
              </w:rPr>
            </w:pPr>
            <w:r>
              <w:rPr>
                <w:b/>
              </w:rPr>
              <w:t>PS23</w:t>
            </w:r>
          </w:p>
        </w:tc>
        <w:tc>
          <w:tcPr>
            <w:tcW w:w="3870" w:type="pct"/>
          </w:tcPr>
          <w:p w14:paraId="38718731" w14:textId="77777777" w:rsidR="00C64A0A" w:rsidRPr="00C64A0A" w:rsidRDefault="00C64A0A" w:rsidP="00C64A0A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 xml:space="preserve">I can deal positively with my feelings and recognise a range of emotions in </w:t>
            </w:r>
          </w:p>
          <w:p w14:paraId="6FF52C6F" w14:textId="514E912A" w:rsidR="00C64A0A" w:rsidRPr="00C64A0A" w:rsidRDefault="00C64A0A" w:rsidP="00C64A0A">
            <w:pPr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others  and can explain the int</w:t>
            </w:r>
            <w:r>
              <w:rPr>
                <w:rFonts w:eastAsia="Times New Roman" w:cs="Arial"/>
                <w:kern w:val="28"/>
                <w:lang w:eastAsia="en-GB"/>
              </w:rPr>
              <w:t>ensity of my feelings to others</w:t>
            </w:r>
          </w:p>
        </w:tc>
        <w:tc>
          <w:tcPr>
            <w:tcW w:w="258" w:type="pct"/>
          </w:tcPr>
          <w:p w14:paraId="2BB69F5A" w14:textId="77777777" w:rsidR="00C64A0A" w:rsidRPr="00B95058" w:rsidRDefault="00C64A0A" w:rsidP="00A72676"/>
        </w:tc>
        <w:tc>
          <w:tcPr>
            <w:tcW w:w="258" w:type="pct"/>
          </w:tcPr>
          <w:p w14:paraId="180C1CD5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23BAE8C1" w14:textId="77777777" w:rsidR="00C64A0A" w:rsidRPr="00B95058" w:rsidRDefault="00C64A0A" w:rsidP="00A72676"/>
        </w:tc>
      </w:tr>
      <w:tr w:rsidR="00C64A0A" w:rsidRPr="00B95058" w14:paraId="093EC22C" w14:textId="77777777" w:rsidTr="00A72676">
        <w:tc>
          <w:tcPr>
            <w:tcW w:w="307" w:type="pct"/>
          </w:tcPr>
          <w:p w14:paraId="6ACAEAB0" w14:textId="704B6389" w:rsidR="00C64A0A" w:rsidRDefault="00C64A0A" w:rsidP="00A72676">
            <w:pPr>
              <w:rPr>
                <w:b/>
              </w:rPr>
            </w:pPr>
            <w:r>
              <w:rPr>
                <w:b/>
              </w:rPr>
              <w:t>PS24</w:t>
            </w:r>
          </w:p>
        </w:tc>
        <w:tc>
          <w:tcPr>
            <w:tcW w:w="3870" w:type="pct"/>
          </w:tcPr>
          <w:p w14:paraId="059A497E" w14:textId="51482358" w:rsidR="00C64A0A" w:rsidRPr="00C64A0A" w:rsidRDefault="00C64A0A" w:rsidP="00C64A0A">
            <w:pPr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understand what resilience is and have strategies I can</w:t>
            </w:r>
            <w:r>
              <w:rPr>
                <w:rFonts w:eastAsia="Times New Roman" w:cs="Arial"/>
                <w:kern w:val="28"/>
                <w:lang w:eastAsia="en-GB"/>
              </w:rPr>
              <w:t xml:space="preserve"> use to build my own resilience</w:t>
            </w:r>
          </w:p>
        </w:tc>
        <w:tc>
          <w:tcPr>
            <w:tcW w:w="258" w:type="pct"/>
          </w:tcPr>
          <w:p w14:paraId="0B021B74" w14:textId="77777777" w:rsidR="00C64A0A" w:rsidRPr="00B95058" w:rsidRDefault="00C64A0A" w:rsidP="00A72676"/>
        </w:tc>
        <w:tc>
          <w:tcPr>
            <w:tcW w:w="258" w:type="pct"/>
          </w:tcPr>
          <w:p w14:paraId="6AE3D8DA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42030760" w14:textId="77777777" w:rsidR="00C64A0A" w:rsidRPr="00B95058" w:rsidRDefault="00C64A0A" w:rsidP="00A72676"/>
        </w:tc>
      </w:tr>
      <w:tr w:rsidR="00FA265D" w:rsidRPr="00B95058" w14:paraId="71B7DEC1" w14:textId="77777777" w:rsidTr="00A72676">
        <w:tc>
          <w:tcPr>
            <w:tcW w:w="4177" w:type="pct"/>
            <w:gridSpan w:val="2"/>
          </w:tcPr>
          <w:p w14:paraId="253D9481" w14:textId="77777777" w:rsidR="00FA265D" w:rsidRPr="00B95058" w:rsidRDefault="00FA265D" w:rsidP="00A72676">
            <w:r>
              <w:rPr>
                <w:b/>
              </w:rPr>
              <w:t>Me and My Future</w:t>
            </w:r>
          </w:p>
        </w:tc>
        <w:tc>
          <w:tcPr>
            <w:tcW w:w="258" w:type="pct"/>
          </w:tcPr>
          <w:p w14:paraId="4676E8F6" w14:textId="77777777" w:rsidR="00FA265D" w:rsidRPr="00B95058" w:rsidRDefault="00FA265D" w:rsidP="00A72676"/>
        </w:tc>
        <w:tc>
          <w:tcPr>
            <w:tcW w:w="258" w:type="pct"/>
          </w:tcPr>
          <w:p w14:paraId="5AD405E0" w14:textId="77777777" w:rsidR="00FA265D" w:rsidRPr="00B95058" w:rsidRDefault="00FA265D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12F23A6B" w14:textId="77777777" w:rsidR="00FA265D" w:rsidRPr="00B95058" w:rsidRDefault="00FA265D" w:rsidP="00A72676"/>
        </w:tc>
      </w:tr>
      <w:tr w:rsidR="00FA265D" w:rsidRPr="00B95058" w14:paraId="100CB823" w14:textId="77777777" w:rsidTr="00A72676">
        <w:tc>
          <w:tcPr>
            <w:tcW w:w="307" w:type="pct"/>
          </w:tcPr>
          <w:p w14:paraId="35E981AF" w14:textId="054B0B5F" w:rsidR="00FA265D" w:rsidRDefault="00C64A0A" w:rsidP="00A72676">
            <w:pPr>
              <w:rPr>
                <w:b/>
              </w:rPr>
            </w:pPr>
            <w:r>
              <w:rPr>
                <w:b/>
              </w:rPr>
              <w:t>PS25</w:t>
            </w:r>
          </w:p>
        </w:tc>
        <w:tc>
          <w:tcPr>
            <w:tcW w:w="3870" w:type="pct"/>
          </w:tcPr>
          <w:p w14:paraId="5A20DBE2" w14:textId="1BF35043" w:rsidR="00FA265D" w:rsidRPr="00C64A0A" w:rsidRDefault="003C066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 w:rsidRPr="00C64A0A">
              <w:rPr>
                <w:rFonts w:eastAsia="Times New Roman" w:cs="Arial"/>
                <w:kern w:val="28"/>
                <w:lang w:val="en-US" w:eastAsia="en-GB"/>
              </w:rPr>
              <w:t xml:space="preserve">I am able to make considered decisions about saving, spending and giving </w:t>
            </w:r>
          </w:p>
        </w:tc>
        <w:tc>
          <w:tcPr>
            <w:tcW w:w="258" w:type="pct"/>
          </w:tcPr>
          <w:p w14:paraId="39A0479E" w14:textId="77777777" w:rsidR="00FA265D" w:rsidRPr="00B95058" w:rsidRDefault="00FA265D" w:rsidP="00A72676"/>
        </w:tc>
        <w:tc>
          <w:tcPr>
            <w:tcW w:w="258" w:type="pct"/>
          </w:tcPr>
          <w:p w14:paraId="54E83C0F" w14:textId="77777777" w:rsidR="00FA265D" w:rsidRPr="00B95058" w:rsidRDefault="00FA265D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6C54E61C" w14:textId="77777777" w:rsidR="00FA265D" w:rsidRPr="00B95058" w:rsidRDefault="00FA265D" w:rsidP="00A72676"/>
        </w:tc>
      </w:tr>
      <w:tr w:rsidR="00C64A0A" w:rsidRPr="00B95058" w14:paraId="6C85A943" w14:textId="77777777" w:rsidTr="00A72676">
        <w:tc>
          <w:tcPr>
            <w:tcW w:w="307" w:type="pct"/>
          </w:tcPr>
          <w:p w14:paraId="605CB175" w14:textId="2AFFF954" w:rsidR="00C64A0A" w:rsidRDefault="00C64A0A" w:rsidP="00A72676">
            <w:pPr>
              <w:rPr>
                <w:b/>
              </w:rPr>
            </w:pPr>
            <w:r>
              <w:rPr>
                <w:b/>
              </w:rPr>
              <w:t>PS26</w:t>
            </w:r>
          </w:p>
        </w:tc>
        <w:tc>
          <w:tcPr>
            <w:tcW w:w="3870" w:type="pct"/>
          </w:tcPr>
          <w:p w14:paraId="5F10B868" w14:textId="4D382F29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 w:rsidRPr="00C64A0A">
              <w:rPr>
                <w:rFonts w:eastAsia="Times New Roman" w:cs="Arial"/>
                <w:kern w:val="28"/>
                <w:lang w:val="en-US" w:eastAsia="en-GB"/>
              </w:rPr>
              <w:t>I can differentiate between essential</w:t>
            </w:r>
            <w:r>
              <w:rPr>
                <w:rFonts w:eastAsia="Times New Roman" w:cs="Arial"/>
                <w:kern w:val="28"/>
                <w:lang w:val="en-US" w:eastAsia="en-GB"/>
              </w:rPr>
              <w:t>s and desires – needs and wants</w:t>
            </w:r>
          </w:p>
        </w:tc>
        <w:tc>
          <w:tcPr>
            <w:tcW w:w="258" w:type="pct"/>
          </w:tcPr>
          <w:p w14:paraId="1F7F64FF" w14:textId="77777777" w:rsidR="00C64A0A" w:rsidRPr="00B95058" w:rsidRDefault="00C64A0A" w:rsidP="00A72676"/>
        </w:tc>
        <w:tc>
          <w:tcPr>
            <w:tcW w:w="258" w:type="pct"/>
          </w:tcPr>
          <w:p w14:paraId="75523DBC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6F1750DA" w14:textId="77777777" w:rsidR="00C64A0A" w:rsidRPr="00B95058" w:rsidRDefault="00C64A0A" w:rsidP="00A72676"/>
        </w:tc>
      </w:tr>
      <w:tr w:rsidR="00C64A0A" w:rsidRPr="00B95058" w14:paraId="2D9DA1F4" w14:textId="77777777" w:rsidTr="00A72676">
        <w:tc>
          <w:tcPr>
            <w:tcW w:w="307" w:type="pct"/>
          </w:tcPr>
          <w:p w14:paraId="068F89FA" w14:textId="390CDFBC" w:rsidR="00C64A0A" w:rsidRDefault="00C64A0A" w:rsidP="00A72676">
            <w:pPr>
              <w:rPr>
                <w:b/>
              </w:rPr>
            </w:pPr>
            <w:r>
              <w:rPr>
                <w:b/>
              </w:rPr>
              <w:t>PS27</w:t>
            </w:r>
          </w:p>
        </w:tc>
        <w:tc>
          <w:tcPr>
            <w:tcW w:w="3870" w:type="pct"/>
          </w:tcPr>
          <w:p w14:paraId="02090CBB" w14:textId="7777777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 w:rsidRPr="00C64A0A">
              <w:rPr>
                <w:rFonts w:eastAsia="Times New Roman" w:cs="Arial"/>
                <w:kern w:val="28"/>
                <w:lang w:val="en-US" w:eastAsia="en-GB"/>
              </w:rPr>
              <w:t>I understand ‘value for money’ and can make informed choices to get</w:t>
            </w:r>
          </w:p>
          <w:p w14:paraId="4BACFC55" w14:textId="3D3EF6CF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>
              <w:rPr>
                <w:rFonts w:eastAsia="Times New Roman" w:cs="Arial"/>
                <w:kern w:val="28"/>
                <w:lang w:val="en-US" w:eastAsia="en-GB"/>
              </w:rPr>
              <w:t xml:space="preserve"> ‘value for money’</w:t>
            </w:r>
          </w:p>
        </w:tc>
        <w:tc>
          <w:tcPr>
            <w:tcW w:w="258" w:type="pct"/>
          </w:tcPr>
          <w:p w14:paraId="465931C7" w14:textId="77777777" w:rsidR="00C64A0A" w:rsidRPr="00B95058" w:rsidRDefault="00C64A0A" w:rsidP="00A72676"/>
        </w:tc>
        <w:tc>
          <w:tcPr>
            <w:tcW w:w="258" w:type="pct"/>
          </w:tcPr>
          <w:p w14:paraId="66D78485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7503CB5D" w14:textId="77777777" w:rsidR="00C64A0A" w:rsidRPr="00B95058" w:rsidRDefault="00C64A0A" w:rsidP="00A72676"/>
        </w:tc>
      </w:tr>
      <w:tr w:rsidR="00C64A0A" w:rsidRPr="00B95058" w14:paraId="72D6A8B7" w14:textId="77777777" w:rsidTr="00A72676">
        <w:tc>
          <w:tcPr>
            <w:tcW w:w="307" w:type="pct"/>
          </w:tcPr>
          <w:p w14:paraId="642356FB" w14:textId="3DF00F6E" w:rsidR="00C64A0A" w:rsidRDefault="00C64A0A" w:rsidP="00A72676">
            <w:pPr>
              <w:rPr>
                <w:b/>
              </w:rPr>
            </w:pPr>
            <w:r>
              <w:rPr>
                <w:b/>
              </w:rPr>
              <w:t>PS28</w:t>
            </w:r>
          </w:p>
        </w:tc>
        <w:tc>
          <w:tcPr>
            <w:tcW w:w="3870" w:type="pct"/>
          </w:tcPr>
          <w:p w14:paraId="3ACCD2B2" w14:textId="1D852085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 w:rsidRPr="00C64A0A">
              <w:rPr>
                <w:rFonts w:eastAsia="Times New Roman" w:cs="Arial"/>
                <w:kern w:val="28"/>
                <w:lang w:val="en-US" w:eastAsia="en-GB"/>
              </w:rPr>
              <w:t>I am able to assess ‘best bu</w:t>
            </w:r>
            <w:r>
              <w:rPr>
                <w:rFonts w:eastAsia="Times New Roman" w:cs="Arial"/>
                <w:kern w:val="28"/>
                <w:lang w:val="en-US" w:eastAsia="en-GB"/>
              </w:rPr>
              <w:t>ys’ in a range of circumstances</w:t>
            </w:r>
          </w:p>
        </w:tc>
        <w:tc>
          <w:tcPr>
            <w:tcW w:w="258" w:type="pct"/>
          </w:tcPr>
          <w:p w14:paraId="5EBBC5A3" w14:textId="77777777" w:rsidR="00C64A0A" w:rsidRPr="00B95058" w:rsidRDefault="00C64A0A" w:rsidP="00A72676"/>
        </w:tc>
        <w:tc>
          <w:tcPr>
            <w:tcW w:w="258" w:type="pct"/>
          </w:tcPr>
          <w:p w14:paraId="6499E949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7F978502" w14:textId="77777777" w:rsidR="00C64A0A" w:rsidRPr="00B95058" w:rsidRDefault="00C64A0A" w:rsidP="00A72676"/>
        </w:tc>
      </w:tr>
      <w:tr w:rsidR="00C64A0A" w:rsidRPr="00B95058" w14:paraId="6E723393" w14:textId="77777777" w:rsidTr="00A72676">
        <w:tc>
          <w:tcPr>
            <w:tcW w:w="307" w:type="pct"/>
          </w:tcPr>
          <w:p w14:paraId="5EFFD8EF" w14:textId="3D8CCA86" w:rsidR="00C64A0A" w:rsidRDefault="00C64A0A" w:rsidP="00A72676">
            <w:pPr>
              <w:rPr>
                <w:b/>
              </w:rPr>
            </w:pPr>
            <w:r>
              <w:rPr>
                <w:b/>
              </w:rPr>
              <w:t>PS29</w:t>
            </w:r>
          </w:p>
        </w:tc>
        <w:tc>
          <w:tcPr>
            <w:tcW w:w="3870" w:type="pct"/>
          </w:tcPr>
          <w:p w14:paraId="18323C11" w14:textId="65D3CF8F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 w:rsidRPr="00C64A0A">
              <w:rPr>
                <w:rFonts w:eastAsia="Times New Roman" w:cs="Arial"/>
                <w:kern w:val="28"/>
                <w:lang w:val="en-US" w:eastAsia="en-GB"/>
              </w:rPr>
              <w:t>I am able to understand and manage f</w:t>
            </w:r>
            <w:r>
              <w:rPr>
                <w:rFonts w:eastAsia="Times New Roman" w:cs="Arial"/>
                <w:kern w:val="28"/>
                <w:lang w:val="en-US" w:eastAsia="en-GB"/>
              </w:rPr>
              <w:t>eelings about money, my own and o</w:t>
            </w:r>
            <w:r w:rsidRPr="00C64A0A">
              <w:rPr>
                <w:rFonts w:eastAsia="Times New Roman" w:cs="Arial"/>
                <w:kern w:val="28"/>
                <w:lang w:val="en-US" w:eastAsia="en-GB"/>
              </w:rPr>
              <w:t>thers</w:t>
            </w:r>
          </w:p>
        </w:tc>
        <w:tc>
          <w:tcPr>
            <w:tcW w:w="258" w:type="pct"/>
          </w:tcPr>
          <w:p w14:paraId="5A371996" w14:textId="77777777" w:rsidR="00C64A0A" w:rsidRPr="00B95058" w:rsidRDefault="00C64A0A" w:rsidP="00A72676"/>
        </w:tc>
        <w:tc>
          <w:tcPr>
            <w:tcW w:w="258" w:type="pct"/>
          </w:tcPr>
          <w:p w14:paraId="0EDD7F4A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6268EDA8" w14:textId="77777777" w:rsidR="00C64A0A" w:rsidRPr="00B95058" w:rsidRDefault="00C64A0A" w:rsidP="00A72676"/>
        </w:tc>
      </w:tr>
      <w:tr w:rsidR="00C64A0A" w:rsidRPr="00B95058" w14:paraId="5AE32292" w14:textId="77777777" w:rsidTr="00A72676">
        <w:tc>
          <w:tcPr>
            <w:tcW w:w="307" w:type="pct"/>
          </w:tcPr>
          <w:p w14:paraId="6AAA9503" w14:textId="5D424F2B" w:rsidR="00C64A0A" w:rsidRDefault="00C64A0A" w:rsidP="00A72676">
            <w:pPr>
              <w:rPr>
                <w:b/>
              </w:rPr>
            </w:pPr>
            <w:r>
              <w:rPr>
                <w:b/>
              </w:rPr>
              <w:t>PS30</w:t>
            </w:r>
          </w:p>
        </w:tc>
        <w:tc>
          <w:tcPr>
            <w:tcW w:w="3870" w:type="pct"/>
          </w:tcPr>
          <w:p w14:paraId="0A61198E" w14:textId="7777777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know about the range of jobs carried out by people and some of the</w:t>
            </w:r>
          </w:p>
          <w:p w14:paraId="4A1E0BDE" w14:textId="7777777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stereotypes surrounding some career choices and I am aware of some of the</w:t>
            </w:r>
          </w:p>
          <w:p w14:paraId="2D238562" w14:textId="09CE80A3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 xml:space="preserve">rights and responsibilities when it comes to treating people fairly </w:t>
            </w:r>
          </w:p>
        </w:tc>
        <w:tc>
          <w:tcPr>
            <w:tcW w:w="258" w:type="pct"/>
          </w:tcPr>
          <w:p w14:paraId="46C0CCA7" w14:textId="77777777" w:rsidR="00C64A0A" w:rsidRPr="00B95058" w:rsidRDefault="00C64A0A" w:rsidP="00A72676"/>
        </w:tc>
        <w:tc>
          <w:tcPr>
            <w:tcW w:w="258" w:type="pct"/>
          </w:tcPr>
          <w:p w14:paraId="6D780A84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313860B7" w14:textId="77777777" w:rsidR="00C64A0A" w:rsidRPr="00B95058" w:rsidRDefault="00C64A0A" w:rsidP="00A72676"/>
        </w:tc>
      </w:tr>
      <w:tr w:rsidR="00C64A0A" w:rsidRPr="00B95058" w14:paraId="797FF156" w14:textId="77777777" w:rsidTr="00A72676">
        <w:tc>
          <w:tcPr>
            <w:tcW w:w="307" w:type="pct"/>
          </w:tcPr>
          <w:p w14:paraId="51B0DE88" w14:textId="53E41251" w:rsidR="00C64A0A" w:rsidRDefault="00C64A0A" w:rsidP="00A72676">
            <w:pPr>
              <w:rPr>
                <w:b/>
              </w:rPr>
            </w:pPr>
            <w:r>
              <w:rPr>
                <w:b/>
              </w:rPr>
              <w:t>PS31</w:t>
            </w:r>
          </w:p>
        </w:tc>
        <w:tc>
          <w:tcPr>
            <w:tcW w:w="3870" w:type="pct"/>
          </w:tcPr>
          <w:p w14:paraId="09D13FF6" w14:textId="7777777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 xml:space="preserve">I know and understand how I can develop skills to make a contribution in the </w:t>
            </w:r>
          </w:p>
          <w:p w14:paraId="0955D9FB" w14:textId="0BFF78C1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Future</w:t>
            </w:r>
          </w:p>
        </w:tc>
        <w:tc>
          <w:tcPr>
            <w:tcW w:w="258" w:type="pct"/>
          </w:tcPr>
          <w:p w14:paraId="3D982C1B" w14:textId="77777777" w:rsidR="00C64A0A" w:rsidRPr="00B95058" w:rsidRDefault="00C64A0A" w:rsidP="00A72676"/>
        </w:tc>
        <w:tc>
          <w:tcPr>
            <w:tcW w:w="258" w:type="pct"/>
          </w:tcPr>
          <w:p w14:paraId="11E0CAF3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77D67629" w14:textId="77777777" w:rsidR="00C64A0A" w:rsidRPr="00B95058" w:rsidRDefault="00C64A0A" w:rsidP="00A72676"/>
        </w:tc>
      </w:tr>
      <w:tr w:rsidR="00C64A0A" w:rsidRPr="00B95058" w14:paraId="4C7566EB" w14:textId="77777777" w:rsidTr="00A72676">
        <w:tc>
          <w:tcPr>
            <w:tcW w:w="307" w:type="pct"/>
          </w:tcPr>
          <w:p w14:paraId="1598F232" w14:textId="6F9F8444" w:rsidR="00C64A0A" w:rsidRDefault="00C64A0A" w:rsidP="00A72676">
            <w:pPr>
              <w:rPr>
                <w:b/>
              </w:rPr>
            </w:pPr>
            <w:r>
              <w:rPr>
                <w:b/>
              </w:rPr>
              <w:t>PS32</w:t>
            </w:r>
          </w:p>
        </w:tc>
        <w:tc>
          <w:tcPr>
            <w:tcW w:w="3870" w:type="pct"/>
          </w:tcPr>
          <w:p w14:paraId="4B57AC5F" w14:textId="7777777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am starting to consider what I like , what I am good at and what I enjoy doing</w:t>
            </w:r>
          </w:p>
          <w:p w14:paraId="2790320C" w14:textId="012DC952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and can talk</w:t>
            </w:r>
            <w:r>
              <w:rPr>
                <w:rFonts w:eastAsia="Times New Roman" w:cs="Arial"/>
                <w:kern w:val="28"/>
                <w:lang w:eastAsia="en-GB"/>
              </w:rPr>
              <w:t xml:space="preserve"> positively about my strengths </w:t>
            </w:r>
          </w:p>
        </w:tc>
        <w:tc>
          <w:tcPr>
            <w:tcW w:w="258" w:type="pct"/>
          </w:tcPr>
          <w:p w14:paraId="61DCAD94" w14:textId="77777777" w:rsidR="00C64A0A" w:rsidRPr="00B95058" w:rsidRDefault="00C64A0A" w:rsidP="00A72676"/>
        </w:tc>
        <w:tc>
          <w:tcPr>
            <w:tcW w:w="258" w:type="pct"/>
          </w:tcPr>
          <w:p w14:paraId="69FC01F2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03E3926F" w14:textId="77777777" w:rsidR="00C64A0A" w:rsidRPr="00B95058" w:rsidRDefault="00C64A0A" w:rsidP="00A72676"/>
        </w:tc>
      </w:tr>
      <w:tr w:rsidR="00C64A0A" w:rsidRPr="00B95058" w14:paraId="6767311E" w14:textId="77777777" w:rsidTr="00A72676">
        <w:tc>
          <w:tcPr>
            <w:tcW w:w="307" w:type="pct"/>
          </w:tcPr>
          <w:p w14:paraId="370B9386" w14:textId="55A2128C" w:rsidR="00C64A0A" w:rsidRDefault="00C64A0A" w:rsidP="00A72676">
            <w:pPr>
              <w:rPr>
                <w:b/>
              </w:rPr>
            </w:pPr>
            <w:r>
              <w:rPr>
                <w:b/>
              </w:rPr>
              <w:t>PS33</w:t>
            </w:r>
          </w:p>
        </w:tc>
        <w:tc>
          <w:tcPr>
            <w:tcW w:w="3870" w:type="pct"/>
          </w:tcPr>
          <w:p w14:paraId="29CA966A" w14:textId="7777777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know the importance of making a good impression when going through a</w:t>
            </w:r>
          </w:p>
          <w:p w14:paraId="52274E2D" w14:textId="03967621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selection process and I can demonstrate some of the skills required to do this</w:t>
            </w:r>
          </w:p>
        </w:tc>
        <w:tc>
          <w:tcPr>
            <w:tcW w:w="258" w:type="pct"/>
          </w:tcPr>
          <w:p w14:paraId="48EEEDA9" w14:textId="77777777" w:rsidR="00C64A0A" w:rsidRPr="00B95058" w:rsidRDefault="00C64A0A" w:rsidP="00A72676"/>
        </w:tc>
        <w:tc>
          <w:tcPr>
            <w:tcW w:w="258" w:type="pct"/>
          </w:tcPr>
          <w:p w14:paraId="11205A05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212A1B54" w14:textId="77777777" w:rsidR="00C64A0A" w:rsidRPr="00B95058" w:rsidRDefault="00C64A0A" w:rsidP="00A72676"/>
        </w:tc>
      </w:tr>
      <w:tr w:rsidR="00C64A0A" w:rsidRPr="00B95058" w14:paraId="6D65C4F1" w14:textId="77777777" w:rsidTr="00A72676">
        <w:tc>
          <w:tcPr>
            <w:tcW w:w="307" w:type="pct"/>
          </w:tcPr>
          <w:p w14:paraId="2ED544E1" w14:textId="45AE69CA" w:rsidR="00C64A0A" w:rsidRDefault="00C64A0A" w:rsidP="00A72676">
            <w:pPr>
              <w:rPr>
                <w:b/>
              </w:rPr>
            </w:pPr>
            <w:r>
              <w:rPr>
                <w:b/>
              </w:rPr>
              <w:t>PS34</w:t>
            </w:r>
          </w:p>
        </w:tc>
        <w:tc>
          <w:tcPr>
            <w:tcW w:w="3870" w:type="pct"/>
          </w:tcPr>
          <w:p w14:paraId="46C0450D" w14:textId="2DDAFF4B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 w:rsidRPr="00C64A0A">
              <w:rPr>
                <w:rFonts w:eastAsia="Times New Roman" w:cs="Arial"/>
                <w:kern w:val="28"/>
                <w:lang w:val="en-US" w:eastAsia="en-GB"/>
              </w:rPr>
              <w:t>I know that there are a range of earnings for different jobs</w:t>
            </w:r>
          </w:p>
        </w:tc>
        <w:tc>
          <w:tcPr>
            <w:tcW w:w="258" w:type="pct"/>
          </w:tcPr>
          <w:p w14:paraId="5925F157" w14:textId="77777777" w:rsidR="00C64A0A" w:rsidRPr="00B95058" w:rsidRDefault="00C64A0A" w:rsidP="00A72676"/>
        </w:tc>
        <w:tc>
          <w:tcPr>
            <w:tcW w:w="258" w:type="pct"/>
          </w:tcPr>
          <w:p w14:paraId="1FA88CD8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20300613" w14:textId="77777777" w:rsidR="00C64A0A" w:rsidRPr="00B95058" w:rsidRDefault="00C64A0A" w:rsidP="00A72676"/>
        </w:tc>
      </w:tr>
      <w:tr w:rsidR="00C64A0A" w:rsidRPr="00B95058" w14:paraId="150F8B86" w14:textId="77777777" w:rsidTr="00A72676">
        <w:tc>
          <w:tcPr>
            <w:tcW w:w="307" w:type="pct"/>
          </w:tcPr>
          <w:p w14:paraId="76F6C8CF" w14:textId="4F1D378F" w:rsidR="00C64A0A" w:rsidRDefault="00C64A0A" w:rsidP="00A72676">
            <w:pPr>
              <w:rPr>
                <w:b/>
              </w:rPr>
            </w:pPr>
            <w:r>
              <w:rPr>
                <w:b/>
              </w:rPr>
              <w:t>PS35</w:t>
            </w:r>
          </w:p>
        </w:tc>
        <w:tc>
          <w:tcPr>
            <w:tcW w:w="3870" w:type="pct"/>
          </w:tcPr>
          <w:p w14:paraId="6BF5E75E" w14:textId="7777777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 w:rsidRPr="00C64A0A">
              <w:rPr>
                <w:rFonts w:eastAsia="Times New Roman" w:cs="Arial"/>
                <w:kern w:val="28"/>
                <w:lang w:val="en-US" w:eastAsia="en-GB"/>
              </w:rPr>
              <w:t>I understand that there are a range of benefits from employment, not just</w:t>
            </w:r>
          </w:p>
          <w:p w14:paraId="748292B9" w14:textId="2C10CF74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val="en-US" w:eastAsia="en-GB"/>
              </w:rPr>
            </w:pPr>
            <w:r w:rsidRPr="00C64A0A">
              <w:rPr>
                <w:rFonts w:eastAsia="Times New Roman" w:cs="Arial"/>
                <w:kern w:val="28"/>
                <w:lang w:val="en-US" w:eastAsia="en-GB"/>
              </w:rPr>
              <w:t>financial (making a diff</w:t>
            </w:r>
            <w:r>
              <w:rPr>
                <w:rFonts w:eastAsia="Times New Roman" w:cs="Arial"/>
                <w:kern w:val="28"/>
                <w:lang w:val="en-US" w:eastAsia="en-GB"/>
              </w:rPr>
              <w:t xml:space="preserve">erence, caring for others, </w:t>
            </w:r>
            <w:proofErr w:type="spellStart"/>
            <w:r>
              <w:rPr>
                <w:rFonts w:eastAsia="Times New Roman" w:cs="Arial"/>
                <w:kern w:val="28"/>
                <w:lang w:val="en-US" w:eastAsia="en-GB"/>
              </w:rPr>
              <w:t>etc</w:t>
            </w:r>
            <w:proofErr w:type="spellEnd"/>
            <w:r>
              <w:rPr>
                <w:rFonts w:eastAsia="Times New Roman" w:cs="Arial"/>
                <w:kern w:val="28"/>
                <w:lang w:val="en-US" w:eastAsia="en-GB"/>
              </w:rPr>
              <w:t>)</w:t>
            </w:r>
          </w:p>
        </w:tc>
        <w:tc>
          <w:tcPr>
            <w:tcW w:w="258" w:type="pct"/>
          </w:tcPr>
          <w:p w14:paraId="5043C834" w14:textId="77777777" w:rsidR="00C64A0A" w:rsidRPr="00B95058" w:rsidRDefault="00C64A0A" w:rsidP="00A72676"/>
        </w:tc>
        <w:tc>
          <w:tcPr>
            <w:tcW w:w="258" w:type="pct"/>
          </w:tcPr>
          <w:p w14:paraId="53645C9D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4C41D830" w14:textId="77777777" w:rsidR="00C64A0A" w:rsidRPr="00B95058" w:rsidRDefault="00C64A0A" w:rsidP="00A72676"/>
        </w:tc>
      </w:tr>
      <w:tr w:rsidR="00FA265D" w:rsidRPr="00B95058" w14:paraId="2260A58B" w14:textId="77777777" w:rsidTr="00A72676">
        <w:tc>
          <w:tcPr>
            <w:tcW w:w="4177" w:type="pct"/>
            <w:gridSpan w:val="2"/>
          </w:tcPr>
          <w:p w14:paraId="5300C2D9" w14:textId="77777777" w:rsidR="00FA265D" w:rsidRPr="00B95058" w:rsidRDefault="00FA265D" w:rsidP="00A72676">
            <w:r>
              <w:rPr>
                <w:b/>
              </w:rPr>
              <w:t>Becoming an Active Citizen</w:t>
            </w:r>
          </w:p>
        </w:tc>
        <w:tc>
          <w:tcPr>
            <w:tcW w:w="258" w:type="pct"/>
          </w:tcPr>
          <w:p w14:paraId="5F3FD825" w14:textId="77777777" w:rsidR="00FA265D" w:rsidRPr="00B95058" w:rsidRDefault="00FA265D" w:rsidP="00A72676"/>
        </w:tc>
        <w:tc>
          <w:tcPr>
            <w:tcW w:w="258" w:type="pct"/>
          </w:tcPr>
          <w:p w14:paraId="2F53F110" w14:textId="77777777" w:rsidR="00FA265D" w:rsidRPr="00B95058" w:rsidRDefault="00FA265D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4253C2B0" w14:textId="77777777" w:rsidR="00FA265D" w:rsidRPr="00B95058" w:rsidRDefault="00FA265D" w:rsidP="00A72676"/>
        </w:tc>
      </w:tr>
      <w:tr w:rsidR="00FA265D" w:rsidRPr="00B95058" w14:paraId="3D9EF989" w14:textId="77777777" w:rsidTr="00A72676">
        <w:tc>
          <w:tcPr>
            <w:tcW w:w="307" w:type="pct"/>
          </w:tcPr>
          <w:p w14:paraId="70BB8389" w14:textId="421914D5" w:rsidR="00FA265D" w:rsidRDefault="00882FCB" w:rsidP="00A72676">
            <w:pPr>
              <w:rPr>
                <w:b/>
              </w:rPr>
            </w:pPr>
            <w:r>
              <w:rPr>
                <w:b/>
              </w:rPr>
              <w:t>PS36</w:t>
            </w:r>
          </w:p>
        </w:tc>
        <w:tc>
          <w:tcPr>
            <w:tcW w:w="3870" w:type="pct"/>
          </w:tcPr>
          <w:p w14:paraId="64B207E4" w14:textId="4B55DBCC" w:rsidR="00FA265D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know what democracy is and how a democrati</w:t>
            </w:r>
            <w:r>
              <w:rPr>
                <w:rFonts w:eastAsia="Times New Roman" w:cs="Arial"/>
                <w:kern w:val="28"/>
                <w:lang w:eastAsia="en-GB"/>
              </w:rPr>
              <w:t>c government works</w:t>
            </w:r>
          </w:p>
        </w:tc>
        <w:tc>
          <w:tcPr>
            <w:tcW w:w="258" w:type="pct"/>
          </w:tcPr>
          <w:p w14:paraId="1CE5B00A" w14:textId="77777777" w:rsidR="00FA265D" w:rsidRPr="00B95058" w:rsidRDefault="00FA265D" w:rsidP="00A72676"/>
        </w:tc>
        <w:tc>
          <w:tcPr>
            <w:tcW w:w="258" w:type="pct"/>
          </w:tcPr>
          <w:p w14:paraId="329F2CED" w14:textId="77777777" w:rsidR="00FA265D" w:rsidRPr="00B95058" w:rsidRDefault="00FA265D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1F8B49E8" w14:textId="77777777" w:rsidR="00FA265D" w:rsidRPr="00B95058" w:rsidRDefault="00FA265D" w:rsidP="00A72676"/>
        </w:tc>
      </w:tr>
      <w:tr w:rsidR="00C64A0A" w:rsidRPr="00B95058" w14:paraId="42E77876" w14:textId="77777777" w:rsidTr="00A72676">
        <w:tc>
          <w:tcPr>
            <w:tcW w:w="307" w:type="pct"/>
          </w:tcPr>
          <w:p w14:paraId="08252512" w14:textId="57410638" w:rsidR="00C64A0A" w:rsidRDefault="00882FCB" w:rsidP="00A72676">
            <w:pPr>
              <w:rPr>
                <w:b/>
              </w:rPr>
            </w:pPr>
            <w:r>
              <w:rPr>
                <w:b/>
              </w:rPr>
              <w:t>PS37</w:t>
            </w:r>
          </w:p>
        </w:tc>
        <w:tc>
          <w:tcPr>
            <w:tcW w:w="3870" w:type="pct"/>
          </w:tcPr>
          <w:p w14:paraId="2BF208FB" w14:textId="7777777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have taken part in democratic events in school (</w:t>
            </w:r>
            <w:proofErr w:type="spellStart"/>
            <w:r w:rsidRPr="00C64A0A">
              <w:rPr>
                <w:rFonts w:eastAsia="Times New Roman" w:cs="Arial"/>
                <w:kern w:val="28"/>
                <w:lang w:eastAsia="en-GB"/>
              </w:rPr>
              <w:t>eg</w:t>
            </w:r>
            <w:proofErr w:type="spellEnd"/>
            <w:r w:rsidRPr="00C64A0A">
              <w:rPr>
                <w:rFonts w:eastAsia="Times New Roman" w:cs="Arial"/>
                <w:kern w:val="28"/>
                <w:lang w:eastAsia="en-GB"/>
              </w:rPr>
              <w:t>: voting for school council,</w:t>
            </w:r>
          </w:p>
          <w:p w14:paraId="140BCC27" w14:textId="560DA745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>mock election)</w:t>
            </w:r>
          </w:p>
        </w:tc>
        <w:tc>
          <w:tcPr>
            <w:tcW w:w="258" w:type="pct"/>
          </w:tcPr>
          <w:p w14:paraId="23A3B8E1" w14:textId="77777777" w:rsidR="00C64A0A" w:rsidRPr="00B95058" w:rsidRDefault="00C64A0A" w:rsidP="00A72676"/>
        </w:tc>
        <w:tc>
          <w:tcPr>
            <w:tcW w:w="258" w:type="pct"/>
          </w:tcPr>
          <w:p w14:paraId="5AF858DE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04762148" w14:textId="77777777" w:rsidR="00C64A0A" w:rsidRPr="00B95058" w:rsidRDefault="00C64A0A" w:rsidP="00A72676"/>
        </w:tc>
      </w:tr>
      <w:tr w:rsidR="00C64A0A" w:rsidRPr="00B95058" w14:paraId="08C62F4E" w14:textId="77777777" w:rsidTr="00A72676">
        <w:tc>
          <w:tcPr>
            <w:tcW w:w="307" w:type="pct"/>
          </w:tcPr>
          <w:p w14:paraId="132847A1" w14:textId="74988030" w:rsidR="00C64A0A" w:rsidRDefault="00882FCB" w:rsidP="00A72676">
            <w:pPr>
              <w:rPr>
                <w:b/>
              </w:rPr>
            </w:pPr>
            <w:r>
              <w:rPr>
                <w:b/>
              </w:rPr>
              <w:t>PS38</w:t>
            </w:r>
          </w:p>
        </w:tc>
        <w:tc>
          <w:tcPr>
            <w:tcW w:w="3870" w:type="pct"/>
          </w:tcPr>
          <w:p w14:paraId="033F1BE9" w14:textId="7777777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understand the consequences of breaking the law and how the criminal justice</w:t>
            </w:r>
          </w:p>
          <w:p w14:paraId="0B50B3DF" w14:textId="64D6EAE4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>system works in the UK</w:t>
            </w:r>
          </w:p>
        </w:tc>
        <w:tc>
          <w:tcPr>
            <w:tcW w:w="258" w:type="pct"/>
          </w:tcPr>
          <w:p w14:paraId="32113752" w14:textId="77777777" w:rsidR="00C64A0A" w:rsidRPr="00B95058" w:rsidRDefault="00C64A0A" w:rsidP="00A72676"/>
        </w:tc>
        <w:tc>
          <w:tcPr>
            <w:tcW w:w="258" w:type="pct"/>
          </w:tcPr>
          <w:p w14:paraId="59841F4D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3CB1B6FF" w14:textId="77777777" w:rsidR="00C64A0A" w:rsidRPr="00B95058" w:rsidRDefault="00C64A0A" w:rsidP="00A72676"/>
        </w:tc>
      </w:tr>
      <w:tr w:rsidR="00C64A0A" w:rsidRPr="00B95058" w14:paraId="46223429" w14:textId="77777777" w:rsidTr="00A72676">
        <w:tc>
          <w:tcPr>
            <w:tcW w:w="307" w:type="pct"/>
          </w:tcPr>
          <w:p w14:paraId="3436FF53" w14:textId="197A9638" w:rsidR="00C64A0A" w:rsidRDefault="00882FCB" w:rsidP="00A72676">
            <w:pPr>
              <w:rPr>
                <w:b/>
              </w:rPr>
            </w:pPr>
            <w:r>
              <w:rPr>
                <w:b/>
              </w:rPr>
              <w:t>PS39</w:t>
            </w:r>
          </w:p>
        </w:tc>
        <w:tc>
          <w:tcPr>
            <w:tcW w:w="3870" w:type="pct"/>
          </w:tcPr>
          <w:p w14:paraId="3CEDDDC8" w14:textId="5062ACEE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know how to access local and national</w:t>
            </w:r>
            <w:r>
              <w:rPr>
                <w:rFonts w:eastAsia="Times New Roman" w:cs="Arial"/>
                <w:kern w:val="28"/>
                <w:lang w:eastAsia="en-GB"/>
              </w:rPr>
              <w:t xml:space="preserve"> support groups </w:t>
            </w:r>
          </w:p>
        </w:tc>
        <w:tc>
          <w:tcPr>
            <w:tcW w:w="258" w:type="pct"/>
          </w:tcPr>
          <w:p w14:paraId="0C621834" w14:textId="77777777" w:rsidR="00C64A0A" w:rsidRPr="00B95058" w:rsidRDefault="00C64A0A" w:rsidP="00A72676"/>
        </w:tc>
        <w:tc>
          <w:tcPr>
            <w:tcW w:w="258" w:type="pct"/>
          </w:tcPr>
          <w:p w14:paraId="2A472E80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07CFB367" w14:textId="77777777" w:rsidR="00C64A0A" w:rsidRPr="00B95058" w:rsidRDefault="00C64A0A" w:rsidP="00A72676"/>
        </w:tc>
      </w:tr>
      <w:tr w:rsidR="00C64A0A" w:rsidRPr="00B95058" w14:paraId="1AB554EB" w14:textId="77777777" w:rsidTr="00A72676">
        <w:tc>
          <w:tcPr>
            <w:tcW w:w="307" w:type="pct"/>
          </w:tcPr>
          <w:p w14:paraId="654704C4" w14:textId="0EE1A1A9" w:rsidR="00C64A0A" w:rsidRDefault="00882FCB" w:rsidP="00A72676">
            <w:pPr>
              <w:rPr>
                <w:b/>
              </w:rPr>
            </w:pPr>
            <w:r>
              <w:rPr>
                <w:b/>
              </w:rPr>
              <w:t>PS40</w:t>
            </w:r>
          </w:p>
        </w:tc>
        <w:tc>
          <w:tcPr>
            <w:tcW w:w="3870" w:type="pct"/>
          </w:tcPr>
          <w:p w14:paraId="708ED2A7" w14:textId="29E27009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can t</w:t>
            </w:r>
            <w:r>
              <w:rPr>
                <w:rFonts w:eastAsia="Times New Roman" w:cs="Arial"/>
                <w:kern w:val="28"/>
                <w:lang w:eastAsia="en-GB"/>
              </w:rPr>
              <w:t>alk and write about my opinions</w:t>
            </w:r>
          </w:p>
        </w:tc>
        <w:tc>
          <w:tcPr>
            <w:tcW w:w="258" w:type="pct"/>
          </w:tcPr>
          <w:p w14:paraId="32344FBF" w14:textId="77777777" w:rsidR="00C64A0A" w:rsidRPr="00B95058" w:rsidRDefault="00C64A0A" w:rsidP="00A72676"/>
        </w:tc>
        <w:tc>
          <w:tcPr>
            <w:tcW w:w="258" w:type="pct"/>
          </w:tcPr>
          <w:p w14:paraId="1BE42EA0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1BDD7A9B" w14:textId="77777777" w:rsidR="00C64A0A" w:rsidRPr="00B95058" w:rsidRDefault="00C64A0A" w:rsidP="00A72676"/>
        </w:tc>
      </w:tr>
      <w:tr w:rsidR="00C64A0A" w:rsidRPr="00B95058" w14:paraId="3DD93148" w14:textId="77777777" w:rsidTr="00A72676">
        <w:tc>
          <w:tcPr>
            <w:tcW w:w="307" w:type="pct"/>
          </w:tcPr>
          <w:p w14:paraId="6FA23E6E" w14:textId="01039688" w:rsidR="00C64A0A" w:rsidRDefault="00882FCB" w:rsidP="00A72676">
            <w:pPr>
              <w:rPr>
                <w:b/>
              </w:rPr>
            </w:pPr>
            <w:r>
              <w:rPr>
                <w:b/>
              </w:rPr>
              <w:t>PS41</w:t>
            </w:r>
          </w:p>
        </w:tc>
        <w:tc>
          <w:tcPr>
            <w:tcW w:w="3870" w:type="pct"/>
          </w:tcPr>
          <w:p w14:paraId="6CD60FFA" w14:textId="7777777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 xml:space="preserve">I know that circumstances in other countries and cultures may be </w:t>
            </w:r>
          </w:p>
          <w:p w14:paraId="3E41EC36" w14:textId="3DF029C0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>different from our own</w:t>
            </w:r>
          </w:p>
        </w:tc>
        <w:tc>
          <w:tcPr>
            <w:tcW w:w="258" w:type="pct"/>
          </w:tcPr>
          <w:p w14:paraId="020F9CFA" w14:textId="77777777" w:rsidR="00C64A0A" w:rsidRPr="00B95058" w:rsidRDefault="00C64A0A" w:rsidP="00A72676"/>
        </w:tc>
        <w:tc>
          <w:tcPr>
            <w:tcW w:w="258" w:type="pct"/>
          </w:tcPr>
          <w:p w14:paraId="2C05CFA1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75FB1ECA" w14:textId="77777777" w:rsidR="00C64A0A" w:rsidRPr="00B95058" w:rsidRDefault="00C64A0A" w:rsidP="00A72676"/>
        </w:tc>
      </w:tr>
      <w:tr w:rsidR="00C64A0A" w:rsidRPr="00B95058" w14:paraId="46A75F26" w14:textId="77777777" w:rsidTr="00A72676">
        <w:tc>
          <w:tcPr>
            <w:tcW w:w="307" w:type="pct"/>
          </w:tcPr>
          <w:p w14:paraId="28EF788A" w14:textId="01B2937C" w:rsidR="00C64A0A" w:rsidRDefault="00882FCB" w:rsidP="00A72676">
            <w:pPr>
              <w:rPr>
                <w:b/>
              </w:rPr>
            </w:pPr>
            <w:r>
              <w:rPr>
                <w:b/>
              </w:rPr>
              <w:t>PS42</w:t>
            </w:r>
          </w:p>
        </w:tc>
        <w:tc>
          <w:tcPr>
            <w:tcW w:w="3870" w:type="pct"/>
          </w:tcPr>
          <w:p w14:paraId="40CE585A" w14:textId="7777777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understand why some people have chosen to leave their country and migrate</w:t>
            </w:r>
          </w:p>
          <w:p w14:paraId="05F02106" w14:textId="417E8EA1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>to the UK</w:t>
            </w:r>
          </w:p>
        </w:tc>
        <w:tc>
          <w:tcPr>
            <w:tcW w:w="258" w:type="pct"/>
          </w:tcPr>
          <w:p w14:paraId="682FA351" w14:textId="77777777" w:rsidR="00C64A0A" w:rsidRPr="00B95058" w:rsidRDefault="00C64A0A" w:rsidP="00A72676"/>
        </w:tc>
        <w:tc>
          <w:tcPr>
            <w:tcW w:w="258" w:type="pct"/>
          </w:tcPr>
          <w:p w14:paraId="069946DA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413FC64D" w14:textId="77777777" w:rsidR="00C64A0A" w:rsidRPr="00B95058" w:rsidRDefault="00C64A0A" w:rsidP="00A72676"/>
        </w:tc>
      </w:tr>
      <w:tr w:rsidR="00C64A0A" w:rsidRPr="00B95058" w14:paraId="004E20E4" w14:textId="77777777" w:rsidTr="00A72676">
        <w:tc>
          <w:tcPr>
            <w:tcW w:w="307" w:type="pct"/>
          </w:tcPr>
          <w:p w14:paraId="5A20A10D" w14:textId="3AD0B8BE" w:rsidR="00C64A0A" w:rsidRDefault="00882FCB" w:rsidP="00A72676">
            <w:pPr>
              <w:rPr>
                <w:b/>
              </w:rPr>
            </w:pPr>
            <w:r>
              <w:rPr>
                <w:b/>
              </w:rPr>
              <w:t>PS43</w:t>
            </w:r>
          </w:p>
        </w:tc>
        <w:tc>
          <w:tcPr>
            <w:tcW w:w="3870" w:type="pct"/>
          </w:tcPr>
          <w:p w14:paraId="4ED97806" w14:textId="77777777" w:rsidR="00C64A0A" w:rsidRPr="00C64A0A" w:rsidRDefault="00C64A0A" w:rsidP="00C64A0A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understand the difference between economic migrant, asylum seeker and</w:t>
            </w:r>
          </w:p>
          <w:p w14:paraId="30CF4FC8" w14:textId="67C0C9AA" w:rsidR="00C64A0A" w:rsidRPr="00C64A0A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>refugee</w:t>
            </w:r>
          </w:p>
        </w:tc>
        <w:tc>
          <w:tcPr>
            <w:tcW w:w="258" w:type="pct"/>
          </w:tcPr>
          <w:p w14:paraId="1C348041" w14:textId="77777777" w:rsidR="00C64A0A" w:rsidRPr="00B95058" w:rsidRDefault="00C64A0A" w:rsidP="00A72676"/>
        </w:tc>
        <w:tc>
          <w:tcPr>
            <w:tcW w:w="258" w:type="pct"/>
          </w:tcPr>
          <w:p w14:paraId="2528F3DD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2F202C3E" w14:textId="77777777" w:rsidR="00C64A0A" w:rsidRPr="00B95058" w:rsidRDefault="00C64A0A" w:rsidP="00A72676"/>
        </w:tc>
      </w:tr>
      <w:tr w:rsidR="00C64A0A" w:rsidRPr="00B95058" w14:paraId="300F0D1A" w14:textId="77777777" w:rsidTr="00A72676">
        <w:tc>
          <w:tcPr>
            <w:tcW w:w="307" w:type="pct"/>
          </w:tcPr>
          <w:p w14:paraId="70DE34F4" w14:textId="744C14F1" w:rsidR="00C64A0A" w:rsidRDefault="00882FCB" w:rsidP="00A72676">
            <w:pPr>
              <w:rPr>
                <w:b/>
              </w:rPr>
            </w:pPr>
            <w:r>
              <w:rPr>
                <w:b/>
              </w:rPr>
              <w:t>PS44</w:t>
            </w:r>
          </w:p>
        </w:tc>
        <w:tc>
          <w:tcPr>
            <w:tcW w:w="3870" w:type="pct"/>
          </w:tcPr>
          <w:p w14:paraId="17A2554D" w14:textId="6DC80D5A" w:rsidR="00C64A0A" w:rsidRPr="00C64A0A" w:rsidRDefault="00C64A0A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know abo</w:t>
            </w:r>
            <w:r w:rsidR="00882FCB">
              <w:rPr>
                <w:rFonts w:eastAsia="Times New Roman" w:cs="Arial"/>
                <w:kern w:val="28"/>
                <w:lang w:eastAsia="en-GB"/>
              </w:rPr>
              <w:t>ut Fair Trade and what it means</w:t>
            </w:r>
          </w:p>
        </w:tc>
        <w:tc>
          <w:tcPr>
            <w:tcW w:w="258" w:type="pct"/>
          </w:tcPr>
          <w:p w14:paraId="49AF2ABD" w14:textId="77777777" w:rsidR="00C64A0A" w:rsidRPr="00B95058" w:rsidRDefault="00C64A0A" w:rsidP="00A72676"/>
        </w:tc>
        <w:tc>
          <w:tcPr>
            <w:tcW w:w="258" w:type="pct"/>
          </w:tcPr>
          <w:p w14:paraId="60075E3D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15B7323D" w14:textId="77777777" w:rsidR="00C64A0A" w:rsidRPr="00B95058" w:rsidRDefault="00C64A0A" w:rsidP="00A72676"/>
        </w:tc>
      </w:tr>
      <w:tr w:rsidR="00C64A0A" w:rsidRPr="00B95058" w14:paraId="7A913F87" w14:textId="77777777" w:rsidTr="00A72676">
        <w:tc>
          <w:tcPr>
            <w:tcW w:w="307" w:type="pct"/>
          </w:tcPr>
          <w:p w14:paraId="49FDC28E" w14:textId="25CC50D2" w:rsidR="00C64A0A" w:rsidRDefault="00882FCB" w:rsidP="00A72676">
            <w:pPr>
              <w:rPr>
                <w:b/>
              </w:rPr>
            </w:pPr>
            <w:r>
              <w:rPr>
                <w:b/>
              </w:rPr>
              <w:t>PS45</w:t>
            </w:r>
          </w:p>
        </w:tc>
        <w:tc>
          <w:tcPr>
            <w:tcW w:w="3870" w:type="pct"/>
          </w:tcPr>
          <w:p w14:paraId="2BDEE9C3" w14:textId="77777777" w:rsidR="00882FCB" w:rsidRPr="00C64A0A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know that individual and community rights and responsibilities need to be</w:t>
            </w:r>
          </w:p>
          <w:p w14:paraId="21BAAD44" w14:textId="77777777" w:rsidR="00882FCB" w:rsidRPr="00C64A0A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 xml:space="preserve"> taken into account when making decisions (</w:t>
            </w:r>
            <w:proofErr w:type="spellStart"/>
            <w:r w:rsidRPr="00C64A0A">
              <w:rPr>
                <w:rFonts w:eastAsia="Times New Roman" w:cs="Arial"/>
                <w:kern w:val="28"/>
                <w:lang w:eastAsia="en-GB"/>
              </w:rPr>
              <w:t>eg</w:t>
            </w:r>
            <w:proofErr w:type="spellEnd"/>
            <w:r w:rsidRPr="00C64A0A">
              <w:rPr>
                <w:rFonts w:eastAsia="Times New Roman" w:cs="Arial"/>
                <w:kern w:val="28"/>
                <w:lang w:eastAsia="en-GB"/>
              </w:rPr>
              <w:t>: public enquiries, planning</w:t>
            </w:r>
          </w:p>
          <w:p w14:paraId="271DB01B" w14:textId="7430005B" w:rsidR="00C64A0A" w:rsidRPr="00C64A0A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decisions</w:t>
            </w:r>
            <w:r>
              <w:rPr>
                <w:rFonts w:eastAsia="Times New Roman" w:cs="Arial"/>
                <w:kern w:val="28"/>
                <w:lang w:eastAsia="en-GB"/>
              </w:rPr>
              <w:t xml:space="preserve"> for new roads/housing, </w:t>
            </w:r>
            <w:proofErr w:type="spellStart"/>
            <w:r>
              <w:rPr>
                <w:rFonts w:eastAsia="Times New Roman" w:cs="Arial"/>
                <w:kern w:val="28"/>
                <w:lang w:eastAsia="en-GB"/>
              </w:rPr>
              <w:t>etc</w:t>
            </w:r>
            <w:proofErr w:type="spellEnd"/>
            <w:r>
              <w:rPr>
                <w:rFonts w:eastAsia="Times New Roman" w:cs="Arial"/>
                <w:kern w:val="28"/>
                <w:lang w:eastAsia="en-GB"/>
              </w:rPr>
              <w:t>)</w:t>
            </w:r>
          </w:p>
        </w:tc>
        <w:tc>
          <w:tcPr>
            <w:tcW w:w="258" w:type="pct"/>
          </w:tcPr>
          <w:p w14:paraId="38F9D294" w14:textId="77777777" w:rsidR="00C64A0A" w:rsidRPr="00B95058" w:rsidRDefault="00C64A0A" w:rsidP="00A72676"/>
        </w:tc>
        <w:tc>
          <w:tcPr>
            <w:tcW w:w="258" w:type="pct"/>
          </w:tcPr>
          <w:p w14:paraId="63103847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004BE4B2" w14:textId="77777777" w:rsidR="00C64A0A" w:rsidRPr="00B95058" w:rsidRDefault="00C64A0A" w:rsidP="00A72676"/>
        </w:tc>
      </w:tr>
      <w:tr w:rsidR="00C64A0A" w:rsidRPr="00B95058" w14:paraId="719A5466" w14:textId="77777777" w:rsidTr="00A72676">
        <w:tc>
          <w:tcPr>
            <w:tcW w:w="307" w:type="pct"/>
          </w:tcPr>
          <w:p w14:paraId="7205FE15" w14:textId="2A455817" w:rsidR="00C64A0A" w:rsidRDefault="00882FCB" w:rsidP="00A72676">
            <w:pPr>
              <w:rPr>
                <w:b/>
              </w:rPr>
            </w:pPr>
            <w:r>
              <w:rPr>
                <w:b/>
              </w:rPr>
              <w:t>PS46</w:t>
            </w:r>
          </w:p>
        </w:tc>
        <w:tc>
          <w:tcPr>
            <w:tcW w:w="3870" w:type="pct"/>
          </w:tcPr>
          <w:p w14:paraId="4095EB2B" w14:textId="77777777" w:rsidR="00882FCB" w:rsidRPr="00C64A0A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understand that choices we make as individuals, a community and a</w:t>
            </w:r>
          </w:p>
          <w:p w14:paraId="6AF16AB5" w14:textId="708AA608" w:rsidR="00C64A0A" w:rsidRPr="00C64A0A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 xml:space="preserve"> nation impact internationally</w:t>
            </w:r>
          </w:p>
        </w:tc>
        <w:tc>
          <w:tcPr>
            <w:tcW w:w="258" w:type="pct"/>
          </w:tcPr>
          <w:p w14:paraId="4A979511" w14:textId="77777777" w:rsidR="00C64A0A" w:rsidRPr="00B95058" w:rsidRDefault="00C64A0A" w:rsidP="00A72676"/>
        </w:tc>
        <w:tc>
          <w:tcPr>
            <w:tcW w:w="258" w:type="pct"/>
          </w:tcPr>
          <w:p w14:paraId="343E9BFF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60F351E9" w14:textId="77777777" w:rsidR="00C64A0A" w:rsidRPr="00B95058" w:rsidRDefault="00C64A0A" w:rsidP="00A72676"/>
        </w:tc>
      </w:tr>
      <w:tr w:rsidR="00C64A0A" w:rsidRPr="00B95058" w14:paraId="2B024DF8" w14:textId="77777777" w:rsidTr="00A72676">
        <w:tc>
          <w:tcPr>
            <w:tcW w:w="307" w:type="pct"/>
          </w:tcPr>
          <w:p w14:paraId="79D5391C" w14:textId="41512EFD" w:rsidR="00C64A0A" w:rsidRDefault="00882FCB" w:rsidP="00A72676">
            <w:pPr>
              <w:rPr>
                <w:b/>
              </w:rPr>
            </w:pPr>
            <w:r>
              <w:rPr>
                <w:b/>
              </w:rPr>
              <w:t>PS47</w:t>
            </w:r>
          </w:p>
        </w:tc>
        <w:tc>
          <w:tcPr>
            <w:tcW w:w="3870" w:type="pct"/>
          </w:tcPr>
          <w:p w14:paraId="3F1F56B0" w14:textId="77777777" w:rsidR="00882FCB" w:rsidRPr="00C64A0A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am beginning to understand that ‘poverty’ might have different meanings</w:t>
            </w:r>
          </w:p>
          <w:p w14:paraId="03FCE727" w14:textId="1B618183" w:rsidR="00C64A0A" w:rsidRPr="00C64A0A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 xml:space="preserve"> to different pe</w:t>
            </w:r>
            <w:r>
              <w:rPr>
                <w:rFonts w:eastAsia="Times New Roman" w:cs="Arial"/>
                <w:kern w:val="28"/>
                <w:lang w:eastAsia="en-GB"/>
              </w:rPr>
              <w:t>ople in different circumstances</w:t>
            </w:r>
          </w:p>
        </w:tc>
        <w:tc>
          <w:tcPr>
            <w:tcW w:w="258" w:type="pct"/>
          </w:tcPr>
          <w:p w14:paraId="183C7FF0" w14:textId="77777777" w:rsidR="00C64A0A" w:rsidRPr="00B95058" w:rsidRDefault="00C64A0A" w:rsidP="00A72676"/>
        </w:tc>
        <w:tc>
          <w:tcPr>
            <w:tcW w:w="258" w:type="pct"/>
          </w:tcPr>
          <w:p w14:paraId="6404D993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291BCFDE" w14:textId="77777777" w:rsidR="00C64A0A" w:rsidRPr="00B95058" w:rsidRDefault="00C64A0A" w:rsidP="00A72676"/>
        </w:tc>
      </w:tr>
      <w:tr w:rsidR="00C64A0A" w:rsidRPr="00B95058" w14:paraId="28044374" w14:textId="77777777" w:rsidTr="00A72676">
        <w:tc>
          <w:tcPr>
            <w:tcW w:w="307" w:type="pct"/>
          </w:tcPr>
          <w:p w14:paraId="1A644632" w14:textId="6284886F" w:rsidR="00C64A0A" w:rsidRDefault="00882FCB" w:rsidP="00A72676">
            <w:pPr>
              <w:rPr>
                <w:b/>
              </w:rPr>
            </w:pPr>
            <w:r>
              <w:rPr>
                <w:b/>
              </w:rPr>
              <w:t>PS48</w:t>
            </w:r>
          </w:p>
        </w:tc>
        <w:tc>
          <w:tcPr>
            <w:tcW w:w="3870" w:type="pct"/>
          </w:tcPr>
          <w:p w14:paraId="13E5B047" w14:textId="7E9917F0" w:rsidR="00C64A0A" w:rsidRPr="00C64A0A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can reco</w:t>
            </w:r>
            <w:r>
              <w:rPr>
                <w:rFonts w:eastAsia="Times New Roman" w:cs="Arial"/>
                <w:kern w:val="28"/>
                <w:lang w:eastAsia="en-GB"/>
              </w:rPr>
              <w:t>gnise and challenge stereotypes</w:t>
            </w:r>
          </w:p>
        </w:tc>
        <w:tc>
          <w:tcPr>
            <w:tcW w:w="258" w:type="pct"/>
          </w:tcPr>
          <w:p w14:paraId="6DA84B8A" w14:textId="77777777" w:rsidR="00C64A0A" w:rsidRPr="00B95058" w:rsidRDefault="00C64A0A" w:rsidP="00A72676"/>
        </w:tc>
        <w:tc>
          <w:tcPr>
            <w:tcW w:w="258" w:type="pct"/>
          </w:tcPr>
          <w:p w14:paraId="6C66CC5D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3EBB06E5" w14:textId="77777777" w:rsidR="00C64A0A" w:rsidRPr="00B95058" w:rsidRDefault="00C64A0A" w:rsidP="00A72676"/>
        </w:tc>
      </w:tr>
      <w:tr w:rsidR="00C64A0A" w:rsidRPr="00B95058" w14:paraId="043FD3F3" w14:textId="77777777" w:rsidTr="00A72676">
        <w:tc>
          <w:tcPr>
            <w:tcW w:w="307" w:type="pct"/>
          </w:tcPr>
          <w:p w14:paraId="46660DB1" w14:textId="1172F314" w:rsidR="00C64A0A" w:rsidRDefault="00882FCB" w:rsidP="00A72676">
            <w:pPr>
              <w:rPr>
                <w:b/>
              </w:rPr>
            </w:pPr>
            <w:r>
              <w:rPr>
                <w:b/>
              </w:rPr>
              <w:t>PS49</w:t>
            </w:r>
          </w:p>
        </w:tc>
        <w:tc>
          <w:tcPr>
            <w:tcW w:w="3870" w:type="pct"/>
          </w:tcPr>
          <w:p w14:paraId="5E3488D2" w14:textId="77777777" w:rsidR="00882FCB" w:rsidRPr="00C64A0A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know where to find impartial advice to inform my decision making and</w:t>
            </w:r>
          </w:p>
          <w:p w14:paraId="542828F3" w14:textId="523849C6" w:rsidR="00C64A0A" w:rsidRPr="00C64A0A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>understand about media bias</w:t>
            </w:r>
          </w:p>
        </w:tc>
        <w:tc>
          <w:tcPr>
            <w:tcW w:w="258" w:type="pct"/>
          </w:tcPr>
          <w:p w14:paraId="23B7D077" w14:textId="77777777" w:rsidR="00C64A0A" w:rsidRPr="00B95058" w:rsidRDefault="00C64A0A" w:rsidP="00A72676"/>
        </w:tc>
        <w:tc>
          <w:tcPr>
            <w:tcW w:w="258" w:type="pct"/>
          </w:tcPr>
          <w:p w14:paraId="5DC52511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6F2BF416" w14:textId="77777777" w:rsidR="00C64A0A" w:rsidRPr="00B95058" w:rsidRDefault="00C64A0A" w:rsidP="00A72676"/>
        </w:tc>
      </w:tr>
      <w:tr w:rsidR="00C64A0A" w:rsidRPr="00B95058" w14:paraId="48FB8C13" w14:textId="77777777" w:rsidTr="00A72676">
        <w:tc>
          <w:tcPr>
            <w:tcW w:w="307" w:type="pct"/>
          </w:tcPr>
          <w:p w14:paraId="7A71A8B5" w14:textId="01E3F733" w:rsidR="00C64A0A" w:rsidRDefault="00882FCB" w:rsidP="00A72676">
            <w:pPr>
              <w:rPr>
                <w:b/>
              </w:rPr>
            </w:pPr>
            <w:r>
              <w:rPr>
                <w:b/>
              </w:rPr>
              <w:t>PS50</w:t>
            </w:r>
          </w:p>
        </w:tc>
        <w:tc>
          <w:tcPr>
            <w:tcW w:w="3870" w:type="pct"/>
          </w:tcPr>
          <w:p w14:paraId="19228A0F" w14:textId="77777777" w:rsidR="00882FCB" w:rsidRPr="00C64A0A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I can talk and write about my opinions confidently and listen to and show respect</w:t>
            </w:r>
          </w:p>
          <w:p w14:paraId="756227CE" w14:textId="547306DF" w:rsidR="00C64A0A" w:rsidRPr="00C64A0A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>for the opinions of others</w:t>
            </w:r>
          </w:p>
        </w:tc>
        <w:tc>
          <w:tcPr>
            <w:tcW w:w="258" w:type="pct"/>
          </w:tcPr>
          <w:p w14:paraId="519DF402" w14:textId="77777777" w:rsidR="00C64A0A" w:rsidRPr="00B95058" w:rsidRDefault="00C64A0A" w:rsidP="00A72676"/>
        </w:tc>
        <w:tc>
          <w:tcPr>
            <w:tcW w:w="258" w:type="pct"/>
          </w:tcPr>
          <w:p w14:paraId="33A6D967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22EF14BE" w14:textId="77777777" w:rsidR="00C64A0A" w:rsidRPr="00B95058" w:rsidRDefault="00C64A0A" w:rsidP="00A72676"/>
        </w:tc>
      </w:tr>
      <w:tr w:rsidR="00C64A0A" w:rsidRPr="00B95058" w14:paraId="514DB09B" w14:textId="77777777" w:rsidTr="00A72676">
        <w:tc>
          <w:tcPr>
            <w:tcW w:w="307" w:type="pct"/>
          </w:tcPr>
          <w:p w14:paraId="7B698DC9" w14:textId="218F0418" w:rsidR="00C64A0A" w:rsidRDefault="00882FCB" w:rsidP="00A72676">
            <w:pPr>
              <w:rPr>
                <w:b/>
              </w:rPr>
            </w:pPr>
            <w:r>
              <w:rPr>
                <w:b/>
              </w:rPr>
              <w:t>PS51</w:t>
            </w:r>
          </w:p>
        </w:tc>
        <w:tc>
          <w:tcPr>
            <w:tcW w:w="3870" w:type="pct"/>
          </w:tcPr>
          <w:p w14:paraId="157CA3B6" w14:textId="77777777" w:rsidR="00882FCB" w:rsidRPr="00C64A0A" w:rsidRDefault="00882FCB" w:rsidP="00882FCB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C64A0A">
              <w:rPr>
                <w:rFonts w:eastAsia="Times New Roman" w:cs="Arial"/>
                <w:kern w:val="28"/>
                <w:lang w:eastAsia="en-GB"/>
              </w:rPr>
              <w:t xml:space="preserve">I can resolve differences, looking at alternatives, making decisions and </w:t>
            </w:r>
          </w:p>
          <w:p w14:paraId="1B7152FB" w14:textId="7803BA90" w:rsidR="00C64A0A" w:rsidRPr="00C64A0A" w:rsidRDefault="00882FCB" w:rsidP="00882FCB">
            <w:pPr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>explaining choices</w:t>
            </w:r>
          </w:p>
        </w:tc>
        <w:tc>
          <w:tcPr>
            <w:tcW w:w="258" w:type="pct"/>
          </w:tcPr>
          <w:p w14:paraId="65891D81" w14:textId="77777777" w:rsidR="00C64A0A" w:rsidRPr="00B95058" w:rsidRDefault="00C64A0A" w:rsidP="00A72676"/>
        </w:tc>
        <w:tc>
          <w:tcPr>
            <w:tcW w:w="258" w:type="pct"/>
          </w:tcPr>
          <w:p w14:paraId="583DD227" w14:textId="77777777" w:rsidR="00C64A0A" w:rsidRPr="00B95058" w:rsidRDefault="00C64A0A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56B3F869" w14:textId="77777777" w:rsidR="00C64A0A" w:rsidRPr="00B95058" w:rsidRDefault="00C64A0A" w:rsidP="00A72676"/>
        </w:tc>
      </w:tr>
      <w:tr w:rsidR="00FA265D" w:rsidRPr="00B95058" w14:paraId="712E71E5" w14:textId="77777777" w:rsidTr="00A72676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14:paraId="16D7D5B6" w14:textId="77777777" w:rsidR="00FA265D" w:rsidRPr="00B95058" w:rsidRDefault="00FA265D" w:rsidP="00A72676">
            <w:r>
              <w:rPr>
                <w:b/>
              </w:rPr>
              <w:t>Moving on</w:t>
            </w:r>
          </w:p>
        </w:tc>
      </w:tr>
      <w:tr w:rsidR="00FA265D" w:rsidRPr="00B95058" w14:paraId="20C3A87F" w14:textId="77777777" w:rsidTr="00A72676">
        <w:tc>
          <w:tcPr>
            <w:tcW w:w="307" w:type="pct"/>
          </w:tcPr>
          <w:p w14:paraId="1DD442AC" w14:textId="1CE3CEC3" w:rsidR="00FA265D" w:rsidRDefault="00882FCB" w:rsidP="00A72676">
            <w:pPr>
              <w:rPr>
                <w:b/>
              </w:rPr>
            </w:pPr>
            <w:r>
              <w:rPr>
                <w:b/>
              </w:rPr>
              <w:t>PS52</w:t>
            </w:r>
          </w:p>
        </w:tc>
        <w:tc>
          <w:tcPr>
            <w:tcW w:w="3870" w:type="pct"/>
          </w:tcPr>
          <w:p w14:paraId="730E8A49" w14:textId="62456FED" w:rsidR="00FA265D" w:rsidRPr="00882FCB" w:rsidRDefault="00C64A0A" w:rsidP="00882FCB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I can identify positive achievements during my time in Year 5</w:t>
            </w:r>
          </w:p>
        </w:tc>
        <w:tc>
          <w:tcPr>
            <w:tcW w:w="258" w:type="pct"/>
          </w:tcPr>
          <w:p w14:paraId="0FDC0F81" w14:textId="77777777" w:rsidR="00FA265D" w:rsidRPr="00B95058" w:rsidRDefault="00FA265D" w:rsidP="00A72676"/>
        </w:tc>
        <w:tc>
          <w:tcPr>
            <w:tcW w:w="258" w:type="pct"/>
          </w:tcPr>
          <w:p w14:paraId="084B7A72" w14:textId="77777777" w:rsidR="00FA265D" w:rsidRPr="00B95058" w:rsidRDefault="00FA265D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52A50BD4" w14:textId="77777777" w:rsidR="00FA265D" w:rsidRPr="00B95058" w:rsidRDefault="00FA265D" w:rsidP="00A72676"/>
        </w:tc>
      </w:tr>
      <w:tr w:rsidR="00FA265D" w:rsidRPr="00B95058" w14:paraId="1B79041B" w14:textId="77777777" w:rsidTr="00A72676">
        <w:tc>
          <w:tcPr>
            <w:tcW w:w="307" w:type="pct"/>
          </w:tcPr>
          <w:p w14:paraId="0D23D9DF" w14:textId="6A7FC563" w:rsidR="00FA265D" w:rsidRDefault="00882FCB" w:rsidP="00A72676">
            <w:pPr>
              <w:rPr>
                <w:b/>
              </w:rPr>
            </w:pPr>
            <w:r>
              <w:rPr>
                <w:b/>
              </w:rPr>
              <w:t>PS53</w:t>
            </w:r>
          </w:p>
        </w:tc>
        <w:tc>
          <w:tcPr>
            <w:tcW w:w="3870" w:type="pct"/>
          </w:tcPr>
          <w:p w14:paraId="3369E94C" w14:textId="38903D22" w:rsidR="00FA265D" w:rsidRPr="00882FCB" w:rsidRDefault="00882FCB" w:rsidP="00882FCB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I can identify my strengths, areas for improvement and se</w:t>
            </w:r>
            <w:r>
              <w:rPr>
                <w:rFonts w:eastAsia="Times New Roman" w:cs="Arial"/>
                <w:kern w:val="28"/>
                <w:lang w:eastAsia="en-GB"/>
              </w:rPr>
              <w:t xml:space="preserve">t myself some goals for Year 6 </w:t>
            </w:r>
          </w:p>
        </w:tc>
        <w:tc>
          <w:tcPr>
            <w:tcW w:w="258" w:type="pct"/>
          </w:tcPr>
          <w:p w14:paraId="0127E5AD" w14:textId="77777777" w:rsidR="00FA265D" w:rsidRPr="00B95058" w:rsidRDefault="00FA265D" w:rsidP="00A72676"/>
        </w:tc>
        <w:tc>
          <w:tcPr>
            <w:tcW w:w="258" w:type="pct"/>
          </w:tcPr>
          <w:p w14:paraId="72A2C1E3" w14:textId="77777777" w:rsidR="00FA265D" w:rsidRPr="00B95058" w:rsidRDefault="00FA265D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68F50977" w14:textId="77777777" w:rsidR="00FA265D" w:rsidRPr="00B95058" w:rsidRDefault="00FA265D" w:rsidP="00A72676"/>
        </w:tc>
      </w:tr>
      <w:tr w:rsidR="00FA265D" w:rsidRPr="00B95058" w14:paraId="29A41F0F" w14:textId="77777777" w:rsidTr="00A72676">
        <w:tc>
          <w:tcPr>
            <w:tcW w:w="307" w:type="pct"/>
          </w:tcPr>
          <w:p w14:paraId="0C9F4C8A" w14:textId="42C449CC" w:rsidR="00FA265D" w:rsidRDefault="00882FCB" w:rsidP="00A72676">
            <w:pPr>
              <w:rPr>
                <w:b/>
              </w:rPr>
            </w:pPr>
            <w:r>
              <w:rPr>
                <w:b/>
              </w:rPr>
              <w:t>PS54</w:t>
            </w:r>
          </w:p>
        </w:tc>
        <w:tc>
          <w:tcPr>
            <w:tcW w:w="3870" w:type="pct"/>
          </w:tcPr>
          <w:p w14:paraId="4EFAEBFD" w14:textId="77777777" w:rsidR="00882FCB" w:rsidRPr="00882FCB" w:rsidRDefault="00882FCB" w:rsidP="00882FCB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I can explain what I am worried about and what I am looking forward to in</w:t>
            </w:r>
          </w:p>
          <w:p w14:paraId="5647FD9C" w14:textId="108616C6" w:rsidR="00FA265D" w:rsidRPr="00882FCB" w:rsidRDefault="00882FCB" w:rsidP="00882FCB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 xml:space="preserve"> Year 6</w:t>
            </w:r>
          </w:p>
        </w:tc>
        <w:tc>
          <w:tcPr>
            <w:tcW w:w="258" w:type="pct"/>
          </w:tcPr>
          <w:p w14:paraId="22D91B59" w14:textId="77777777" w:rsidR="00FA265D" w:rsidRPr="00B95058" w:rsidRDefault="00FA265D" w:rsidP="00A72676"/>
        </w:tc>
        <w:tc>
          <w:tcPr>
            <w:tcW w:w="258" w:type="pct"/>
          </w:tcPr>
          <w:p w14:paraId="7DFAD85B" w14:textId="77777777" w:rsidR="00FA265D" w:rsidRPr="00B95058" w:rsidRDefault="00FA265D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1B4B0FA6" w14:textId="77777777" w:rsidR="00FA265D" w:rsidRPr="00B95058" w:rsidRDefault="00FA265D" w:rsidP="00A72676"/>
        </w:tc>
      </w:tr>
      <w:tr w:rsidR="00FA265D" w:rsidRPr="00B95058" w14:paraId="2E8843C5" w14:textId="77777777" w:rsidTr="00A72676">
        <w:tc>
          <w:tcPr>
            <w:tcW w:w="307" w:type="pct"/>
          </w:tcPr>
          <w:p w14:paraId="18484E6E" w14:textId="7F4FE0FC" w:rsidR="00FA265D" w:rsidRDefault="00882FCB" w:rsidP="00A72676">
            <w:pPr>
              <w:rPr>
                <w:b/>
              </w:rPr>
            </w:pPr>
            <w:r>
              <w:rPr>
                <w:b/>
              </w:rPr>
              <w:t>PS55</w:t>
            </w:r>
          </w:p>
        </w:tc>
        <w:tc>
          <w:tcPr>
            <w:tcW w:w="3870" w:type="pct"/>
          </w:tcPr>
          <w:p w14:paraId="28F58C7B" w14:textId="6ED4B5E9" w:rsidR="00FA265D" w:rsidRPr="00B95058" w:rsidRDefault="00882FCB" w:rsidP="00A72676">
            <w:r w:rsidRPr="00882FCB">
              <w:rPr>
                <w:rFonts w:eastAsia="Times New Roman" w:cs="Arial"/>
                <w:kern w:val="28"/>
                <w:lang w:eastAsia="en-GB"/>
              </w:rPr>
              <w:t>I know what to expect when I start Year 6</w:t>
            </w:r>
          </w:p>
        </w:tc>
        <w:tc>
          <w:tcPr>
            <w:tcW w:w="258" w:type="pct"/>
          </w:tcPr>
          <w:p w14:paraId="6F1B1F33" w14:textId="77777777" w:rsidR="00FA265D" w:rsidRPr="00B95058" w:rsidRDefault="00FA265D" w:rsidP="00A72676"/>
        </w:tc>
        <w:tc>
          <w:tcPr>
            <w:tcW w:w="258" w:type="pct"/>
          </w:tcPr>
          <w:p w14:paraId="7E88E388" w14:textId="77777777" w:rsidR="00FA265D" w:rsidRPr="00B95058" w:rsidRDefault="00FA265D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648DC9EC" w14:textId="77777777" w:rsidR="00FA265D" w:rsidRPr="00B95058" w:rsidRDefault="00FA265D" w:rsidP="00A72676"/>
        </w:tc>
      </w:tr>
      <w:tr w:rsidR="00882FCB" w:rsidRPr="00B95058" w14:paraId="2E2F914D" w14:textId="77777777" w:rsidTr="00A72676">
        <w:tc>
          <w:tcPr>
            <w:tcW w:w="307" w:type="pct"/>
          </w:tcPr>
          <w:p w14:paraId="3411EBBD" w14:textId="3677277F" w:rsidR="00882FCB" w:rsidRDefault="00882FCB" w:rsidP="00A72676">
            <w:pPr>
              <w:rPr>
                <w:b/>
              </w:rPr>
            </w:pPr>
            <w:r>
              <w:rPr>
                <w:b/>
              </w:rPr>
              <w:t>PS56</w:t>
            </w:r>
          </w:p>
        </w:tc>
        <w:tc>
          <w:tcPr>
            <w:tcW w:w="3870" w:type="pct"/>
          </w:tcPr>
          <w:p w14:paraId="4C09E18D" w14:textId="77777777" w:rsidR="00882FCB" w:rsidRPr="00882FCB" w:rsidRDefault="00882FCB" w:rsidP="00882FCB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I know some of the ways of dealing with the feelings that sometimes arise</w:t>
            </w:r>
          </w:p>
          <w:p w14:paraId="2E8D8402" w14:textId="321ECA58" w:rsidR="00882FCB" w:rsidRPr="00882FCB" w:rsidRDefault="00882FCB" w:rsidP="00882FCB">
            <w:pPr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 xml:space="preserve"> from changes</w:t>
            </w:r>
          </w:p>
        </w:tc>
        <w:tc>
          <w:tcPr>
            <w:tcW w:w="258" w:type="pct"/>
          </w:tcPr>
          <w:p w14:paraId="060E0C1C" w14:textId="77777777" w:rsidR="00882FCB" w:rsidRPr="00B95058" w:rsidRDefault="00882FCB" w:rsidP="00A72676"/>
        </w:tc>
        <w:tc>
          <w:tcPr>
            <w:tcW w:w="258" w:type="pct"/>
          </w:tcPr>
          <w:p w14:paraId="63F3374E" w14:textId="77777777" w:rsidR="00882FCB" w:rsidRPr="00B95058" w:rsidRDefault="00882FCB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049DA0D4" w14:textId="77777777" w:rsidR="00882FCB" w:rsidRPr="00B95058" w:rsidRDefault="00882FCB" w:rsidP="00A72676"/>
        </w:tc>
      </w:tr>
    </w:tbl>
    <w:p w14:paraId="5EB2B101" w14:textId="77777777" w:rsidR="004E39EE" w:rsidRDefault="004E39EE" w:rsidP="004E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BE774AD" w14:textId="77777777" w:rsidR="00FA265D" w:rsidRDefault="00FA265D" w:rsidP="004E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661"/>
        <w:gridCol w:w="8330"/>
        <w:gridCol w:w="555"/>
        <w:gridCol w:w="555"/>
        <w:gridCol w:w="661"/>
      </w:tblGrid>
      <w:tr w:rsidR="004E39EE" w14:paraId="5853D6BF" w14:textId="77777777" w:rsidTr="00044507">
        <w:tc>
          <w:tcPr>
            <w:tcW w:w="4177" w:type="pct"/>
            <w:gridSpan w:val="2"/>
            <w:shd w:val="clear" w:color="auto" w:fill="C4BC96" w:themeFill="background2" w:themeFillShade="BF"/>
          </w:tcPr>
          <w:p w14:paraId="083D6B54" w14:textId="44C91DA6" w:rsidR="004E39EE" w:rsidRPr="00030506" w:rsidRDefault="004E39EE" w:rsidP="0004450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YEAR 6: PHSCE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74B2193" w14:textId="77777777" w:rsidR="004E39EE" w:rsidRDefault="004E39EE" w:rsidP="000445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Planned / Covered</w:t>
            </w:r>
          </w:p>
        </w:tc>
      </w:tr>
      <w:tr w:rsidR="004E39EE" w14:paraId="3E6819C2" w14:textId="77777777" w:rsidTr="00044507">
        <w:tc>
          <w:tcPr>
            <w:tcW w:w="4177" w:type="pct"/>
            <w:gridSpan w:val="2"/>
            <w:shd w:val="clear" w:color="auto" w:fill="C4BC96" w:themeFill="background2" w:themeFillShade="BF"/>
          </w:tcPr>
          <w:p w14:paraId="23624F21" w14:textId="77777777" w:rsidR="004E39EE" w:rsidRPr="00185D99" w:rsidRDefault="004E39EE" w:rsidP="00044507">
            <w:pPr>
              <w:rPr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D82747E" w14:textId="77777777" w:rsidR="004E39EE" w:rsidRDefault="004E39EE" w:rsidP="00044507">
            <w:pPr>
              <w:rPr>
                <w:b/>
              </w:rPr>
            </w:pPr>
            <w:r>
              <w:rPr>
                <w:b/>
              </w:rPr>
              <w:t>Au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0BBAE88" w14:textId="77777777" w:rsidR="004E39EE" w:rsidRDefault="004E39EE" w:rsidP="00044507">
            <w:pPr>
              <w:rPr>
                <w:b/>
              </w:rPr>
            </w:pPr>
            <w:proofErr w:type="spellStart"/>
            <w:r>
              <w:rPr>
                <w:b/>
              </w:rPr>
              <w:t>Sp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B23906B" w14:textId="77777777" w:rsidR="004E39EE" w:rsidRDefault="004E39EE" w:rsidP="00044507">
            <w:pPr>
              <w:rPr>
                <w:b/>
              </w:rPr>
            </w:pPr>
            <w:r>
              <w:rPr>
                <w:b/>
              </w:rPr>
              <w:t>Su</w:t>
            </w:r>
          </w:p>
        </w:tc>
      </w:tr>
      <w:tr w:rsidR="00FA265D" w:rsidRPr="00B95058" w14:paraId="4B8E800E" w14:textId="77777777" w:rsidTr="00FA265D">
        <w:tc>
          <w:tcPr>
            <w:tcW w:w="4177" w:type="pct"/>
            <w:gridSpan w:val="2"/>
          </w:tcPr>
          <w:p w14:paraId="08CC2985" w14:textId="47C1CFC4" w:rsidR="00FA265D" w:rsidRPr="00D80D38" w:rsidRDefault="00FA265D" w:rsidP="00044507">
            <w:r w:rsidRPr="00F26FDB">
              <w:rPr>
                <w:b/>
              </w:rPr>
              <w:t>Me and My Relationships</w:t>
            </w:r>
          </w:p>
        </w:tc>
        <w:tc>
          <w:tcPr>
            <w:tcW w:w="258" w:type="pct"/>
          </w:tcPr>
          <w:p w14:paraId="1B6178EF" w14:textId="77777777" w:rsidR="00FA265D" w:rsidRPr="00B95058" w:rsidRDefault="00FA265D" w:rsidP="00044507"/>
        </w:tc>
        <w:tc>
          <w:tcPr>
            <w:tcW w:w="258" w:type="pct"/>
          </w:tcPr>
          <w:p w14:paraId="05692359" w14:textId="77777777" w:rsidR="00FA265D" w:rsidRPr="00B95058" w:rsidRDefault="00FA265D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2D7DBB7D" w14:textId="77777777" w:rsidR="00FA265D" w:rsidRPr="00B95058" w:rsidRDefault="00FA265D" w:rsidP="00044507"/>
        </w:tc>
      </w:tr>
      <w:tr w:rsidR="004E39EE" w:rsidRPr="00B95058" w14:paraId="33C9A854" w14:textId="77777777" w:rsidTr="00044507">
        <w:tc>
          <w:tcPr>
            <w:tcW w:w="307" w:type="pct"/>
          </w:tcPr>
          <w:p w14:paraId="3AB10CDB" w14:textId="77777777" w:rsidR="004E39EE" w:rsidRPr="001F3D40" w:rsidRDefault="004E39EE" w:rsidP="00044507">
            <w:pPr>
              <w:rPr>
                <w:b/>
              </w:rPr>
            </w:pPr>
            <w:r>
              <w:rPr>
                <w:b/>
              </w:rPr>
              <w:t>PS</w:t>
            </w:r>
            <w:r w:rsidRPr="001F3D40">
              <w:rPr>
                <w:b/>
              </w:rPr>
              <w:t>1</w:t>
            </w:r>
          </w:p>
        </w:tc>
        <w:tc>
          <w:tcPr>
            <w:tcW w:w="3870" w:type="pct"/>
          </w:tcPr>
          <w:p w14:paraId="1D0B1B95" w14:textId="77777777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I know about human reproduction including conception</w:t>
            </w:r>
          </w:p>
          <w:p w14:paraId="3546FE2F" w14:textId="77777777" w:rsidR="004E39EE" w:rsidRPr="00D80D38" w:rsidRDefault="004E39EE" w:rsidP="00882FCB">
            <w:pPr>
              <w:widowControl w:val="0"/>
              <w:ind w:left="360" w:hanging="360"/>
            </w:pPr>
          </w:p>
        </w:tc>
        <w:tc>
          <w:tcPr>
            <w:tcW w:w="258" w:type="pct"/>
          </w:tcPr>
          <w:p w14:paraId="7F9215A1" w14:textId="77777777" w:rsidR="004E39EE" w:rsidRPr="00B95058" w:rsidRDefault="004E39EE" w:rsidP="00044507"/>
        </w:tc>
        <w:tc>
          <w:tcPr>
            <w:tcW w:w="258" w:type="pct"/>
          </w:tcPr>
          <w:p w14:paraId="2254C969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29BF87CE" w14:textId="77777777" w:rsidR="004E39EE" w:rsidRPr="00B95058" w:rsidRDefault="004E39EE" w:rsidP="00044507"/>
        </w:tc>
      </w:tr>
      <w:tr w:rsidR="004E39EE" w:rsidRPr="00B95058" w14:paraId="31CEBBC4" w14:textId="77777777" w:rsidTr="00044507">
        <w:tc>
          <w:tcPr>
            <w:tcW w:w="307" w:type="pct"/>
          </w:tcPr>
          <w:p w14:paraId="5A4B64B9" w14:textId="77777777" w:rsidR="004E39EE" w:rsidRPr="001F3D40" w:rsidRDefault="004E39EE" w:rsidP="00044507">
            <w:pPr>
              <w:rPr>
                <w:b/>
              </w:rPr>
            </w:pPr>
            <w:r>
              <w:rPr>
                <w:b/>
              </w:rPr>
              <w:t>PS</w:t>
            </w:r>
            <w:r w:rsidRPr="001F3D40">
              <w:rPr>
                <w:b/>
              </w:rPr>
              <w:t>2</w:t>
            </w:r>
          </w:p>
        </w:tc>
        <w:tc>
          <w:tcPr>
            <w:tcW w:w="3870" w:type="pct"/>
          </w:tcPr>
          <w:p w14:paraId="1963EE9E" w14:textId="755C5365" w:rsidR="004E39EE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I understand the physical and emotional chang</w:t>
            </w:r>
            <w:r>
              <w:rPr>
                <w:rFonts w:eastAsia="Times New Roman" w:cs="Arial"/>
                <w:kern w:val="28"/>
                <w:lang w:eastAsia="en-GB"/>
              </w:rPr>
              <w:t>es I will go through at puberty</w:t>
            </w:r>
          </w:p>
        </w:tc>
        <w:tc>
          <w:tcPr>
            <w:tcW w:w="258" w:type="pct"/>
          </w:tcPr>
          <w:p w14:paraId="29C5DBF9" w14:textId="77777777" w:rsidR="004E39EE" w:rsidRPr="00B95058" w:rsidRDefault="004E39EE" w:rsidP="00044507"/>
        </w:tc>
        <w:tc>
          <w:tcPr>
            <w:tcW w:w="258" w:type="pct"/>
          </w:tcPr>
          <w:p w14:paraId="26949841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2DA1C351" w14:textId="77777777" w:rsidR="004E39EE" w:rsidRPr="00B95058" w:rsidRDefault="004E39EE" w:rsidP="00044507"/>
        </w:tc>
      </w:tr>
      <w:tr w:rsidR="004E39EE" w:rsidRPr="00B95058" w14:paraId="4395FA45" w14:textId="77777777" w:rsidTr="00044507">
        <w:tc>
          <w:tcPr>
            <w:tcW w:w="307" w:type="pct"/>
          </w:tcPr>
          <w:p w14:paraId="630610AA" w14:textId="77777777" w:rsidR="004E39EE" w:rsidRPr="001F3D40" w:rsidRDefault="004E39EE" w:rsidP="00044507">
            <w:pPr>
              <w:rPr>
                <w:b/>
              </w:rPr>
            </w:pPr>
            <w:r>
              <w:rPr>
                <w:b/>
              </w:rPr>
              <w:t>PS</w:t>
            </w:r>
            <w:r w:rsidRPr="001F3D40">
              <w:rPr>
                <w:b/>
              </w:rPr>
              <w:t>3</w:t>
            </w:r>
          </w:p>
        </w:tc>
        <w:tc>
          <w:tcPr>
            <w:tcW w:w="3870" w:type="pct"/>
          </w:tcPr>
          <w:p w14:paraId="4C11018B" w14:textId="77777777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 xml:space="preserve">I recognise different risks in different situations and then decide how to </w:t>
            </w:r>
          </w:p>
          <w:p w14:paraId="43751CB8" w14:textId="77777777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behave responsibly, including judging what kind of physical contact is</w:t>
            </w:r>
          </w:p>
          <w:p w14:paraId="7ABA2804" w14:textId="5A71A7CE" w:rsidR="004E39EE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 xml:space="preserve"> acceptabl</w:t>
            </w:r>
            <w:r>
              <w:rPr>
                <w:rFonts w:eastAsia="Times New Roman" w:cs="Arial"/>
                <w:kern w:val="28"/>
                <w:lang w:eastAsia="en-GB"/>
              </w:rPr>
              <w:t xml:space="preserve">e or unacceptable </w:t>
            </w:r>
          </w:p>
        </w:tc>
        <w:tc>
          <w:tcPr>
            <w:tcW w:w="258" w:type="pct"/>
          </w:tcPr>
          <w:p w14:paraId="529E0E9F" w14:textId="77777777" w:rsidR="004E39EE" w:rsidRPr="00B95058" w:rsidRDefault="004E39EE" w:rsidP="00044507"/>
        </w:tc>
        <w:tc>
          <w:tcPr>
            <w:tcW w:w="258" w:type="pct"/>
          </w:tcPr>
          <w:p w14:paraId="14A3DCA1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6D53D16B" w14:textId="77777777" w:rsidR="004E39EE" w:rsidRPr="00B95058" w:rsidRDefault="004E39EE" w:rsidP="00044507"/>
        </w:tc>
      </w:tr>
      <w:tr w:rsidR="004E39EE" w:rsidRPr="00B95058" w14:paraId="54CF6C10" w14:textId="77777777" w:rsidTr="00044507">
        <w:tc>
          <w:tcPr>
            <w:tcW w:w="307" w:type="pct"/>
          </w:tcPr>
          <w:p w14:paraId="6BAF0168" w14:textId="77777777" w:rsidR="004E39EE" w:rsidRPr="00B95058" w:rsidRDefault="004E39EE" w:rsidP="00044507">
            <w:pPr>
              <w:rPr>
                <w:b/>
              </w:rPr>
            </w:pPr>
            <w:r>
              <w:rPr>
                <w:b/>
              </w:rPr>
              <w:t>PS4</w:t>
            </w:r>
          </w:p>
        </w:tc>
        <w:tc>
          <w:tcPr>
            <w:tcW w:w="3870" w:type="pct"/>
          </w:tcPr>
          <w:p w14:paraId="05974BF4" w14:textId="77777777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I understand that civil partnerships and marriages are examples of stable, loving</w:t>
            </w:r>
          </w:p>
          <w:p w14:paraId="33D5D28A" w14:textId="5796C34D" w:rsidR="004E39EE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relationships freely entered into by both people (include same sex)</w:t>
            </w:r>
          </w:p>
        </w:tc>
        <w:tc>
          <w:tcPr>
            <w:tcW w:w="258" w:type="pct"/>
          </w:tcPr>
          <w:p w14:paraId="2CFAD75E" w14:textId="77777777" w:rsidR="004E39EE" w:rsidRPr="00B95058" w:rsidRDefault="004E39EE" w:rsidP="00044507"/>
        </w:tc>
        <w:tc>
          <w:tcPr>
            <w:tcW w:w="258" w:type="pct"/>
          </w:tcPr>
          <w:p w14:paraId="2E2505D2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5D5D0681" w14:textId="77777777" w:rsidR="004E39EE" w:rsidRPr="00B95058" w:rsidRDefault="004E39EE" w:rsidP="00044507"/>
        </w:tc>
      </w:tr>
      <w:tr w:rsidR="004E39EE" w:rsidRPr="00B95058" w14:paraId="1A41E1A6" w14:textId="77777777" w:rsidTr="00044507">
        <w:tc>
          <w:tcPr>
            <w:tcW w:w="307" w:type="pct"/>
          </w:tcPr>
          <w:p w14:paraId="34717C8D" w14:textId="77777777" w:rsidR="004E39EE" w:rsidRPr="00B95058" w:rsidRDefault="004E39EE" w:rsidP="00044507">
            <w:pPr>
              <w:rPr>
                <w:b/>
              </w:rPr>
            </w:pPr>
            <w:r>
              <w:rPr>
                <w:b/>
              </w:rPr>
              <w:t>PS5</w:t>
            </w:r>
          </w:p>
        </w:tc>
        <w:tc>
          <w:tcPr>
            <w:tcW w:w="3870" w:type="pct"/>
          </w:tcPr>
          <w:p w14:paraId="444AC776" w14:textId="77777777" w:rsidR="00882FCB" w:rsidRPr="00882FCB" w:rsidRDefault="00882FCB" w:rsidP="00882FCB">
            <w:pPr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 xml:space="preserve">I know that relationships change over time and that new relationships and </w:t>
            </w:r>
          </w:p>
          <w:p w14:paraId="00C405CB" w14:textId="2358B3D4" w:rsidR="004E39EE" w:rsidRPr="00882FCB" w:rsidRDefault="00882FCB" w:rsidP="00044507">
            <w:pPr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 xml:space="preserve">friendships develop and the features of a </w:t>
            </w:r>
            <w:r>
              <w:rPr>
                <w:rFonts w:eastAsia="Times New Roman" w:cs="Arial"/>
                <w:kern w:val="28"/>
                <w:lang w:eastAsia="en-GB"/>
              </w:rPr>
              <w:t xml:space="preserve">positive healthy relationship  </w:t>
            </w:r>
          </w:p>
        </w:tc>
        <w:tc>
          <w:tcPr>
            <w:tcW w:w="258" w:type="pct"/>
          </w:tcPr>
          <w:p w14:paraId="7B1EE4AE" w14:textId="77777777" w:rsidR="004E39EE" w:rsidRPr="00B95058" w:rsidRDefault="004E39EE" w:rsidP="00044507"/>
        </w:tc>
        <w:tc>
          <w:tcPr>
            <w:tcW w:w="258" w:type="pct"/>
          </w:tcPr>
          <w:p w14:paraId="6B37E04B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59A49701" w14:textId="77777777" w:rsidR="004E39EE" w:rsidRPr="00B95058" w:rsidRDefault="004E39EE" w:rsidP="00044507"/>
        </w:tc>
      </w:tr>
      <w:tr w:rsidR="004E39EE" w:rsidRPr="00B95058" w14:paraId="6CA48DCF" w14:textId="77777777" w:rsidTr="00044507">
        <w:tc>
          <w:tcPr>
            <w:tcW w:w="307" w:type="pct"/>
          </w:tcPr>
          <w:p w14:paraId="6C7A6070" w14:textId="77777777" w:rsidR="004E39EE" w:rsidRDefault="004E39EE" w:rsidP="00044507">
            <w:pPr>
              <w:rPr>
                <w:b/>
              </w:rPr>
            </w:pPr>
            <w:r>
              <w:rPr>
                <w:b/>
              </w:rPr>
              <w:t>PS6</w:t>
            </w:r>
          </w:p>
        </w:tc>
        <w:tc>
          <w:tcPr>
            <w:tcW w:w="3870" w:type="pct"/>
          </w:tcPr>
          <w:p w14:paraId="2E1F48AF" w14:textId="77777777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I know how to ask for help and have a range of strategies to resist pressure</w:t>
            </w:r>
          </w:p>
          <w:p w14:paraId="0134356C" w14:textId="77777777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 xml:space="preserve"> to do something dangerous, unhealthy, that makes me feel uncomfortable,</w:t>
            </w:r>
          </w:p>
          <w:p w14:paraId="4AF22D86" w14:textId="77777777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anxious or that I believe is wrong including when to share a confidential</w:t>
            </w:r>
          </w:p>
          <w:p w14:paraId="2DD29F4D" w14:textId="13222FEB" w:rsidR="004E39EE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secret</w:t>
            </w:r>
          </w:p>
        </w:tc>
        <w:tc>
          <w:tcPr>
            <w:tcW w:w="258" w:type="pct"/>
          </w:tcPr>
          <w:p w14:paraId="04361522" w14:textId="77777777" w:rsidR="004E39EE" w:rsidRPr="00B95058" w:rsidRDefault="004E39EE" w:rsidP="00044507"/>
        </w:tc>
        <w:tc>
          <w:tcPr>
            <w:tcW w:w="258" w:type="pct"/>
          </w:tcPr>
          <w:p w14:paraId="29D569C2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7B46F7FD" w14:textId="77777777" w:rsidR="004E39EE" w:rsidRPr="00B95058" w:rsidRDefault="004E39EE" w:rsidP="00044507"/>
        </w:tc>
      </w:tr>
      <w:tr w:rsidR="004E39EE" w:rsidRPr="00B95058" w14:paraId="641DD981" w14:textId="77777777" w:rsidTr="00044507">
        <w:tc>
          <w:tcPr>
            <w:tcW w:w="307" w:type="pct"/>
          </w:tcPr>
          <w:p w14:paraId="7FE1236C" w14:textId="77777777" w:rsidR="004E39EE" w:rsidRDefault="004E39EE" w:rsidP="00044507">
            <w:pPr>
              <w:rPr>
                <w:b/>
              </w:rPr>
            </w:pPr>
            <w:r>
              <w:rPr>
                <w:b/>
              </w:rPr>
              <w:t>PS7</w:t>
            </w:r>
          </w:p>
        </w:tc>
        <w:tc>
          <w:tcPr>
            <w:tcW w:w="3870" w:type="pct"/>
          </w:tcPr>
          <w:p w14:paraId="7B18F5B8" w14:textId="20F24CDB" w:rsidR="004E39EE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 xml:space="preserve">I can look after </w:t>
            </w:r>
            <w:r>
              <w:rPr>
                <w:rFonts w:eastAsia="Times New Roman" w:cs="Arial"/>
                <w:kern w:val="28"/>
                <w:lang w:eastAsia="en-GB"/>
              </w:rPr>
              <w:t>my body as I go through puberty</w:t>
            </w:r>
          </w:p>
        </w:tc>
        <w:tc>
          <w:tcPr>
            <w:tcW w:w="258" w:type="pct"/>
          </w:tcPr>
          <w:p w14:paraId="07978E0E" w14:textId="77777777" w:rsidR="004E39EE" w:rsidRPr="00B95058" w:rsidRDefault="004E39EE" w:rsidP="00044507"/>
        </w:tc>
        <w:tc>
          <w:tcPr>
            <w:tcW w:w="258" w:type="pct"/>
          </w:tcPr>
          <w:p w14:paraId="5C316C73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6F1A6EE9" w14:textId="77777777" w:rsidR="004E39EE" w:rsidRPr="00B95058" w:rsidRDefault="004E39EE" w:rsidP="00044507"/>
        </w:tc>
      </w:tr>
      <w:tr w:rsidR="004E39EE" w:rsidRPr="00B95058" w14:paraId="20A00135" w14:textId="77777777" w:rsidTr="00044507">
        <w:tc>
          <w:tcPr>
            <w:tcW w:w="307" w:type="pct"/>
          </w:tcPr>
          <w:p w14:paraId="682E0340" w14:textId="77777777" w:rsidR="004E39EE" w:rsidRDefault="004E39EE" w:rsidP="00044507">
            <w:pPr>
              <w:rPr>
                <w:b/>
              </w:rPr>
            </w:pPr>
            <w:r>
              <w:rPr>
                <w:b/>
              </w:rPr>
              <w:t>PS8</w:t>
            </w:r>
          </w:p>
        </w:tc>
        <w:tc>
          <w:tcPr>
            <w:tcW w:w="3870" w:type="pct"/>
          </w:tcPr>
          <w:p w14:paraId="43744655" w14:textId="77777777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I can manage my periods (menstruation) or I understand how girls manage their</w:t>
            </w:r>
          </w:p>
          <w:p w14:paraId="483FA2D7" w14:textId="450A7709" w:rsidR="004E39EE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 xml:space="preserve">periods and I am respectful of this </w:t>
            </w:r>
          </w:p>
        </w:tc>
        <w:tc>
          <w:tcPr>
            <w:tcW w:w="258" w:type="pct"/>
          </w:tcPr>
          <w:p w14:paraId="4C56DDDC" w14:textId="77777777" w:rsidR="004E39EE" w:rsidRPr="00B95058" w:rsidRDefault="004E39EE" w:rsidP="00044507"/>
        </w:tc>
        <w:tc>
          <w:tcPr>
            <w:tcW w:w="258" w:type="pct"/>
          </w:tcPr>
          <w:p w14:paraId="3B8A0CE6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3A1DB470" w14:textId="77777777" w:rsidR="004E39EE" w:rsidRPr="00B95058" w:rsidRDefault="004E39EE" w:rsidP="00044507"/>
        </w:tc>
      </w:tr>
      <w:tr w:rsidR="004E39EE" w:rsidRPr="00B95058" w14:paraId="36231077" w14:textId="77777777" w:rsidTr="00044507">
        <w:tc>
          <w:tcPr>
            <w:tcW w:w="307" w:type="pct"/>
          </w:tcPr>
          <w:p w14:paraId="355B23E6" w14:textId="77777777" w:rsidR="004E39EE" w:rsidRDefault="004E39EE" w:rsidP="00044507">
            <w:pPr>
              <w:rPr>
                <w:b/>
              </w:rPr>
            </w:pPr>
            <w:r>
              <w:rPr>
                <w:b/>
              </w:rPr>
              <w:t>PS9</w:t>
            </w:r>
          </w:p>
        </w:tc>
        <w:tc>
          <w:tcPr>
            <w:tcW w:w="3870" w:type="pct"/>
          </w:tcPr>
          <w:p w14:paraId="52C85F53" w14:textId="77777777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 xml:space="preserve">I can recognise the difference between aggressive and assertive behaviour </w:t>
            </w:r>
          </w:p>
          <w:p w14:paraId="047CF9A3" w14:textId="0D2EF98F" w:rsidR="004E39EE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and developed some strategies to</w:t>
            </w:r>
            <w:r>
              <w:rPr>
                <w:rFonts w:eastAsia="Times New Roman" w:cs="Arial"/>
                <w:kern w:val="28"/>
                <w:lang w:eastAsia="en-GB"/>
              </w:rPr>
              <w:t xml:space="preserve"> resolve disputes and conflict </w:t>
            </w:r>
          </w:p>
        </w:tc>
        <w:tc>
          <w:tcPr>
            <w:tcW w:w="258" w:type="pct"/>
          </w:tcPr>
          <w:p w14:paraId="498195D7" w14:textId="77777777" w:rsidR="004E39EE" w:rsidRPr="00B95058" w:rsidRDefault="004E39EE" w:rsidP="00044507"/>
        </w:tc>
        <w:tc>
          <w:tcPr>
            <w:tcW w:w="258" w:type="pct"/>
          </w:tcPr>
          <w:p w14:paraId="0B5E38B8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38B295A1" w14:textId="77777777" w:rsidR="004E39EE" w:rsidRPr="00B95058" w:rsidRDefault="004E39EE" w:rsidP="00044507"/>
        </w:tc>
      </w:tr>
      <w:tr w:rsidR="004E39EE" w:rsidRPr="00B95058" w14:paraId="67581D0D" w14:textId="77777777" w:rsidTr="00044507">
        <w:tc>
          <w:tcPr>
            <w:tcW w:w="307" w:type="pct"/>
          </w:tcPr>
          <w:p w14:paraId="7A3B69F0" w14:textId="77777777" w:rsidR="004E39EE" w:rsidRDefault="004E39EE" w:rsidP="00044507">
            <w:pPr>
              <w:rPr>
                <w:b/>
              </w:rPr>
            </w:pPr>
            <w:r>
              <w:rPr>
                <w:b/>
              </w:rPr>
              <w:t>PS10</w:t>
            </w:r>
          </w:p>
        </w:tc>
        <w:tc>
          <w:tcPr>
            <w:tcW w:w="3870" w:type="pct"/>
          </w:tcPr>
          <w:p w14:paraId="52C6CA8D" w14:textId="77777777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 xml:space="preserve">I realise the consequences of anti-social and aggressive behaviours, </w:t>
            </w:r>
          </w:p>
          <w:p w14:paraId="2F55556C" w14:textId="77777777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such as bullying, cyber-bullying, homophobia, transphobia and biphobia and</w:t>
            </w:r>
          </w:p>
          <w:p w14:paraId="545C0BAE" w14:textId="1754984F" w:rsidR="004E39EE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racism on individuals and c</w:t>
            </w:r>
            <w:r>
              <w:rPr>
                <w:rFonts w:eastAsia="Times New Roman" w:cs="Arial"/>
                <w:kern w:val="28"/>
                <w:lang w:eastAsia="en-GB"/>
              </w:rPr>
              <w:t>ommunities</w:t>
            </w:r>
          </w:p>
        </w:tc>
        <w:tc>
          <w:tcPr>
            <w:tcW w:w="258" w:type="pct"/>
          </w:tcPr>
          <w:p w14:paraId="6A38F6D6" w14:textId="77777777" w:rsidR="004E39EE" w:rsidRPr="00B95058" w:rsidRDefault="004E39EE" w:rsidP="00044507"/>
        </w:tc>
        <w:tc>
          <w:tcPr>
            <w:tcW w:w="258" w:type="pct"/>
          </w:tcPr>
          <w:p w14:paraId="26626DC6" w14:textId="77777777" w:rsidR="004E39EE" w:rsidRPr="00B95058" w:rsidRDefault="004E39EE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291A0C57" w14:textId="77777777" w:rsidR="004E39EE" w:rsidRPr="00B95058" w:rsidRDefault="004E39EE" w:rsidP="00044507"/>
        </w:tc>
      </w:tr>
      <w:tr w:rsidR="00882FCB" w:rsidRPr="00B95058" w14:paraId="76D749ED" w14:textId="77777777" w:rsidTr="00044507">
        <w:tc>
          <w:tcPr>
            <w:tcW w:w="307" w:type="pct"/>
          </w:tcPr>
          <w:p w14:paraId="073F8D28" w14:textId="76D157F3" w:rsidR="00882FCB" w:rsidRDefault="00882FCB" w:rsidP="00044507">
            <w:pPr>
              <w:rPr>
                <w:b/>
              </w:rPr>
            </w:pPr>
            <w:r>
              <w:rPr>
                <w:b/>
              </w:rPr>
              <w:t>PS11</w:t>
            </w:r>
          </w:p>
        </w:tc>
        <w:tc>
          <w:tcPr>
            <w:tcW w:w="3870" w:type="pct"/>
          </w:tcPr>
          <w:p w14:paraId="4D7D8689" w14:textId="77777777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I can recognise and challenge discrimination and stereotyping</w:t>
            </w:r>
          </w:p>
          <w:p w14:paraId="2C16DCB2" w14:textId="753AF400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 xml:space="preserve"> (including cultural, ethnic, religious diversity, sexuality, gender and disability)</w:t>
            </w:r>
          </w:p>
        </w:tc>
        <w:tc>
          <w:tcPr>
            <w:tcW w:w="258" w:type="pct"/>
          </w:tcPr>
          <w:p w14:paraId="041D761B" w14:textId="77777777" w:rsidR="00882FCB" w:rsidRPr="00B95058" w:rsidRDefault="00882FCB" w:rsidP="00044507"/>
        </w:tc>
        <w:tc>
          <w:tcPr>
            <w:tcW w:w="258" w:type="pct"/>
          </w:tcPr>
          <w:p w14:paraId="79488A53" w14:textId="77777777" w:rsidR="00882FCB" w:rsidRPr="00B95058" w:rsidRDefault="00882FC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6EEF8BE9" w14:textId="77777777" w:rsidR="00882FCB" w:rsidRPr="00B95058" w:rsidRDefault="00882FCB" w:rsidP="00044507"/>
        </w:tc>
      </w:tr>
      <w:tr w:rsidR="00882FCB" w:rsidRPr="00B95058" w14:paraId="0417FF0B" w14:textId="77777777" w:rsidTr="00044507">
        <w:tc>
          <w:tcPr>
            <w:tcW w:w="307" w:type="pct"/>
          </w:tcPr>
          <w:p w14:paraId="351906EA" w14:textId="5827FEE3" w:rsidR="00882FCB" w:rsidRDefault="00882FCB" w:rsidP="00044507">
            <w:pPr>
              <w:rPr>
                <w:b/>
              </w:rPr>
            </w:pPr>
            <w:r>
              <w:rPr>
                <w:b/>
              </w:rPr>
              <w:t>PS12</w:t>
            </w:r>
          </w:p>
        </w:tc>
        <w:tc>
          <w:tcPr>
            <w:tcW w:w="3870" w:type="pct"/>
          </w:tcPr>
          <w:p w14:paraId="1C2B1507" w14:textId="71AF8D6C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I understand the nature, causes and consequences of hate crime</w:t>
            </w:r>
          </w:p>
        </w:tc>
        <w:tc>
          <w:tcPr>
            <w:tcW w:w="258" w:type="pct"/>
          </w:tcPr>
          <w:p w14:paraId="3BD2751A" w14:textId="77777777" w:rsidR="00882FCB" w:rsidRPr="00B95058" w:rsidRDefault="00882FCB" w:rsidP="00044507"/>
        </w:tc>
        <w:tc>
          <w:tcPr>
            <w:tcW w:w="258" w:type="pct"/>
          </w:tcPr>
          <w:p w14:paraId="13E32BD5" w14:textId="77777777" w:rsidR="00882FCB" w:rsidRPr="00B95058" w:rsidRDefault="00882FCB" w:rsidP="00044507"/>
        </w:tc>
        <w:tc>
          <w:tcPr>
            <w:tcW w:w="307" w:type="pct"/>
            <w:tcBorders>
              <w:right w:val="single" w:sz="4" w:space="0" w:color="auto"/>
            </w:tcBorders>
          </w:tcPr>
          <w:p w14:paraId="0D154580" w14:textId="77777777" w:rsidR="00882FCB" w:rsidRPr="00B95058" w:rsidRDefault="00882FCB" w:rsidP="00044507"/>
        </w:tc>
      </w:tr>
      <w:tr w:rsidR="00FA265D" w:rsidRPr="00B95058" w14:paraId="233B141D" w14:textId="77777777" w:rsidTr="00A72676">
        <w:tc>
          <w:tcPr>
            <w:tcW w:w="4177" w:type="pct"/>
            <w:gridSpan w:val="2"/>
          </w:tcPr>
          <w:p w14:paraId="3C9C98A9" w14:textId="77777777" w:rsidR="00FA265D" w:rsidRPr="00B95058" w:rsidRDefault="00FA265D" w:rsidP="00A72676">
            <w:r>
              <w:rPr>
                <w:b/>
              </w:rPr>
              <w:t>Keeping Myself safe</w:t>
            </w:r>
          </w:p>
        </w:tc>
        <w:tc>
          <w:tcPr>
            <w:tcW w:w="258" w:type="pct"/>
          </w:tcPr>
          <w:p w14:paraId="5E9958CB" w14:textId="77777777" w:rsidR="00FA265D" w:rsidRPr="00B95058" w:rsidRDefault="00FA265D" w:rsidP="00A72676"/>
        </w:tc>
        <w:tc>
          <w:tcPr>
            <w:tcW w:w="258" w:type="pct"/>
          </w:tcPr>
          <w:p w14:paraId="3BF055F0" w14:textId="77777777" w:rsidR="00FA265D" w:rsidRPr="00B95058" w:rsidRDefault="00FA265D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0E1DAB23" w14:textId="77777777" w:rsidR="00FA265D" w:rsidRPr="00B95058" w:rsidRDefault="00FA265D" w:rsidP="00A72676"/>
        </w:tc>
      </w:tr>
      <w:tr w:rsidR="00FA265D" w:rsidRPr="00B95058" w14:paraId="552DCC0E" w14:textId="77777777" w:rsidTr="00A72676">
        <w:tc>
          <w:tcPr>
            <w:tcW w:w="307" w:type="pct"/>
          </w:tcPr>
          <w:p w14:paraId="2C7F716E" w14:textId="6A56EA5D" w:rsidR="00FA265D" w:rsidRDefault="00882FCB" w:rsidP="00A72676">
            <w:pPr>
              <w:rPr>
                <w:b/>
              </w:rPr>
            </w:pPr>
            <w:r>
              <w:rPr>
                <w:b/>
              </w:rPr>
              <w:t>PS13</w:t>
            </w:r>
          </w:p>
        </w:tc>
        <w:tc>
          <w:tcPr>
            <w:tcW w:w="3870" w:type="pct"/>
          </w:tcPr>
          <w:p w14:paraId="1129D2F4" w14:textId="77777777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I can take responsibility for my own safety and know about health and</w:t>
            </w:r>
          </w:p>
          <w:p w14:paraId="302F5B15" w14:textId="2396C6D7" w:rsidR="00FA265D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safety,  basic emergency first aid p</w:t>
            </w:r>
            <w:r>
              <w:rPr>
                <w:rFonts w:eastAsia="Times New Roman" w:cs="Arial"/>
                <w:kern w:val="28"/>
                <w:lang w:eastAsia="en-GB"/>
              </w:rPr>
              <w:t>rocedures and where to get help</w:t>
            </w:r>
          </w:p>
        </w:tc>
        <w:tc>
          <w:tcPr>
            <w:tcW w:w="258" w:type="pct"/>
          </w:tcPr>
          <w:p w14:paraId="23C61178" w14:textId="77777777" w:rsidR="00FA265D" w:rsidRPr="00B95058" w:rsidRDefault="00FA265D" w:rsidP="00A72676"/>
        </w:tc>
        <w:tc>
          <w:tcPr>
            <w:tcW w:w="258" w:type="pct"/>
          </w:tcPr>
          <w:p w14:paraId="0098DE19" w14:textId="77777777" w:rsidR="00FA265D" w:rsidRPr="00B95058" w:rsidRDefault="00FA265D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038D0CB9" w14:textId="77777777" w:rsidR="00FA265D" w:rsidRPr="00B95058" w:rsidRDefault="00FA265D" w:rsidP="00A72676"/>
        </w:tc>
      </w:tr>
      <w:tr w:rsidR="00882FCB" w:rsidRPr="00B95058" w14:paraId="4F2522F4" w14:textId="77777777" w:rsidTr="00A72676">
        <w:tc>
          <w:tcPr>
            <w:tcW w:w="307" w:type="pct"/>
          </w:tcPr>
          <w:p w14:paraId="225AB693" w14:textId="2369DDD5" w:rsidR="00882FCB" w:rsidRDefault="00882FCB" w:rsidP="00A72676">
            <w:pPr>
              <w:rPr>
                <w:b/>
              </w:rPr>
            </w:pPr>
            <w:r>
              <w:rPr>
                <w:b/>
              </w:rPr>
              <w:t>PS14</w:t>
            </w:r>
          </w:p>
        </w:tc>
        <w:tc>
          <w:tcPr>
            <w:tcW w:w="3870" w:type="pct"/>
          </w:tcPr>
          <w:p w14:paraId="522AD8F0" w14:textId="77777777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I recognise the responsibility I have due to increased independence and</w:t>
            </w:r>
          </w:p>
          <w:p w14:paraId="0D1AE492" w14:textId="0994D014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>can keep myself and others safe</w:t>
            </w:r>
          </w:p>
        </w:tc>
        <w:tc>
          <w:tcPr>
            <w:tcW w:w="258" w:type="pct"/>
          </w:tcPr>
          <w:p w14:paraId="5BBF6D3C" w14:textId="77777777" w:rsidR="00882FCB" w:rsidRPr="00B95058" w:rsidRDefault="00882FCB" w:rsidP="00A72676"/>
        </w:tc>
        <w:tc>
          <w:tcPr>
            <w:tcW w:w="258" w:type="pct"/>
          </w:tcPr>
          <w:p w14:paraId="59CE797A" w14:textId="77777777" w:rsidR="00882FCB" w:rsidRPr="00B95058" w:rsidRDefault="00882FCB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61171FA0" w14:textId="77777777" w:rsidR="00882FCB" w:rsidRPr="00B95058" w:rsidRDefault="00882FCB" w:rsidP="00A72676"/>
        </w:tc>
      </w:tr>
      <w:tr w:rsidR="00882FCB" w:rsidRPr="00B95058" w14:paraId="53AB4BB4" w14:textId="77777777" w:rsidTr="00A72676">
        <w:tc>
          <w:tcPr>
            <w:tcW w:w="307" w:type="pct"/>
          </w:tcPr>
          <w:p w14:paraId="3868EEF4" w14:textId="2F700B5F" w:rsidR="00882FCB" w:rsidRDefault="00882FCB" w:rsidP="00A72676">
            <w:pPr>
              <w:rPr>
                <w:b/>
              </w:rPr>
            </w:pPr>
            <w:r>
              <w:rPr>
                <w:b/>
              </w:rPr>
              <w:t>PS15</w:t>
            </w:r>
          </w:p>
        </w:tc>
        <w:tc>
          <w:tcPr>
            <w:tcW w:w="3870" w:type="pct"/>
          </w:tcPr>
          <w:p w14:paraId="25C54B3E" w14:textId="77777777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I can respond to challenges including recognising, managing and assessing</w:t>
            </w:r>
          </w:p>
          <w:p w14:paraId="2CA3C668" w14:textId="1E79B302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 xml:space="preserve">risks in different situations </w:t>
            </w:r>
            <w:r>
              <w:rPr>
                <w:rFonts w:eastAsia="Times New Roman" w:cs="Arial"/>
                <w:kern w:val="28"/>
                <w:lang w:eastAsia="en-GB"/>
              </w:rPr>
              <w:t>and can manage them responsibly</w:t>
            </w:r>
          </w:p>
        </w:tc>
        <w:tc>
          <w:tcPr>
            <w:tcW w:w="258" w:type="pct"/>
          </w:tcPr>
          <w:p w14:paraId="21FF4D5D" w14:textId="77777777" w:rsidR="00882FCB" w:rsidRPr="00B95058" w:rsidRDefault="00882FCB" w:rsidP="00A72676"/>
        </w:tc>
        <w:tc>
          <w:tcPr>
            <w:tcW w:w="258" w:type="pct"/>
          </w:tcPr>
          <w:p w14:paraId="5A47AA7F" w14:textId="77777777" w:rsidR="00882FCB" w:rsidRPr="00B95058" w:rsidRDefault="00882FCB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0A64AF72" w14:textId="77777777" w:rsidR="00882FCB" w:rsidRPr="00B95058" w:rsidRDefault="00882FCB" w:rsidP="00A72676"/>
        </w:tc>
      </w:tr>
      <w:tr w:rsidR="00882FCB" w:rsidRPr="00B95058" w14:paraId="283C4025" w14:textId="77777777" w:rsidTr="00A72676">
        <w:tc>
          <w:tcPr>
            <w:tcW w:w="307" w:type="pct"/>
          </w:tcPr>
          <w:p w14:paraId="2CEBC885" w14:textId="787110ED" w:rsidR="00882FCB" w:rsidRDefault="00882FCB" w:rsidP="00A72676">
            <w:pPr>
              <w:rPr>
                <w:b/>
              </w:rPr>
            </w:pPr>
            <w:r>
              <w:rPr>
                <w:b/>
              </w:rPr>
              <w:t>PS16</w:t>
            </w:r>
          </w:p>
        </w:tc>
        <w:tc>
          <w:tcPr>
            <w:tcW w:w="3870" w:type="pct"/>
          </w:tcPr>
          <w:p w14:paraId="1FC432E2" w14:textId="77777777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 xml:space="preserve">I know how to make informed decisions relating to medicines, alcohol, </w:t>
            </w:r>
          </w:p>
          <w:p w14:paraId="44E0BC1A" w14:textId="77777777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 xml:space="preserve">tobacco, drugs and other substances including what is meant by the </w:t>
            </w:r>
            <w:proofErr w:type="spellStart"/>
            <w:r w:rsidRPr="00882FCB">
              <w:rPr>
                <w:rFonts w:eastAsia="Times New Roman" w:cs="Arial"/>
                <w:kern w:val="28"/>
                <w:lang w:eastAsia="en-GB"/>
              </w:rPr>
              <w:t>term,’habit</w:t>
            </w:r>
            <w:proofErr w:type="spellEnd"/>
            <w:r w:rsidRPr="00882FCB">
              <w:rPr>
                <w:rFonts w:eastAsia="Times New Roman" w:cs="Arial"/>
                <w:kern w:val="28"/>
                <w:lang w:eastAsia="en-GB"/>
              </w:rPr>
              <w:t>’</w:t>
            </w:r>
          </w:p>
          <w:p w14:paraId="6C786969" w14:textId="301CFD50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and why habits can be hard to change</w:t>
            </w:r>
          </w:p>
        </w:tc>
        <w:tc>
          <w:tcPr>
            <w:tcW w:w="258" w:type="pct"/>
          </w:tcPr>
          <w:p w14:paraId="6270CBD7" w14:textId="77777777" w:rsidR="00882FCB" w:rsidRPr="00B95058" w:rsidRDefault="00882FCB" w:rsidP="00A72676"/>
        </w:tc>
        <w:tc>
          <w:tcPr>
            <w:tcW w:w="258" w:type="pct"/>
          </w:tcPr>
          <w:p w14:paraId="1C48EA1F" w14:textId="77777777" w:rsidR="00882FCB" w:rsidRPr="00B95058" w:rsidRDefault="00882FCB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344A7A22" w14:textId="77777777" w:rsidR="00882FCB" w:rsidRPr="00B95058" w:rsidRDefault="00882FCB" w:rsidP="00A72676"/>
        </w:tc>
      </w:tr>
      <w:tr w:rsidR="00882FCB" w:rsidRPr="00B95058" w14:paraId="7ED7677F" w14:textId="77777777" w:rsidTr="00A72676">
        <w:tc>
          <w:tcPr>
            <w:tcW w:w="307" w:type="pct"/>
          </w:tcPr>
          <w:p w14:paraId="70BEE376" w14:textId="294D5B11" w:rsidR="00882FCB" w:rsidRDefault="00882FCB" w:rsidP="00A72676">
            <w:pPr>
              <w:rPr>
                <w:b/>
              </w:rPr>
            </w:pPr>
            <w:r>
              <w:rPr>
                <w:b/>
              </w:rPr>
              <w:t>PS17</w:t>
            </w:r>
          </w:p>
        </w:tc>
        <w:tc>
          <w:tcPr>
            <w:tcW w:w="3870" w:type="pct"/>
          </w:tcPr>
          <w:p w14:paraId="0A671AD3" w14:textId="77777777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I know that the pressure to behave in an unacceptable, unhealthy</w:t>
            </w:r>
          </w:p>
          <w:p w14:paraId="307CC9AD" w14:textId="77777777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 xml:space="preserve"> or risky way can come from a variety of sources including people I know</w:t>
            </w:r>
          </w:p>
          <w:p w14:paraId="66292744" w14:textId="5E9083B1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 xml:space="preserve"> and the media</w:t>
            </w:r>
          </w:p>
        </w:tc>
        <w:tc>
          <w:tcPr>
            <w:tcW w:w="258" w:type="pct"/>
          </w:tcPr>
          <w:p w14:paraId="53D45037" w14:textId="77777777" w:rsidR="00882FCB" w:rsidRPr="00B95058" w:rsidRDefault="00882FCB" w:rsidP="00A72676"/>
        </w:tc>
        <w:tc>
          <w:tcPr>
            <w:tcW w:w="258" w:type="pct"/>
          </w:tcPr>
          <w:p w14:paraId="13163922" w14:textId="77777777" w:rsidR="00882FCB" w:rsidRPr="00B95058" w:rsidRDefault="00882FCB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569A7716" w14:textId="77777777" w:rsidR="00882FCB" w:rsidRPr="00B95058" w:rsidRDefault="00882FCB" w:rsidP="00A72676"/>
        </w:tc>
      </w:tr>
      <w:tr w:rsidR="00882FCB" w:rsidRPr="00B95058" w14:paraId="79BBA2EB" w14:textId="77777777" w:rsidTr="00A72676">
        <w:tc>
          <w:tcPr>
            <w:tcW w:w="307" w:type="pct"/>
          </w:tcPr>
          <w:p w14:paraId="69093229" w14:textId="17AB5A45" w:rsidR="00882FCB" w:rsidRDefault="00882FCB" w:rsidP="00A72676">
            <w:pPr>
              <w:rPr>
                <w:b/>
              </w:rPr>
            </w:pPr>
            <w:r>
              <w:rPr>
                <w:b/>
              </w:rPr>
              <w:t>PS18</w:t>
            </w:r>
          </w:p>
        </w:tc>
        <w:tc>
          <w:tcPr>
            <w:tcW w:w="3870" w:type="pct"/>
          </w:tcPr>
          <w:p w14:paraId="09013D4B" w14:textId="77777777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I can select appropriate tools to collaborate and communicate confidently and</w:t>
            </w:r>
          </w:p>
          <w:p w14:paraId="20D63AF1" w14:textId="12CBBCE8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 xml:space="preserve"> safely with oth</w:t>
            </w:r>
            <w:r>
              <w:rPr>
                <w:rFonts w:eastAsia="Times New Roman" w:cs="Arial"/>
                <w:kern w:val="28"/>
                <w:lang w:eastAsia="en-GB"/>
              </w:rPr>
              <w:t>ers within and beyond my school</w:t>
            </w:r>
          </w:p>
        </w:tc>
        <w:tc>
          <w:tcPr>
            <w:tcW w:w="258" w:type="pct"/>
          </w:tcPr>
          <w:p w14:paraId="55A0068B" w14:textId="77777777" w:rsidR="00882FCB" w:rsidRPr="00B95058" w:rsidRDefault="00882FCB" w:rsidP="00A72676"/>
        </w:tc>
        <w:tc>
          <w:tcPr>
            <w:tcW w:w="258" w:type="pct"/>
          </w:tcPr>
          <w:p w14:paraId="7727D7E9" w14:textId="77777777" w:rsidR="00882FCB" w:rsidRPr="00B95058" w:rsidRDefault="00882FCB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4E93088B" w14:textId="77777777" w:rsidR="00882FCB" w:rsidRPr="00B95058" w:rsidRDefault="00882FCB" w:rsidP="00A72676"/>
        </w:tc>
      </w:tr>
      <w:tr w:rsidR="00882FCB" w:rsidRPr="00B95058" w14:paraId="4424907A" w14:textId="77777777" w:rsidTr="00A72676">
        <w:tc>
          <w:tcPr>
            <w:tcW w:w="307" w:type="pct"/>
          </w:tcPr>
          <w:p w14:paraId="6ED85F54" w14:textId="23B2BA4C" w:rsidR="00882FCB" w:rsidRDefault="00882FCB" w:rsidP="00A72676">
            <w:pPr>
              <w:rPr>
                <w:b/>
              </w:rPr>
            </w:pPr>
            <w:r>
              <w:rPr>
                <w:b/>
              </w:rPr>
              <w:t>PS19</w:t>
            </w:r>
          </w:p>
        </w:tc>
        <w:tc>
          <w:tcPr>
            <w:tcW w:w="3870" w:type="pct"/>
          </w:tcPr>
          <w:p w14:paraId="27BD2B7B" w14:textId="77777777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I can exchange and share ideas with a wider audience, and evaluate my use</w:t>
            </w:r>
          </w:p>
          <w:p w14:paraId="1F39D47E" w14:textId="77777777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 xml:space="preserve"> of technology including the use of email, social networking, online gaming, </w:t>
            </w:r>
          </w:p>
          <w:p w14:paraId="7DCE0D5A" w14:textId="04E9DDB8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and mobile phones and how I present mysel</w:t>
            </w:r>
            <w:r>
              <w:rPr>
                <w:rFonts w:eastAsia="Times New Roman" w:cs="Arial"/>
                <w:kern w:val="28"/>
                <w:lang w:eastAsia="en-GB"/>
              </w:rPr>
              <w:t>f online</w:t>
            </w:r>
          </w:p>
        </w:tc>
        <w:tc>
          <w:tcPr>
            <w:tcW w:w="258" w:type="pct"/>
          </w:tcPr>
          <w:p w14:paraId="64E32F01" w14:textId="77777777" w:rsidR="00882FCB" w:rsidRPr="00B95058" w:rsidRDefault="00882FCB" w:rsidP="00A72676"/>
        </w:tc>
        <w:tc>
          <w:tcPr>
            <w:tcW w:w="258" w:type="pct"/>
          </w:tcPr>
          <w:p w14:paraId="7A8F1632" w14:textId="77777777" w:rsidR="00882FCB" w:rsidRPr="00B95058" w:rsidRDefault="00882FCB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5E537E63" w14:textId="77777777" w:rsidR="00882FCB" w:rsidRPr="00B95058" w:rsidRDefault="00882FCB" w:rsidP="00A72676"/>
        </w:tc>
      </w:tr>
      <w:tr w:rsidR="00882FCB" w:rsidRPr="00B95058" w14:paraId="65DC696D" w14:textId="77777777" w:rsidTr="00A72676">
        <w:tc>
          <w:tcPr>
            <w:tcW w:w="307" w:type="pct"/>
          </w:tcPr>
          <w:p w14:paraId="77FE0038" w14:textId="1AA1B60D" w:rsidR="00882FCB" w:rsidRDefault="00882FCB" w:rsidP="00A72676">
            <w:pPr>
              <w:rPr>
                <w:b/>
              </w:rPr>
            </w:pPr>
            <w:r>
              <w:rPr>
                <w:b/>
              </w:rPr>
              <w:t>PS20</w:t>
            </w:r>
          </w:p>
        </w:tc>
        <w:tc>
          <w:tcPr>
            <w:tcW w:w="3870" w:type="pct"/>
          </w:tcPr>
          <w:p w14:paraId="5692D382" w14:textId="77777777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I understand that the person that I think I am communicating with on-line may</w:t>
            </w:r>
          </w:p>
          <w:p w14:paraId="665B4BD1" w14:textId="12633CD8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 xml:space="preserve"> not be who they say they are and may ask me to do inappropriate activities </w:t>
            </w:r>
          </w:p>
        </w:tc>
        <w:tc>
          <w:tcPr>
            <w:tcW w:w="258" w:type="pct"/>
          </w:tcPr>
          <w:p w14:paraId="57788B48" w14:textId="77777777" w:rsidR="00882FCB" w:rsidRPr="00B95058" w:rsidRDefault="00882FCB" w:rsidP="00A72676"/>
        </w:tc>
        <w:tc>
          <w:tcPr>
            <w:tcW w:w="258" w:type="pct"/>
          </w:tcPr>
          <w:p w14:paraId="46843ABF" w14:textId="77777777" w:rsidR="00882FCB" w:rsidRPr="00B95058" w:rsidRDefault="00882FCB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59CE9950" w14:textId="77777777" w:rsidR="00882FCB" w:rsidRPr="00B95058" w:rsidRDefault="00882FCB" w:rsidP="00A72676"/>
        </w:tc>
      </w:tr>
      <w:tr w:rsidR="00882FCB" w:rsidRPr="00B95058" w14:paraId="573B1F5C" w14:textId="77777777" w:rsidTr="00A72676">
        <w:tc>
          <w:tcPr>
            <w:tcW w:w="307" w:type="pct"/>
          </w:tcPr>
          <w:p w14:paraId="7B5B7CB4" w14:textId="48D1CC4A" w:rsidR="00882FCB" w:rsidRDefault="00882FCB" w:rsidP="00A72676">
            <w:pPr>
              <w:rPr>
                <w:b/>
              </w:rPr>
            </w:pPr>
            <w:r>
              <w:rPr>
                <w:b/>
              </w:rPr>
              <w:t>PS21</w:t>
            </w:r>
          </w:p>
        </w:tc>
        <w:tc>
          <w:tcPr>
            <w:tcW w:w="3870" w:type="pct"/>
          </w:tcPr>
          <w:p w14:paraId="2B7F80FD" w14:textId="77777777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 xml:space="preserve">I understand the need to use respectful language and know the legal </w:t>
            </w:r>
          </w:p>
          <w:p w14:paraId="7FCC05E4" w14:textId="39ACA05C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 xml:space="preserve">consequences for sending offensive online </w:t>
            </w:r>
            <w:r>
              <w:rPr>
                <w:rFonts w:eastAsia="Times New Roman" w:cs="Arial"/>
                <w:kern w:val="28"/>
                <w:lang w:eastAsia="en-GB"/>
              </w:rPr>
              <w:t>-communications</w:t>
            </w:r>
          </w:p>
        </w:tc>
        <w:tc>
          <w:tcPr>
            <w:tcW w:w="258" w:type="pct"/>
          </w:tcPr>
          <w:p w14:paraId="510AE973" w14:textId="77777777" w:rsidR="00882FCB" w:rsidRPr="00B95058" w:rsidRDefault="00882FCB" w:rsidP="00A72676"/>
        </w:tc>
        <w:tc>
          <w:tcPr>
            <w:tcW w:w="258" w:type="pct"/>
          </w:tcPr>
          <w:p w14:paraId="2AAAB0BA" w14:textId="77777777" w:rsidR="00882FCB" w:rsidRPr="00B95058" w:rsidRDefault="00882FCB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714AA223" w14:textId="77777777" w:rsidR="00882FCB" w:rsidRPr="00B95058" w:rsidRDefault="00882FCB" w:rsidP="00A72676"/>
        </w:tc>
      </w:tr>
      <w:tr w:rsidR="00882FCB" w:rsidRPr="00B95058" w14:paraId="6A5F72E1" w14:textId="77777777" w:rsidTr="00A72676">
        <w:tc>
          <w:tcPr>
            <w:tcW w:w="307" w:type="pct"/>
          </w:tcPr>
          <w:p w14:paraId="0C4D3777" w14:textId="33971C3C" w:rsidR="00882FCB" w:rsidRDefault="00882FCB" w:rsidP="00A72676">
            <w:pPr>
              <w:rPr>
                <w:b/>
              </w:rPr>
            </w:pPr>
            <w:r>
              <w:rPr>
                <w:b/>
              </w:rPr>
              <w:t>PS22</w:t>
            </w:r>
          </w:p>
        </w:tc>
        <w:tc>
          <w:tcPr>
            <w:tcW w:w="3870" w:type="pct"/>
          </w:tcPr>
          <w:p w14:paraId="4CB595C7" w14:textId="77777777" w:rsidR="00882FCB" w:rsidRPr="00882FCB" w:rsidRDefault="00882FCB" w:rsidP="00882FCB">
            <w:pPr>
              <w:spacing w:line="273" w:lineRule="auto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 xml:space="preserve">I understand how the media (advertising and internet) may influence </w:t>
            </w:r>
          </w:p>
          <w:p w14:paraId="0955752C" w14:textId="4511D2FD" w:rsidR="00882FCB" w:rsidRPr="00882FCB" w:rsidRDefault="00882FCB" w:rsidP="00A72676">
            <w:pPr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my opinions and choices</w:t>
            </w:r>
          </w:p>
        </w:tc>
        <w:tc>
          <w:tcPr>
            <w:tcW w:w="258" w:type="pct"/>
          </w:tcPr>
          <w:p w14:paraId="2E7CE184" w14:textId="77777777" w:rsidR="00882FCB" w:rsidRPr="00B95058" w:rsidRDefault="00882FCB" w:rsidP="00A72676"/>
        </w:tc>
        <w:tc>
          <w:tcPr>
            <w:tcW w:w="258" w:type="pct"/>
          </w:tcPr>
          <w:p w14:paraId="07E45834" w14:textId="77777777" w:rsidR="00882FCB" w:rsidRPr="00B95058" w:rsidRDefault="00882FCB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5E186ECC" w14:textId="77777777" w:rsidR="00882FCB" w:rsidRPr="00B95058" w:rsidRDefault="00882FCB" w:rsidP="00A72676"/>
        </w:tc>
      </w:tr>
      <w:tr w:rsidR="00882FCB" w:rsidRPr="00B95058" w14:paraId="38FF9F60" w14:textId="77777777" w:rsidTr="00A72676">
        <w:tc>
          <w:tcPr>
            <w:tcW w:w="307" w:type="pct"/>
          </w:tcPr>
          <w:p w14:paraId="2FDF45D9" w14:textId="4722EC1C" w:rsidR="00882FCB" w:rsidRDefault="00882FCB" w:rsidP="00A72676">
            <w:pPr>
              <w:rPr>
                <w:b/>
              </w:rPr>
            </w:pPr>
            <w:r>
              <w:rPr>
                <w:b/>
              </w:rPr>
              <w:t>PS23</w:t>
            </w:r>
          </w:p>
        </w:tc>
        <w:tc>
          <w:tcPr>
            <w:tcW w:w="3870" w:type="pct"/>
          </w:tcPr>
          <w:p w14:paraId="23876D6D" w14:textId="069A9B52" w:rsidR="00882FCB" w:rsidRPr="00882FCB" w:rsidRDefault="00882FCB" w:rsidP="00A72676">
            <w:pPr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 xml:space="preserve">I am aware of the consequences of sending naked images of myself online and I am able to resist any pressure to do this </w:t>
            </w:r>
          </w:p>
        </w:tc>
        <w:tc>
          <w:tcPr>
            <w:tcW w:w="258" w:type="pct"/>
          </w:tcPr>
          <w:p w14:paraId="1D7DC60B" w14:textId="77777777" w:rsidR="00882FCB" w:rsidRPr="00B95058" w:rsidRDefault="00882FCB" w:rsidP="00A72676"/>
        </w:tc>
        <w:tc>
          <w:tcPr>
            <w:tcW w:w="258" w:type="pct"/>
          </w:tcPr>
          <w:p w14:paraId="7D23467F" w14:textId="77777777" w:rsidR="00882FCB" w:rsidRPr="00B95058" w:rsidRDefault="00882FCB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4D54604F" w14:textId="77777777" w:rsidR="00882FCB" w:rsidRPr="00B95058" w:rsidRDefault="00882FCB" w:rsidP="00A72676"/>
        </w:tc>
      </w:tr>
      <w:tr w:rsidR="00FA265D" w:rsidRPr="00B95058" w14:paraId="3A19F48D" w14:textId="77777777" w:rsidTr="00A72676">
        <w:tc>
          <w:tcPr>
            <w:tcW w:w="4177" w:type="pct"/>
            <w:gridSpan w:val="2"/>
          </w:tcPr>
          <w:p w14:paraId="58FA18EC" w14:textId="77777777" w:rsidR="00FA265D" w:rsidRPr="00B95058" w:rsidRDefault="00FA265D" w:rsidP="00A72676">
            <w:r>
              <w:rPr>
                <w:b/>
              </w:rPr>
              <w:t>My Healthy Lifestyle</w:t>
            </w:r>
          </w:p>
        </w:tc>
        <w:tc>
          <w:tcPr>
            <w:tcW w:w="258" w:type="pct"/>
          </w:tcPr>
          <w:p w14:paraId="0D9AFC8A" w14:textId="77777777" w:rsidR="00FA265D" w:rsidRPr="00B95058" w:rsidRDefault="00FA265D" w:rsidP="00A72676"/>
        </w:tc>
        <w:tc>
          <w:tcPr>
            <w:tcW w:w="258" w:type="pct"/>
          </w:tcPr>
          <w:p w14:paraId="0DD6F5B4" w14:textId="77777777" w:rsidR="00FA265D" w:rsidRPr="00B95058" w:rsidRDefault="00FA265D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0A9CBD61" w14:textId="77777777" w:rsidR="00FA265D" w:rsidRPr="00B95058" w:rsidRDefault="00FA265D" w:rsidP="00A72676"/>
        </w:tc>
      </w:tr>
      <w:tr w:rsidR="00FA265D" w:rsidRPr="00B95058" w14:paraId="411EC5B3" w14:textId="77777777" w:rsidTr="00A72676">
        <w:tc>
          <w:tcPr>
            <w:tcW w:w="307" w:type="pct"/>
          </w:tcPr>
          <w:p w14:paraId="10C7958D" w14:textId="6BB7ACE3" w:rsidR="00FA265D" w:rsidRDefault="00882FCB" w:rsidP="00A72676">
            <w:pPr>
              <w:rPr>
                <w:b/>
              </w:rPr>
            </w:pPr>
            <w:r>
              <w:rPr>
                <w:b/>
              </w:rPr>
              <w:t>PS24</w:t>
            </w:r>
          </w:p>
        </w:tc>
        <w:tc>
          <w:tcPr>
            <w:tcW w:w="3870" w:type="pct"/>
          </w:tcPr>
          <w:p w14:paraId="157DA35D" w14:textId="77777777" w:rsidR="00882FCB" w:rsidRPr="00882FCB" w:rsidRDefault="00882FCB" w:rsidP="00882FCB">
            <w:pPr>
              <w:spacing w:line="273" w:lineRule="auto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I recognise that I may experience conflicting emotions and when I need to</w:t>
            </w:r>
          </w:p>
          <w:p w14:paraId="53C0EAE8" w14:textId="509127FB" w:rsidR="00FA265D" w:rsidRPr="00882FCB" w:rsidRDefault="00882FCB" w:rsidP="00882FCB">
            <w:pPr>
              <w:spacing w:line="273" w:lineRule="auto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 xml:space="preserve"> lis</w:t>
            </w:r>
            <w:r>
              <w:rPr>
                <w:rFonts w:eastAsia="Times New Roman" w:cs="Arial"/>
                <w:kern w:val="28"/>
                <w:lang w:eastAsia="en-GB"/>
              </w:rPr>
              <w:t>ten to and overcome my emotions</w:t>
            </w:r>
          </w:p>
        </w:tc>
        <w:tc>
          <w:tcPr>
            <w:tcW w:w="258" w:type="pct"/>
          </w:tcPr>
          <w:p w14:paraId="2B00B853" w14:textId="77777777" w:rsidR="00FA265D" w:rsidRPr="00B95058" w:rsidRDefault="00FA265D" w:rsidP="00A72676"/>
        </w:tc>
        <w:tc>
          <w:tcPr>
            <w:tcW w:w="258" w:type="pct"/>
          </w:tcPr>
          <w:p w14:paraId="55AC0D29" w14:textId="77777777" w:rsidR="00FA265D" w:rsidRPr="00B95058" w:rsidRDefault="00FA265D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4481C2E6" w14:textId="77777777" w:rsidR="00FA265D" w:rsidRPr="00B95058" w:rsidRDefault="00FA265D" w:rsidP="00A72676"/>
        </w:tc>
      </w:tr>
      <w:tr w:rsidR="00882FCB" w:rsidRPr="00B95058" w14:paraId="61D73A92" w14:textId="77777777" w:rsidTr="00A72676">
        <w:tc>
          <w:tcPr>
            <w:tcW w:w="307" w:type="pct"/>
          </w:tcPr>
          <w:p w14:paraId="544E7FE0" w14:textId="00705F1A" w:rsidR="00882FCB" w:rsidRDefault="00882FCB" w:rsidP="00A72676">
            <w:pPr>
              <w:rPr>
                <w:b/>
              </w:rPr>
            </w:pPr>
            <w:r>
              <w:rPr>
                <w:b/>
              </w:rPr>
              <w:t>PS25</w:t>
            </w:r>
          </w:p>
        </w:tc>
        <w:tc>
          <w:tcPr>
            <w:tcW w:w="3870" w:type="pct"/>
          </w:tcPr>
          <w:p w14:paraId="628CA5F7" w14:textId="540204AB" w:rsidR="00882FCB" w:rsidRPr="00882FCB" w:rsidRDefault="00882FCB" w:rsidP="00882FCB">
            <w:pPr>
              <w:spacing w:line="273" w:lineRule="auto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I can manage my t</w:t>
            </w:r>
            <w:r>
              <w:rPr>
                <w:rFonts w:eastAsia="Times New Roman" w:cs="Arial"/>
                <w:kern w:val="28"/>
                <w:lang w:eastAsia="en-GB"/>
              </w:rPr>
              <w:t>ime to include regular exercise</w:t>
            </w:r>
          </w:p>
        </w:tc>
        <w:tc>
          <w:tcPr>
            <w:tcW w:w="258" w:type="pct"/>
          </w:tcPr>
          <w:p w14:paraId="48C7DCA8" w14:textId="77777777" w:rsidR="00882FCB" w:rsidRPr="00B95058" w:rsidRDefault="00882FCB" w:rsidP="00A72676"/>
        </w:tc>
        <w:tc>
          <w:tcPr>
            <w:tcW w:w="258" w:type="pct"/>
          </w:tcPr>
          <w:p w14:paraId="3668F066" w14:textId="77777777" w:rsidR="00882FCB" w:rsidRPr="00B95058" w:rsidRDefault="00882FCB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72DB4AF3" w14:textId="77777777" w:rsidR="00882FCB" w:rsidRPr="00B95058" w:rsidRDefault="00882FCB" w:rsidP="00A72676"/>
        </w:tc>
      </w:tr>
      <w:tr w:rsidR="00882FCB" w:rsidRPr="00B95058" w14:paraId="2975F781" w14:textId="77777777" w:rsidTr="00A72676">
        <w:tc>
          <w:tcPr>
            <w:tcW w:w="307" w:type="pct"/>
          </w:tcPr>
          <w:p w14:paraId="7F850B57" w14:textId="71FD2BCE" w:rsidR="00882FCB" w:rsidRDefault="00882FCB" w:rsidP="00A72676">
            <w:pPr>
              <w:rPr>
                <w:b/>
              </w:rPr>
            </w:pPr>
            <w:r>
              <w:rPr>
                <w:b/>
              </w:rPr>
              <w:t>PS26</w:t>
            </w:r>
          </w:p>
        </w:tc>
        <w:tc>
          <w:tcPr>
            <w:tcW w:w="3870" w:type="pct"/>
          </w:tcPr>
          <w:p w14:paraId="1A31E77E" w14:textId="77777777" w:rsidR="00882FCB" w:rsidRPr="00882FCB" w:rsidRDefault="00882FCB" w:rsidP="00882FCB">
            <w:pPr>
              <w:spacing w:line="273" w:lineRule="auto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I understand that the media can have a positive and negative effect on</w:t>
            </w:r>
          </w:p>
          <w:p w14:paraId="2E10F7E0" w14:textId="68D118A0" w:rsidR="00882FCB" w:rsidRPr="00882FCB" w:rsidRDefault="00882FCB" w:rsidP="00882FCB">
            <w:pPr>
              <w:spacing w:line="273" w:lineRule="auto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 xml:space="preserve"> Emotional Health and Wellbeing, </w:t>
            </w:r>
            <w:proofErr w:type="spellStart"/>
            <w:r w:rsidRPr="00882FCB">
              <w:rPr>
                <w:rFonts w:eastAsia="Times New Roman" w:cs="Arial"/>
                <w:kern w:val="28"/>
                <w:lang w:eastAsia="en-GB"/>
              </w:rPr>
              <w:t>e.g.body</w:t>
            </w:r>
            <w:proofErr w:type="spellEnd"/>
            <w:r w:rsidRPr="00882FCB">
              <w:rPr>
                <w:rFonts w:eastAsia="Times New Roman" w:cs="Arial"/>
                <w:kern w:val="28"/>
                <w:lang w:eastAsia="en-GB"/>
              </w:rPr>
              <w:t xml:space="preserve"> image, attitudes to different groups,  </w:t>
            </w:r>
          </w:p>
        </w:tc>
        <w:tc>
          <w:tcPr>
            <w:tcW w:w="258" w:type="pct"/>
          </w:tcPr>
          <w:p w14:paraId="5C021C2C" w14:textId="77777777" w:rsidR="00882FCB" w:rsidRPr="00B95058" w:rsidRDefault="00882FCB" w:rsidP="00A72676"/>
        </w:tc>
        <w:tc>
          <w:tcPr>
            <w:tcW w:w="258" w:type="pct"/>
          </w:tcPr>
          <w:p w14:paraId="57FFAEFB" w14:textId="77777777" w:rsidR="00882FCB" w:rsidRPr="00B95058" w:rsidRDefault="00882FCB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06E8BBB6" w14:textId="77777777" w:rsidR="00882FCB" w:rsidRPr="00B95058" w:rsidRDefault="00882FCB" w:rsidP="00A72676"/>
        </w:tc>
      </w:tr>
      <w:tr w:rsidR="00882FCB" w:rsidRPr="00B95058" w14:paraId="592B2F74" w14:textId="77777777" w:rsidTr="00A72676">
        <w:tc>
          <w:tcPr>
            <w:tcW w:w="307" w:type="pct"/>
          </w:tcPr>
          <w:p w14:paraId="296B9DD4" w14:textId="188662FE" w:rsidR="00882FCB" w:rsidRDefault="00882FCB" w:rsidP="00A72676">
            <w:pPr>
              <w:rPr>
                <w:b/>
              </w:rPr>
            </w:pPr>
            <w:r>
              <w:rPr>
                <w:b/>
              </w:rPr>
              <w:t>PS27</w:t>
            </w:r>
          </w:p>
        </w:tc>
        <w:tc>
          <w:tcPr>
            <w:tcW w:w="3870" w:type="pct"/>
          </w:tcPr>
          <w:p w14:paraId="0B7FD247" w14:textId="77777777" w:rsidR="00882FCB" w:rsidRPr="00882FCB" w:rsidRDefault="00882FCB" w:rsidP="00882FCB">
            <w:pPr>
              <w:spacing w:line="273" w:lineRule="auto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 xml:space="preserve">I can recognise opportunities to make my own choices about food, </w:t>
            </w:r>
          </w:p>
          <w:p w14:paraId="20929593" w14:textId="003A3F34" w:rsidR="00882FCB" w:rsidRPr="00882FCB" w:rsidRDefault="00882FCB" w:rsidP="00882FCB">
            <w:pPr>
              <w:spacing w:line="273" w:lineRule="auto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 xml:space="preserve">what might influence my choice and the benefits of eating </w:t>
            </w:r>
            <w:r w:rsidRPr="00882FCB">
              <w:rPr>
                <w:rFonts w:eastAsia="Times New Roman" w:cs="Arial"/>
                <w:b/>
                <w:kern w:val="28"/>
                <w:lang w:eastAsia="en-GB"/>
              </w:rPr>
              <w:t>a balanced diet</w:t>
            </w:r>
          </w:p>
        </w:tc>
        <w:tc>
          <w:tcPr>
            <w:tcW w:w="258" w:type="pct"/>
          </w:tcPr>
          <w:p w14:paraId="3280EDC9" w14:textId="77777777" w:rsidR="00882FCB" w:rsidRPr="00B95058" w:rsidRDefault="00882FCB" w:rsidP="00A72676"/>
        </w:tc>
        <w:tc>
          <w:tcPr>
            <w:tcW w:w="258" w:type="pct"/>
          </w:tcPr>
          <w:p w14:paraId="172F1981" w14:textId="77777777" w:rsidR="00882FCB" w:rsidRPr="00B95058" w:rsidRDefault="00882FCB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04F22968" w14:textId="77777777" w:rsidR="00882FCB" w:rsidRPr="00B95058" w:rsidRDefault="00882FCB" w:rsidP="00A72676"/>
        </w:tc>
      </w:tr>
      <w:tr w:rsidR="00882FCB" w:rsidRPr="00B95058" w14:paraId="28005E0B" w14:textId="77777777" w:rsidTr="00A72676">
        <w:tc>
          <w:tcPr>
            <w:tcW w:w="307" w:type="pct"/>
          </w:tcPr>
          <w:p w14:paraId="48362F29" w14:textId="76907187" w:rsidR="00882FCB" w:rsidRDefault="00882FCB" w:rsidP="00A72676">
            <w:pPr>
              <w:rPr>
                <w:b/>
              </w:rPr>
            </w:pPr>
            <w:r>
              <w:rPr>
                <w:b/>
              </w:rPr>
              <w:t>PS28</w:t>
            </w:r>
          </w:p>
        </w:tc>
        <w:tc>
          <w:tcPr>
            <w:tcW w:w="3870" w:type="pct"/>
          </w:tcPr>
          <w:p w14:paraId="3260542C" w14:textId="77777777" w:rsidR="00882FCB" w:rsidRPr="00882FCB" w:rsidRDefault="00882FCB" w:rsidP="00882FCB">
            <w:pPr>
              <w:spacing w:line="273" w:lineRule="auto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I understand the impact of growth and adolescence on my hygiene,</w:t>
            </w:r>
          </w:p>
          <w:p w14:paraId="61BC2596" w14:textId="3489FA52" w:rsidR="00882FCB" w:rsidRPr="00B95058" w:rsidRDefault="00882FCB" w:rsidP="00882FCB">
            <w:r w:rsidRPr="00882FCB">
              <w:rPr>
                <w:rFonts w:eastAsia="Times New Roman" w:cs="Arial"/>
                <w:kern w:val="28"/>
                <w:lang w:eastAsia="en-GB"/>
              </w:rPr>
              <w:t xml:space="preserve"> physic</w:t>
            </w:r>
            <w:r>
              <w:rPr>
                <w:rFonts w:eastAsia="Times New Roman" w:cs="Arial"/>
                <w:kern w:val="28"/>
                <w:lang w:eastAsia="en-GB"/>
              </w:rPr>
              <w:t>al activity and nutrition needs</w:t>
            </w:r>
          </w:p>
        </w:tc>
        <w:tc>
          <w:tcPr>
            <w:tcW w:w="258" w:type="pct"/>
          </w:tcPr>
          <w:p w14:paraId="09FAE8B3" w14:textId="77777777" w:rsidR="00882FCB" w:rsidRPr="00B95058" w:rsidRDefault="00882FCB" w:rsidP="00A72676"/>
        </w:tc>
        <w:tc>
          <w:tcPr>
            <w:tcW w:w="258" w:type="pct"/>
          </w:tcPr>
          <w:p w14:paraId="79BDE281" w14:textId="77777777" w:rsidR="00882FCB" w:rsidRPr="00B95058" w:rsidRDefault="00882FCB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04A77A02" w14:textId="77777777" w:rsidR="00882FCB" w:rsidRPr="00B95058" w:rsidRDefault="00882FCB" w:rsidP="00A72676"/>
        </w:tc>
      </w:tr>
      <w:tr w:rsidR="00FA265D" w:rsidRPr="00B95058" w14:paraId="2986909F" w14:textId="77777777" w:rsidTr="00A72676">
        <w:tc>
          <w:tcPr>
            <w:tcW w:w="4177" w:type="pct"/>
            <w:gridSpan w:val="2"/>
          </w:tcPr>
          <w:p w14:paraId="54933D31" w14:textId="77777777" w:rsidR="00FA265D" w:rsidRPr="00B95058" w:rsidRDefault="00FA265D" w:rsidP="00A72676">
            <w:r>
              <w:rPr>
                <w:b/>
              </w:rPr>
              <w:t>Me and My Future</w:t>
            </w:r>
          </w:p>
        </w:tc>
        <w:tc>
          <w:tcPr>
            <w:tcW w:w="258" w:type="pct"/>
          </w:tcPr>
          <w:p w14:paraId="2F9F607C" w14:textId="77777777" w:rsidR="00FA265D" w:rsidRPr="00B95058" w:rsidRDefault="00FA265D" w:rsidP="00A72676"/>
        </w:tc>
        <w:tc>
          <w:tcPr>
            <w:tcW w:w="258" w:type="pct"/>
          </w:tcPr>
          <w:p w14:paraId="10454D2A" w14:textId="77777777" w:rsidR="00FA265D" w:rsidRPr="00B95058" w:rsidRDefault="00FA265D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4DAE0F1C" w14:textId="77777777" w:rsidR="00FA265D" w:rsidRPr="00B95058" w:rsidRDefault="00FA265D" w:rsidP="00A72676"/>
        </w:tc>
      </w:tr>
      <w:tr w:rsidR="00FA265D" w:rsidRPr="00B95058" w14:paraId="5DC343D6" w14:textId="77777777" w:rsidTr="00A72676">
        <w:tc>
          <w:tcPr>
            <w:tcW w:w="307" w:type="pct"/>
          </w:tcPr>
          <w:p w14:paraId="2A66E95F" w14:textId="2FDDD1F8" w:rsidR="00FA265D" w:rsidRDefault="00304AB2" w:rsidP="00A72676">
            <w:pPr>
              <w:rPr>
                <w:b/>
              </w:rPr>
            </w:pPr>
            <w:r>
              <w:rPr>
                <w:b/>
              </w:rPr>
              <w:t>PS29</w:t>
            </w:r>
          </w:p>
        </w:tc>
        <w:tc>
          <w:tcPr>
            <w:tcW w:w="3870" w:type="pct"/>
          </w:tcPr>
          <w:p w14:paraId="00A71621" w14:textId="77777777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I can describe how people’s careers are different and how they develop in</w:t>
            </w:r>
          </w:p>
          <w:p w14:paraId="2508A68A" w14:textId="77777777" w:rsidR="00882FCB" w:rsidRPr="00882FCB" w:rsidRDefault="00882FCB" w:rsidP="00882FCB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different ways and I am aware that people feel differently about they different</w:t>
            </w:r>
          </w:p>
          <w:p w14:paraId="4913B189" w14:textId="105C161D" w:rsidR="00FA265D" w:rsidRPr="00304AB2" w:rsidRDefault="00882FCB" w:rsidP="00304AB2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 xml:space="preserve">types of work they do </w:t>
            </w:r>
          </w:p>
        </w:tc>
        <w:tc>
          <w:tcPr>
            <w:tcW w:w="258" w:type="pct"/>
          </w:tcPr>
          <w:p w14:paraId="138EAE50" w14:textId="77777777" w:rsidR="00FA265D" w:rsidRPr="00B95058" w:rsidRDefault="00FA265D" w:rsidP="00A72676"/>
        </w:tc>
        <w:tc>
          <w:tcPr>
            <w:tcW w:w="258" w:type="pct"/>
          </w:tcPr>
          <w:p w14:paraId="63C1E8DC" w14:textId="77777777" w:rsidR="00FA265D" w:rsidRPr="00B95058" w:rsidRDefault="00FA265D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210F29CC" w14:textId="77777777" w:rsidR="00FA265D" w:rsidRPr="00B95058" w:rsidRDefault="00FA265D" w:rsidP="00A72676"/>
        </w:tc>
      </w:tr>
      <w:tr w:rsidR="00882FCB" w:rsidRPr="00B95058" w14:paraId="25466EA9" w14:textId="77777777" w:rsidTr="00A72676">
        <w:tc>
          <w:tcPr>
            <w:tcW w:w="307" w:type="pct"/>
          </w:tcPr>
          <w:p w14:paraId="180CDB4B" w14:textId="6BCCE1A5" w:rsidR="00882FCB" w:rsidRDefault="00304AB2" w:rsidP="00A72676">
            <w:pPr>
              <w:rPr>
                <w:b/>
              </w:rPr>
            </w:pPr>
            <w:r>
              <w:rPr>
                <w:b/>
              </w:rPr>
              <w:t>PS30</w:t>
            </w:r>
          </w:p>
        </w:tc>
        <w:tc>
          <w:tcPr>
            <w:tcW w:w="3870" w:type="pct"/>
          </w:tcPr>
          <w:p w14:paraId="27D8B4B6" w14:textId="77777777" w:rsidR="00304AB2" w:rsidRPr="00882FCB" w:rsidRDefault="00304AB2" w:rsidP="00304AB2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I can reflect on what I have learnt about careers, employability and enterprise</w:t>
            </w:r>
          </w:p>
          <w:p w14:paraId="40459813" w14:textId="096B17B5" w:rsidR="00882FCB" w:rsidRPr="00304AB2" w:rsidRDefault="00304AB2" w:rsidP="00304AB2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activities and experiences and how the</w:t>
            </w:r>
            <w:r>
              <w:rPr>
                <w:rFonts w:eastAsia="Times New Roman" w:cs="Arial"/>
                <w:kern w:val="28"/>
                <w:lang w:eastAsia="en-GB"/>
              </w:rPr>
              <w:t xml:space="preserve"> learning relates to my choices</w:t>
            </w:r>
          </w:p>
        </w:tc>
        <w:tc>
          <w:tcPr>
            <w:tcW w:w="258" w:type="pct"/>
          </w:tcPr>
          <w:p w14:paraId="48E7E3D9" w14:textId="77777777" w:rsidR="00882FCB" w:rsidRPr="00B95058" w:rsidRDefault="00882FCB" w:rsidP="00A72676"/>
        </w:tc>
        <w:tc>
          <w:tcPr>
            <w:tcW w:w="258" w:type="pct"/>
          </w:tcPr>
          <w:p w14:paraId="031CD899" w14:textId="77777777" w:rsidR="00882FCB" w:rsidRPr="00B95058" w:rsidRDefault="00882FCB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04AE141E" w14:textId="77777777" w:rsidR="00882FCB" w:rsidRPr="00B95058" w:rsidRDefault="00882FCB" w:rsidP="00A72676"/>
        </w:tc>
      </w:tr>
      <w:tr w:rsidR="00882FCB" w:rsidRPr="00B95058" w14:paraId="6A67E640" w14:textId="77777777" w:rsidTr="00A72676">
        <w:tc>
          <w:tcPr>
            <w:tcW w:w="307" w:type="pct"/>
          </w:tcPr>
          <w:p w14:paraId="3A3C7562" w14:textId="2DF96CE1" w:rsidR="00882FCB" w:rsidRDefault="00304AB2" w:rsidP="00A72676">
            <w:pPr>
              <w:rPr>
                <w:b/>
              </w:rPr>
            </w:pPr>
            <w:r>
              <w:rPr>
                <w:b/>
              </w:rPr>
              <w:t>PS31</w:t>
            </w:r>
          </w:p>
        </w:tc>
        <w:tc>
          <w:tcPr>
            <w:tcW w:w="3870" w:type="pct"/>
          </w:tcPr>
          <w:p w14:paraId="11EBC974" w14:textId="77777777" w:rsidR="00304AB2" w:rsidRPr="00882FCB" w:rsidRDefault="00304AB2" w:rsidP="00304AB2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I can describe a range of  local businesses and how they are run and the</w:t>
            </w:r>
          </w:p>
          <w:p w14:paraId="3C700845" w14:textId="6C79332C" w:rsidR="00882FCB" w:rsidRPr="00304AB2" w:rsidRDefault="00304AB2" w:rsidP="00304AB2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 xml:space="preserve">products and / or services they provide </w:t>
            </w:r>
          </w:p>
        </w:tc>
        <w:tc>
          <w:tcPr>
            <w:tcW w:w="258" w:type="pct"/>
          </w:tcPr>
          <w:p w14:paraId="30FA0679" w14:textId="77777777" w:rsidR="00882FCB" w:rsidRPr="00B95058" w:rsidRDefault="00882FCB" w:rsidP="00A72676"/>
        </w:tc>
        <w:tc>
          <w:tcPr>
            <w:tcW w:w="258" w:type="pct"/>
          </w:tcPr>
          <w:p w14:paraId="02D72DC5" w14:textId="77777777" w:rsidR="00882FCB" w:rsidRPr="00B95058" w:rsidRDefault="00882FCB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1403A1EE" w14:textId="77777777" w:rsidR="00882FCB" w:rsidRPr="00B95058" w:rsidRDefault="00882FCB" w:rsidP="00A72676"/>
        </w:tc>
      </w:tr>
      <w:tr w:rsidR="00882FCB" w:rsidRPr="00B95058" w14:paraId="7FB37EA1" w14:textId="77777777" w:rsidTr="00A72676">
        <w:tc>
          <w:tcPr>
            <w:tcW w:w="307" w:type="pct"/>
          </w:tcPr>
          <w:p w14:paraId="5C6CDD3A" w14:textId="54D2C9FB" w:rsidR="00882FCB" w:rsidRDefault="00304AB2" w:rsidP="00A72676">
            <w:pPr>
              <w:rPr>
                <w:b/>
              </w:rPr>
            </w:pPr>
            <w:r>
              <w:rPr>
                <w:b/>
              </w:rPr>
              <w:t>PS32</w:t>
            </w:r>
          </w:p>
        </w:tc>
        <w:tc>
          <w:tcPr>
            <w:tcW w:w="3870" w:type="pct"/>
          </w:tcPr>
          <w:p w14:paraId="542F4F5F" w14:textId="77777777" w:rsidR="00304AB2" w:rsidRPr="00882FCB" w:rsidRDefault="00304AB2" w:rsidP="00304AB2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I know that I have the same rights and opportunities in learning and work as</w:t>
            </w:r>
          </w:p>
          <w:p w14:paraId="576FEBA9" w14:textId="7100AF9D" w:rsidR="00882FCB" w:rsidRPr="00304AB2" w:rsidRDefault="00304AB2" w:rsidP="00304AB2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proofErr w:type="gramStart"/>
            <w:r w:rsidRPr="00882FCB">
              <w:rPr>
                <w:rFonts w:eastAsia="Times New Roman" w:cs="Arial"/>
                <w:kern w:val="28"/>
                <w:lang w:eastAsia="en-GB"/>
              </w:rPr>
              <w:t>other</w:t>
            </w:r>
            <w:proofErr w:type="gramEnd"/>
            <w:r w:rsidRPr="00882FCB">
              <w:rPr>
                <w:rFonts w:eastAsia="Times New Roman" w:cs="Arial"/>
                <w:kern w:val="28"/>
                <w:lang w:eastAsia="en-GB"/>
              </w:rPr>
              <w:t xml:space="preserve"> people.</w:t>
            </w:r>
          </w:p>
        </w:tc>
        <w:tc>
          <w:tcPr>
            <w:tcW w:w="258" w:type="pct"/>
          </w:tcPr>
          <w:p w14:paraId="7BB09A51" w14:textId="77777777" w:rsidR="00882FCB" w:rsidRPr="00B95058" w:rsidRDefault="00882FCB" w:rsidP="00A72676"/>
        </w:tc>
        <w:tc>
          <w:tcPr>
            <w:tcW w:w="258" w:type="pct"/>
          </w:tcPr>
          <w:p w14:paraId="411D1328" w14:textId="77777777" w:rsidR="00882FCB" w:rsidRPr="00B95058" w:rsidRDefault="00882FCB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1374B795" w14:textId="77777777" w:rsidR="00882FCB" w:rsidRPr="00B95058" w:rsidRDefault="00882FCB" w:rsidP="00A72676"/>
        </w:tc>
      </w:tr>
      <w:tr w:rsidR="00882FCB" w:rsidRPr="00B95058" w14:paraId="0AB73B6B" w14:textId="77777777" w:rsidTr="00A72676">
        <w:tc>
          <w:tcPr>
            <w:tcW w:w="307" w:type="pct"/>
          </w:tcPr>
          <w:p w14:paraId="6854C890" w14:textId="359B7EA5" w:rsidR="00882FCB" w:rsidRDefault="00304AB2" w:rsidP="00A72676">
            <w:pPr>
              <w:rPr>
                <w:b/>
              </w:rPr>
            </w:pPr>
            <w:r>
              <w:rPr>
                <w:b/>
              </w:rPr>
              <w:t>PS33</w:t>
            </w:r>
          </w:p>
        </w:tc>
        <w:tc>
          <w:tcPr>
            <w:tcW w:w="3870" w:type="pct"/>
          </w:tcPr>
          <w:p w14:paraId="0D477E38" w14:textId="77777777" w:rsidR="00304AB2" w:rsidRPr="00882FCB" w:rsidRDefault="00304AB2" w:rsidP="00304AB2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I understand that employers must treat all employees equally and there are</w:t>
            </w:r>
          </w:p>
          <w:p w14:paraId="179F2F1B" w14:textId="4AF18CC1" w:rsidR="00882FCB" w:rsidRPr="00304AB2" w:rsidRDefault="00304AB2" w:rsidP="00304AB2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certain protected characteristics under the Equalities Act</w:t>
            </w:r>
          </w:p>
        </w:tc>
        <w:tc>
          <w:tcPr>
            <w:tcW w:w="258" w:type="pct"/>
          </w:tcPr>
          <w:p w14:paraId="50DEDCC6" w14:textId="77777777" w:rsidR="00882FCB" w:rsidRPr="00B95058" w:rsidRDefault="00882FCB" w:rsidP="00A72676"/>
        </w:tc>
        <w:tc>
          <w:tcPr>
            <w:tcW w:w="258" w:type="pct"/>
          </w:tcPr>
          <w:p w14:paraId="10C87A17" w14:textId="77777777" w:rsidR="00882FCB" w:rsidRPr="00B95058" w:rsidRDefault="00882FCB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760075E1" w14:textId="77777777" w:rsidR="00882FCB" w:rsidRPr="00B95058" w:rsidRDefault="00882FCB" w:rsidP="00A72676"/>
        </w:tc>
      </w:tr>
      <w:tr w:rsidR="00882FCB" w:rsidRPr="00B95058" w14:paraId="437964F9" w14:textId="77777777" w:rsidTr="00A72676">
        <w:tc>
          <w:tcPr>
            <w:tcW w:w="307" w:type="pct"/>
          </w:tcPr>
          <w:p w14:paraId="032396C6" w14:textId="29565F54" w:rsidR="00882FCB" w:rsidRDefault="00304AB2" w:rsidP="00A72676">
            <w:pPr>
              <w:rPr>
                <w:b/>
              </w:rPr>
            </w:pPr>
            <w:r>
              <w:rPr>
                <w:b/>
              </w:rPr>
              <w:t>PS34</w:t>
            </w:r>
          </w:p>
        </w:tc>
        <w:tc>
          <w:tcPr>
            <w:tcW w:w="3870" w:type="pct"/>
          </w:tcPr>
          <w:p w14:paraId="490B1893" w14:textId="77777777" w:rsidR="00304AB2" w:rsidRPr="00882FCB" w:rsidRDefault="00304AB2" w:rsidP="00304AB2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I know how to keep myself safe when working and what the law says to protect</w:t>
            </w:r>
          </w:p>
          <w:p w14:paraId="075BD2D8" w14:textId="162E35DB" w:rsidR="00882FCB" w:rsidRPr="00304AB2" w:rsidRDefault="00304AB2" w:rsidP="00304AB2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 xml:space="preserve">workers </w:t>
            </w:r>
          </w:p>
        </w:tc>
        <w:tc>
          <w:tcPr>
            <w:tcW w:w="258" w:type="pct"/>
          </w:tcPr>
          <w:p w14:paraId="68B462B0" w14:textId="77777777" w:rsidR="00882FCB" w:rsidRPr="00B95058" w:rsidRDefault="00882FCB" w:rsidP="00A72676"/>
        </w:tc>
        <w:tc>
          <w:tcPr>
            <w:tcW w:w="258" w:type="pct"/>
          </w:tcPr>
          <w:p w14:paraId="6B3AEFF0" w14:textId="77777777" w:rsidR="00882FCB" w:rsidRPr="00B95058" w:rsidRDefault="00882FCB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4F13BE53" w14:textId="77777777" w:rsidR="00882FCB" w:rsidRPr="00B95058" w:rsidRDefault="00882FCB" w:rsidP="00A72676"/>
        </w:tc>
      </w:tr>
      <w:tr w:rsidR="00882FCB" w:rsidRPr="00B95058" w14:paraId="178A0524" w14:textId="77777777" w:rsidTr="00A72676">
        <w:tc>
          <w:tcPr>
            <w:tcW w:w="307" w:type="pct"/>
          </w:tcPr>
          <w:p w14:paraId="6952634C" w14:textId="7193D5C1" w:rsidR="00882FCB" w:rsidRDefault="00304AB2" w:rsidP="00A72676">
            <w:pPr>
              <w:rPr>
                <w:b/>
              </w:rPr>
            </w:pPr>
            <w:r>
              <w:rPr>
                <w:b/>
              </w:rPr>
              <w:t>PS35</w:t>
            </w:r>
          </w:p>
        </w:tc>
        <w:tc>
          <w:tcPr>
            <w:tcW w:w="3870" w:type="pct"/>
          </w:tcPr>
          <w:p w14:paraId="18B841CA" w14:textId="4C64638B" w:rsidR="00882FCB" w:rsidRPr="00304AB2" w:rsidRDefault="00304AB2" w:rsidP="00A72676">
            <w:pPr>
              <w:rPr>
                <w:rFonts w:eastAsia="Times New Roman" w:cs="Arial"/>
                <w:kern w:val="28"/>
                <w:lang w:eastAsia="en-GB"/>
              </w:rPr>
            </w:pPr>
            <w:r w:rsidRPr="00882FCB">
              <w:rPr>
                <w:rFonts w:eastAsia="Times New Roman" w:cs="Arial"/>
                <w:kern w:val="28"/>
                <w:lang w:eastAsia="en-GB"/>
              </w:rPr>
              <w:t>I can recognise and start to demonstrate some of the key qualities and skills that employers are looking for and to be enterprising</w:t>
            </w:r>
          </w:p>
        </w:tc>
        <w:tc>
          <w:tcPr>
            <w:tcW w:w="258" w:type="pct"/>
          </w:tcPr>
          <w:p w14:paraId="6FC09A6D" w14:textId="77777777" w:rsidR="00882FCB" w:rsidRPr="00B95058" w:rsidRDefault="00882FCB" w:rsidP="00A72676"/>
        </w:tc>
        <w:tc>
          <w:tcPr>
            <w:tcW w:w="258" w:type="pct"/>
          </w:tcPr>
          <w:p w14:paraId="4AF142B4" w14:textId="77777777" w:rsidR="00882FCB" w:rsidRPr="00B95058" w:rsidRDefault="00882FCB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2498DE04" w14:textId="77777777" w:rsidR="00882FCB" w:rsidRPr="00B95058" w:rsidRDefault="00882FCB" w:rsidP="00A72676"/>
        </w:tc>
      </w:tr>
      <w:tr w:rsidR="00882FCB" w:rsidRPr="00B95058" w14:paraId="6810A9D8" w14:textId="77777777" w:rsidTr="00304AB2">
        <w:trPr>
          <w:trHeight w:val="301"/>
        </w:trPr>
        <w:tc>
          <w:tcPr>
            <w:tcW w:w="307" w:type="pct"/>
          </w:tcPr>
          <w:p w14:paraId="40058705" w14:textId="4F7C4ED0" w:rsidR="00882FCB" w:rsidRDefault="00304AB2" w:rsidP="00A72676">
            <w:pPr>
              <w:rPr>
                <w:b/>
              </w:rPr>
            </w:pPr>
            <w:r>
              <w:rPr>
                <w:b/>
              </w:rPr>
              <w:t>PS36</w:t>
            </w:r>
          </w:p>
        </w:tc>
        <w:tc>
          <w:tcPr>
            <w:tcW w:w="3870" w:type="pct"/>
          </w:tcPr>
          <w:p w14:paraId="2F19B13F" w14:textId="53AF8A5E" w:rsidR="00882FCB" w:rsidRPr="00B95058" w:rsidRDefault="00304AB2" w:rsidP="00A72676">
            <w:r w:rsidRPr="00882FCB">
              <w:rPr>
                <w:rFonts w:eastAsia="Times New Roman" w:cs="Arial"/>
                <w:kern w:val="28"/>
                <w:lang w:val="en-US" w:eastAsia="en-GB"/>
              </w:rPr>
              <w:t>I understand that money we earn also supports the community</w:t>
            </w:r>
          </w:p>
        </w:tc>
        <w:tc>
          <w:tcPr>
            <w:tcW w:w="258" w:type="pct"/>
          </w:tcPr>
          <w:p w14:paraId="07B17CFB" w14:textId="77777777" w:rsidR="00882FCB" w:rsidRPr="00B95058" w:rsidRDefault="00882FCB" w:rsidP="00A72676"/>
        </w:tc>
        <w:tc>
          <w:tcPr>
            <w:tcW w:w="258" w:type="pct"/>
          </w:tcPr>
          <w:p w14:paraId="3F145A69" w14:textId="77777777" w:rsidR="00882FCB" w:rsidRPr="00B95058" w:rsidRDefault="00882FCB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0ADD54F3" w14:textId="77777777" w:rsidR="00882FCB" w:rsidRPr="00B95058" w:rsidRDefault="00882FCB" w:rsidP="00A72676"/>
        </w:tc>
      </w:tr>
      <w:tr w:rsidR="00FA265D" w:rsidRPr="00B95058" w14:paraId="54E29D57" w14:textId="77777777" w:rsidTr="00A72676">
        <w:tc>
          <w:tcPr>
            <w:tcW w:w="4177" w:type="pct"/>
            <w:gridSpan w:val="2"/>
          </w:tcPr>
          <w:p w14:paraId="270E4295" w14:textId="77777777" w:rsidR="00FA265D" w:rsidRPr="00B95058" w:rsidRDefault="00FA265D" w:rsidP="00A72676">
            <w:r>
              <w:rPr>
                <w:b/>
              </w:rPr>
              <w:t>Becoming an Active Citizen</w:t>
            </w:r>
          </w:p>
        </w:tc>
        <w:tc>
          <w:tcPr>
            <w:tcW w:w="258" w:type="pct"/>
          </w:tcPr>
          <w:p w14:paraId="691D1FCC" w14:textId="77777777" w:rsidR="00FA265D" w:rsidRPr="00B95058" w:rsidRDefault="00FA265D" w:rsidP="00A72676"/>
        </w:tc>
        <w:tc>
          <w:tcPr>
            <w:tcW w:w="258" w:type="pct"/>
          </w:tcPr>
          <w:p w14:paraId="1D59D4DD" w14:textId="77777777" w:rsidR="00FA265D" w:rsidRPr="00B95058" w:rsidRDefault="00FA265D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1A47F083" w14:textId="77777777" w:rsidR="00FA265D" w:rsidRPr="00B95058" w:rsidRDefault="00FA265D" w:rsidP="00A72676"/>
        </w:tc>
      </w:tr>
      <w:tr w:rsidR="00FA265D" w:rsidRPr="00B95058" w14:paraId="762808F2" w14:textId="77777777" w:rsidTr="00A72676">
        <w:tc>
          <w:tcPr>
            <w:tcW w:w="307" w:type="pct"/>
          </w:tcPr>
          <w:p w14:paraId="14BB04F3" w14:textId="52279604" w:rsidR="00FA265D" w:rsidRDefault="00304AB2" w:rsidP="00A72676">
            <w:pPr>
              <w:rPr>
                <w:b/>
              </w:rPr>
            </w:pPr>
            <w:r>
              <w:rPr>
                <w:b/>
              </w:rPr>
              <w:t>PS37</w:t>
            </w:r>
          </w:p>
        </w:tc>
        <w:tc>
          <w:tcPr>
            <w:tcW w:w="3870" w:type="pct"/>
          </w:tcPr>
          <w:p w14:paraId="54D588F5" w14:textId="77777777" w:rsidR="00304AB2" w:rsidRPr="00304AB2" w:rsidRDefault="00304AB2" w:rsidP="00304AB2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04AB2">
              <w:rPr>
                <w:rFonts w:eastAsia="Times New Roman" w:cs="Arial"/>
                <w:kern w:val="28"/>
                <w:lang w:eastAsia="en-GB"/>
              </w:rPr>
              <w:t>I understand how democracy works in the UK at a local, regional and national</w:t>
            </w:r>
          </w:p>
          <w:p w14:paraId="65B998CB" w14:textId="213039D6" w:rsidR="00FA265D" w:rsidRPr="00304AB2" w:rsidRDefault="00304AB2" w:rsidP="00304AB2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>scale</w:t>
            </w:r>
          </w:p>
        </w:tc>
        <w:tc>
          <w:tcPr>
            <w:tcW w:w="258" w:type="pct"/>
          </w:tcPr>
          <w:p w14:paraId="1C279EA2" w14:textId="77777777" w:rsidR="00FA265D" w:rsidRPr="00B95058" w:rsidRDefault="00FA265D" w:rsidP="00A72676"/>
        </w:tc>
        <w:tc>
          <w:tcPr>
            <w:tcW w:w="258" w:type="pct"/>
          </w:tcPr>
          <w:p w14:paraId="36FD5C22" w14:textId="77777777" w:rsidR="00FA265D" w:rsidRPr="00B95058" w:rsidRDefault="00FA265D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30C44F6E" w14:textId="77777777" w:rsidR="00FA265D" w:rsidRPr="00B95058" w:rsidRDefault="00FA265D" w:rsidP="00A72676"/>
        </w:tc>
      </w:tr>
      <w:tr w:rsidR="00304AB2" w:rsidRPr="00B95058" w14:paraId="5B4EB4EA" w14:textId="77777777" w:rsidTr="00A72676">
        <w:tc>
          <w:tcPr>
            <w:tcW w:w="307" w:type="pct"/>
          </w:tcPr>
          <w:p w14:paraId="117B4BA3" w14:textId="53B2F809" w:rsidR="00304AB2" w:rsidRDefault="00304AB2" w:rsidP="00A72676">
            <w:pPr>
              <w:rPr>
                <w:b/>
              </w:rPr>
            </w:pPr>
            <w:r>
              <w:rPr>
                <w:b/>
              </w:rPr>
              <w:t>PS38</w:t>
            </w:r>
          </w:p>
        </w:tc>
        <w:tc>
          <w:tcPr>
            <w:tcW w:w="3870" w:type="pct"/>
          </w:tcPr>
          <w:p w14:paraId="0A40C8C6" w14:textId="77777777" w:rsidR="00304AB2" w:rsidRPr="00304AB2" w:rsidRDefault="00304AB2" w:rsidP="00304AB2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04AB2">
              <w:rPr>
                <w:rFonts w:eastAsia="Times New Roman" w:cs="Arial"/>
                <w:kern w:val="28"/>
                <w:lang w:eastAsia="en-GB"/>
              </w:rPr>
              <w:t>I understand that there are other forms of government that are not democratic</w:t>
            </w:r>
          </w:p>
          <w:p w14:paraId="42115547" w14:textId="5B67FABB" w:rsidR="00304AB2" w:rsidRPr="00304AB2" w:rsidRDefault="00304AB2" w:rsidP="00304AB2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04AB2">
              <w:rPr>
                <w:rFonts w:eastAsia="Times New Roman" w:cs="Arial"/>
                <w:kern w:val="28"/>
                <w:lang w:eastAsia="en-GB"/>
              </w:rPr>
              <w:t>and can give some examples of these</w:t>
            </w:r>
          </w:p>
        </w:tc>
        <w:tc>
          <w:tcPr>
            <w:tcW w:w="258" w:type="pct"/>
          </w:tcPr>
          <w:p w14:paraId="2E014CF3" w14:textId="77777777" w:rsidR="00304AB2" w:rsidRPr="00B95058" w:rsidRDefault="00304AB2" w:rsidP="00A72676"/>
        </w:tc>
        <w:tc>
          <w:tcPr>
            <w:tcW w:w="258" w:type="pct"/>
          </w:tcPr>
          <w:p w14:paraId="02F1DD0C" w14:textId="77777777" w:rsidR="00304AB2" w:rsidRPr="00B95058" w:rsidRDefault="00304AB2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13B9D5E0" w14:textId="77777777" w:rsidR="00304AB2" w:rsidRPr="00B95058" w:rsidRDefault="00304AB2" w:rsidP="00A72676"/>
        </w:tc>
      </w:tr>
      <w:tr w:rsidR="00304AB2" w:rsidRPr="00B95058" w14:paraId="5D87C40D" w14:textId="77777777" w:rsidTr="00A72676">
        <w:tc>
          <w:tcPr>
            <w:tcW w:w="307" w:type="pct"/>
          </w:tcPr>
          <w:p w14:paraId="58BDC60F" w14:textId="13E25048" w:rsidR="00304AB2" w:rsidRDefault="00304AB2" w:rsidP="00A72676">
            <w:pPr>
              <w:rPr>
                <w:b/>
              </w:rPr>
            </w:pPr>
            <w:r>
              <w:rPr>
                <w:b/>
              </w:rPr>
              <w:t>PS39</w:t>
            </w:r>
          </w:p>
        </w:tc>
        <w:tc>
          <w:tcPr>
            <w:tcW w:w="3870" w:type="pct"/>
          </w:tcPr>
          <w:p w14:paraId="4AAC8718" w14:textId="77777777" w:rsidR="00304AB2" w:rsidRPr="00304AB2" w:rsidRDefault="00304AB2" w:rsidP="00304AB2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304AB2">
              <w:rPr>
                <w:rFonts w:eastAsia="Times New Roman" w:cs="Arial"/>
                <w:kern w:val="28"/>
                <w:lang w:eastAsia="en-GB"/>
              </w:rPr>
              <w:t>I understand what being part of a community means and I can take part more</w:t>
            </w:r>
          </w:p>
          <w:p w14:paraId="03641AC6" w14:textId="7A5D4200" w:rsidR="00304AB2" w:rsidRPr="00304AB2" w:rsidRDefault="00304AB2" w:rsidP="00304AB2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04AB2">
              <w:rPr>
                <w:rFonts w:eastAsia="Times New Roman" w:cs="Arial"/>
                <w:kern w:val="28"/>
                <w:lang w:eastAsia="en-GB"/>
              </w:rPr>
              <w:t>fully in s</w:t>
            </w:r>
            <w:r>
              <w:rPr>
                <w:rFonts w:eastAsia="Times New Roman" w:cs="Arial"/>
                <w:kern w:val="28"/>
                <w:lang w:eastAsia="en-GB"/>
              </w:rPr>
              <w:t xml:space="preserve">chool and community activities </w:t>
            </w:r>
          </w:p>
        </w:tc>
        <w:tc>
          <w:tcPr>
            <w:tcW w:w="258" w:type="pct"/>
          </w:tcPr>
          <w:p w14:paraId="3263D1EE" w14:textId="77777777" w:rsidR="00304AB2" w:rsidRPr="00B95058" w:rsidRDefault="00304AB2" w:rsidP="00A72676"/>
        </w:tc>
        <w:tc>
          <w:tcPr>
            <w:tcW w:w="258" w:type="pct"/>
          </w:tcPr>
          <w:p w14:paraId="3A79738C" w14:textId="77777777" w:rsidR="00304AB2" w:rsidRPr="00B95058" w:rsidRDefault="00304AB2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6052A4C3" w14:textId="77777777" w:rsidR="00304AB2" w:rsidRPr="00B95058" w:rsidRDefault="00304AB2" w:rsidP="00A72676"/>
        </w:tc>
      </w:tr>
      <w:tr w:rsidR="00304AB2" w:rsidRPr="00B95058" w14:paraId="074C78DF" w14:textId="77777777" w:rsidTr="00A72676">
        <w:tc>
          <w:tcPr>
            <w:tcW w:w="307" w:type="pct"/>
          </w:tcPr>
          <w:p w14:paraId="3DABEBC9" w14:textId="6C2E99EB" w:rsidR="00304AB2" w:rsidRDefault="00304AB2" w:rsidP="00A72676">
            <w:pPr>
              <w:rPr>
                <w:b/>
              </w:rPr>
            </w:pPr>
            <w:r>
              <w:rPr>
                <w:b/>
              </w:rPr>
              <w:t>PS40</w:t>
            </w:r>
          </w:p>
        </w:tc>
        <w:tc>
          <w:tcPr>
            <w:tcW w:w="3870" w:type="pct"/>
          </w:tcPr>
          <w:p w14:paraId="3757C214" w14:textId="77777777" w:rsidR="00304AB2" w:rsidRPr="00304AB2" w:rsidRDefault="00304AB2" w:rsidP="00304AB2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04AB2">
              <w:rPr>
                <w:rFonts w:eastAsia="Times New Roman" w:cs="Arial"/>
                <w:kern w:val="28"/>
                <w:lang w:eastAsia="en-GB"/>
              </w:rPr>
              <w:t>I can demonstrate a sense of social justice and moral responsibility</w:t>
            </w:r>
            <w:r w:rsidRPr="00304AB2">
              <w:t xml:space="preserve"> </w:t>
            </w:r>
            <w:r w:rsidRPr="00304AB2">
              <w:rPr>
                <w:rFonts w:eastAsia="Times New Roman" w:cs="Arial"/>
                <w:kern w:val="28"/>
                <w:lang w:eastAsia="en-GB"/>
              </w:rPr>
              <w:t>at school, in</w:t>
            </w:r>
          </w:p>
          <w:p w14:paraId="0781558A" w14:textId="44277BA1" w:rsidR="00304AB2" w:rsidRPr="00304AB2" w:rsidRDefault="00304AB2" w:rsidP="00304AB2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04AB2">
              <w:rPr>
                <w:rFonts w:eastAsia="Times New Roman" w:cs="Arial"/>
                <w:kern w:val="28"/>
                <w:lang w:eastAsia="en-GB"/>
              </w:rPr>
              <w:t>the community and towards the  environment</w:t>
            </w:r>
          </w:p>
        </w:tc>
        <w:tc>
          <w:tcPr>
            <w:tcW w:w="258" w:type="pct"/>
          </w:tcPr>
          <w:p w14:paraId="07BB489B" w14:textId="77777777" w:rsidR="00304AB2" w:rsidRPr="00B95058" w:rsidRDefault="00304AB2" w:rsidP="00A72676"/>
        </w:tc>
        <w:tc>
          <w:tcPr>
            <w:tcW w:w="258" w:type="pct"/>
          </w:tcPr>
          <w:p w14:paraId="36DD2200" w14:textId="77777777" w:rsidR="00304AB2" w:rsidRPr="00B95058" w:rsidRDefault="00304AB2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5C6E1C9C" w14:textId="77777777" w:rsidR="00304AB2" w:rsidRPr="00B95058" w:rsidRDefault="00304AB2" w:rsidP="00A72676"/>
        </w:tc>
      </w:tr>
      <w:tr w:rsidR="00304AB2" w:rsidRPr="00B95058" w14:paraId="591CEEC0" w14:textId="77777777" w:rsidTr="00A72676">
        <w:tc>
          <w:tcPr>
            <w:tcW w:w="307" w:type="pct"/>
          </w:tcPr>
          <w:p w14:paraId="667E60E1" w14:textId="52D3BC50" w:rsidR="00304AB2" w:rsidRDefault="00304AB2" w:rsidP="00A72676">
            <w:pPr>
              <w:rPr>
                <w:b/>
              </w:rPr>
            </w:pPr>
            <w:r>
              <w:rPr>
                <w:b/>
              </w:rPr>
              <w:t>PS41</w:t>
            </w:r>
          </w:p>
        </w:tc>
        <w:tc>
          <w:tcPr>
            <w:tcW w:w="3870" w:type="pct"/>
          </w:tcPr>
          <w:p w14:paraId="65816E2C" w14:textId="77777777" w:rsidR="00304AB2" w:rsidRPr="00304AB2" w:rsidRDefault="00304AB2" w:rsidP="00304AB2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04AB2">
              <w:rPr>
                <w:rFonts w:eastAsia="Times New Roman" w:cs="Arial"/>
                <w:kern w:val="28"/>
                <w:lang w:eastAsia="en-GB"/>
              </w:rPr>
              <w:t>I understand that everyone has human rights and that children have their</w:t>
            </w:r>
          </w:p>
          <w:p w14:paraId="316C7EAE" w14:textId="77777777" w:rsidR="00304AB2" w:rsidRPr="00304AB2" w:rsidRDefault="00304AB2" w:rsidP="00304AB2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04AB2">
              <w:rPr>
                <w:rFonts w:eastAsia="Times New Roman" w:cs="Arial"/>
                <w:kern w:val="28"/>
                <w:lang w:eastAsia="en-GB"/>
              </w:rPr>
              <w:t>own special rights set out in the United Nations Declarations of the Rights</w:t>
            </w:r>
          </w:p>
          <w:p w14:paraId="19578177" w14:textId="23EA0132" w:rsidR="00304AB2" w:rsidRPr="00304AB2" w:rsidRDefault="00304AB2" w:rsidP="00304AB2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>of the Child</w:t>
            </w:r>
          </w:p>
        </w:tc>
        <w:tc>
          <w:tcPr>
            <w:tcW w:w="258" w:type="pct"/>
          </w:tcPr>
          <w:p w14:paraId="4D0E7105" w14:textId="77777777" w:rsidR="00304AB2" w:rsidRPr="00B95058" w:rsidRDefault="00304AB2" w:rsidP="00A72676"/>
        </w:tc>
        <w:tc>
          <w:tcPr>
            <w:tcW w:w="258" w:type="pct"/>
          </w:tcPr>
          <w:p w14:paraId="3E12AEE6" w14:textId="77777777" w:rsidR="00304AB2" w:rsidRPr="00B95058" w:rsidRDefault="00304AB2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6DCC7E7A" w14:textId="77777777" w:rsidR="00304AB2" w:rsidRPr="00B95058" w:rsidRDefault="00304AB2" w:rsidP="00A72676"/>
        </w:tc>
      </w:tr>
      <w:tr w:rsidR="00304AB2" w:rsidRPr="00B95058" w14:paraId="10B2A181" w14:textId="77777777" w:rsidTr="00A72676">
        <w:tc>
          <w:tcPr>
            <w:tcW w:w="307" w:type="pct"/>
          </w:tcPr>
          <w:p w14:paraId="3D1C54C0" w14:textId="1FEC314A" w:rsidR="00304AB2" w:rsidRDefault="00304AB2" w:rsidP="00A72676">
            <w:pPr>
              <w:rPr>
                <w:b/>
              </w:rPr>
            </w:pPr>
            <w:r>
              <w:rPr>
                <w:b/>
              </w:rPr>
              <w:t>PS42</w:t>
            </w:r>
          </w:p>
        </w:tc>
        <w:tc>
          <w:tcPr>
            <w:tcW w:w="3870" w:type="pct"/>
          </w:tcPr>
          <w:p w14:paraId="593CD840" w14:textId="77777777" w:rsidR="00304AB2" w:rsidRPr="00304AB2" w:rsidRDefault="00304AB2" w:rsidP="00304AB2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04AB2">
              <w:rPr>
                <w:rFonts w:eastAsia="Times New Roman" w:cs="Arial"/>
                <w:kern w:val="28"/>
                <w:lang w:eastAsia="en-GB"/>
              </w:rPr>
              <w:t>I understand that resources can be allocated in different ways and that</w:t>
            </w:r>
          </w:p>
          <w:p w14:paraId="02EC1129" w14:textId="1510007B" w:rsidR="00304AB2" w:rsidRPr="00304AB2" w:rsidRDefault="00304AB2" w:rsidP="00304AB2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04AB2">
              <w:rPr>
                <w:rFonts w:eastAsia="Times New Roman" w:cs="Arial"/>
                <w:kern w:val="28"/>
                <w:lang w:eastAsia="en-GB"/>
              </w:rPr>
              <w:t xml:space="preserve"> economic choices affect individuals, communities and the environment</w:t>
            </w:r>
          </w:p>
        </w:tc>
        <w:tc>
          <w:tcPr>
            <w:tcW w:w="258" w:type="pct"/>
          </w:tcPr>
          <w:p w14:paraId="355B0958" w14:textId="77777777" w:rsidR="00304AB2" w:rsidRPr="00B95058" w:rsidRDefault="00304AB2" w:rsidP="00A72676"/>
        </w:tc>
        <w:tc>
          <w:tcPr>
            <w:tcW w:w="258" w:type="pct"/>
          </w:tcPr>
          <w:p w14:paraId="00823856" w14:textId="77777777" w:rsidR="00304AB2" w:rsidRPr="00B95058" w:rsidRDefault="00304AB2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1EB7EAAD" w14:textId="77777777" w:rsidR="00304AB2" w:rsidRPr="00B95058" w:rsidRDefault="00304AB2" w:rsidP="00A72676"/>
        </w:tc>
      </w:tr>
      <w:tr w:rsidR="00304AB2" w:rsidRPr="00B95058" w14:paraId="5A35B8C3" w14:textId="77777777" w:rsidTr="00A72676">
        <w:tc>
          <w:tcPr>
            <w:tcW w:w="307" w:type="pct"/>
          </w:tcPr>
          <w:p w14:paraId="40D763BC" w14:textId="432BB0C2" w:rsidR="00304AB2" w:rsidRDefault="00304AB2" w:rsidP="00A72676">
            <w:pPr>
              <w:rPr>
                <w:b/>
              </w:rPr>
            </w:pPr>
            <w:r>
              <w:rPr>
                <w:b/>
              </w:rPr>
              <w:t>PS43</w:t>
            </w:r>
          </w:p>
        </w:tc>
        <w:tc>
          <w:tcPr>
            <w:tcW w:w="3870" w:type="pct"/>
          </w:tcPr>
          <w:p w14:paraId="221A0CDF" w14:textId="2D9FD814" w:rsidR="00304AB2" w:rsidRPr="00304AB2" w:rsidRDefault="00304AB2" w:rsidP="00304AB2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04AB2">
              <w:rPr>
                <w:rFonts w:eastAsia="Times New Roman" w:cs="Arial"/>
                <w:kern w:val="28"/>
                <w:lang w:eastAsia="en-GB"/>
              </w:rPr>
              <w:t>I can research, discuss and debate topi</w:t>
            </w:r>
            <w:r>
              <w:rPr>
                <w:rFonts w:eastAsia="Times New Roman" w:cs="Arial"/>
                <w:kern w:val="28"/>
                <w:lang w:eastAsia="en-GB"/>
              </w:rPr>
              <w:t>cal issues, problems and events</w:t>
            </w:r>
          </w:p>
        </w:tc>
        <w:tc>
          <w:tcPr>
            <w:tcW w:w="258" w:type="pct"/>
          </w:tcPr>
          <w:p w14:paraId="5C6C9E3A" w14:textId="77777777" w:rsidR="00304AB2" w:rsidRPr="00B95058" w:rsidRDefault="00304AB2" w:rsidP="00A72676"/>
        </w:tc>
        <w:tc>
          <w:tcPr>
            <w:tcW w:w="258" w:type="pct"/>
          </w:tcPr>
          <w:p w14:paraId="4DFF0165" w14:textId="77777777" w:rsidR="00304AB2" w:rsidRPr="00B95058" w:rsidRDefault="00304AB2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4AE54FDD" w14:textId="77777777" w:rsidR="00304AB2" w:rsidRPr="00B95058" w:rsidRDefault="00304AB2" w:rsidP="00A72676"/>
        </w:tc>
      </w:tr>
      <w:tr w:rsidR="00304AB2" w:rsidRPr="00B95058" w14:paraId="022298A5" w14:textId="77777777" w:rsidTr="00A72676">
        <w:tc>
          <w:tcPr>
            <w:tcW w:w="307" w:type="pct"/>
          </w:tcPr>
          <w:p w14:paraId="5B082E43" w14:textId="7E28EA40" w:rsidR="00304AB2" w:rsidRDefault="00304AB2" w:rsidP="00A72676">
            <w:pPr>
              <w:rPr>
                <w:b/>
              </w:rPr>
            </w:pPr>
            <w:r>
              <w:rPr>
                <w:b/>
              </w:rPr>
              <w:t>PS44</w:t>
            </w:r>
          </w:p>
        </w:tc>
        <w:tc>
          <w:tcPr>
            <w:tcW w:w="3870" w:type="pct"/>
          </w:tcPr>
          <w:p w14:paraId="4E58CAC2" w14:textId="77777777" w:rsidR="00304AB2" w:rsidRPr="00304AB2" w:rsidRDefault="00304AB2" w:rsidP="00304AB2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04AB2">
              <w:rPr>
                <w:rFonts w:eastAsia="Times New Roman" w:cs="Arial"/>
                <w:kern w:val="28"/>
                <w:lang w:eastAsia="en-GB"/>
              </w:rPr>
              <w:t xml:space="preserve">I appreciate the range of national, regional, religious and ethnic identities in </w:t>
            </w:r>
          </w:p>
          <w:p w14:paraId="63E3A770" w14:textId="79458A52" w:rsidR="00304AB2" w:rsidRPr="00304AB2" w:rsidRDefault="00304AB2" w:rsidP="00304AB2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04AB2">
              <w:rPr>
                <w:rFonts w:eastAsia="Times New Roman" w:cs="Arial"/>
                <w:kern w:val="28"/>
                <w:lang w:eastAsia="en-GB"/>
              </w:rPr>
              <w:t>the United Kingdom and the benefits of being a multi-cultural nation</w:t>
            </w:r>
          </w:p>
        </w:tc>
        <w:tc>
          <w:tcPr>
            <w:tcW w:w="258" w:type="pct"/>
          </w:tcPr>
          <w:p w14:paraId="2F9B717E" w14:textId="77777777" w:rsidR="00304AB2" w:rsidRPr="00B95058" w:rsidRDefault="00304AB2" w:rsidP="00A72676"/>
        </w:tc>
        <w:tc>
          <w:tcPr>
            <w:tcW w:w="258" w:type="pct"/>
          </w:tcPr>
          <w:p w14:paraId="795DC7A3" w14:textId="77777777" w:rsidR="00304AB2" w:rsidRPr="00B95058" w:rsidRDefault="00304AB2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1DC0A264" w14:textId="77777777" w:rsidR="00304AB2" w:rsidRPr="00B95058" w:rsidRDefault="00304AB2" w:rsidP="00A72676"/>
        </w:tc>
      </w:tr>
      <w:tr w:rsidR="00304AB2" w:rsidRPr="00B95058" w14:paraId="583E382F" w14:textId="77777777" w:rsidTr="00A72676">
        <w:tc>
          <w:tcPr>
            <w:tcW w:w="307" w:type="pct"/>
          </w:tcPr>
          <w:p w14:paraId="151FED5F" w14:textId="02AF890C" w:rsidR="00304AB2" w:rsidRDefault="00304AB2" w:rsidP="00A72676">
            <w:pPr>
              <w:rPr>
                <w:b/>
              </w:rPr>
            </w:pPr>
            <w:r>
              <w:rPr>
                <w:b/>
              </w:rPr>
              <w:t>PS45</w:t>
            </w:r>
          </w:p>
        </w:tc>
        <w:tc>
          <w:tcPr>
            <w:tcW w:w="3870" w:type="pct"/>
          </w:tcPr>
          <w:p w14:paraId="15E99A59" w14:textId="77777777" w:rsidR="00304AB2" w:rsidRPr="00304AB2" w:rsidRDefault="00304AB2" w:rsidP="00304AB2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04AB2">
              <w:rPr>
                <w:rFonts w:eastAsia="Times New Roman" w:cs="Arial"/>
                <w:kern w:val="28"/>
                <w:lang w:eastAsia="en-GB"/>
              </w:rPr>
              <w:t>I am aware of how the media present information and that the media can be</w:t>
            </w:r>
          </w:p>
          <w:p w14:paraId="04E21189" w14:textId="61F3674B" w:rsidR="00304AB2" w:rsidRPr="00304AB2" w:rsidRDefault="00304AB2" w:rsidP="00304AB2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04AB2">
              <w:rPr>
                <w:rFonts w:eastAsia="Times New Roman" w:cs="Arial"/>
                <w:kern w:val="28"/>
                <w:lang w:eastAsia="en-GB"/>
              </w:rPr>
              <w:t xml:space="preserve"> both a positive and negative influence </w:t>
            </w:r>
          </w:p>
        </w:tc>
        <w:tc>
          <w:tcPr>
            <w:tcW w:w="258" w:type="pct"/>
          </w:tcPr>
          <w:p w14:paraId="6FC754D6" w14:textId="77777777" w:rsidR="00304AB2" w:rsidRPr="00B95058" w:rsidRDefault="00304AB2" w:rsidP="00A72676"/>
        </w:tc>
        <w:tc>
          <w:tcPr>
            <w:tcW w:w="258" w:type="pct"/>
          </w:tcPr>
          <w:p w14:paraId="4D0E8C0E" w14:textId="77777777" w:rsidR="00304AB2" w:rsidRPr="00B95058" w:rsidRDefault="00304AB2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421FC7BB" w14:textId="77777777" w:rsidR="00304AB2" w:rsidRPr="00B95058" w:rsidRDefault="00304AB2" w:rsidP="00A72676"/>
        </w:tc>
      </w:tr>
      <w:tr w:rsidR="00304AB2" w:rsidRPr="00B95058" w14:paraId="01B97012" w14:textId="77777777" w:rsidTr="00A72676">
        <w:tc>
          <w:tcPr>
            <w:tcW w:w="307" w:type="pct"/>
          </w:tcPr>
          <w:p w14:paraId="5D0C30F8" w14:textId="23294523" w:rsidR="00304AB2" w:rsidRDefault="00304AB2" w:rsidP="00A72676">
            <w:pPr>
              <w:rPr>
                <w:b/>
              </w:rPr>
            </w:pPr>
            <w:r>
              <w:rPr>
                <w:b/>
              </w:rPr>
              <w:t>PS46</w:t>
            </w:r>
          </w:p>
        </w:tc>
        <w:tc>
          <w:tcPr>
            <w:tcW w:w="3870" w:type="pct"/>
          </w:tcPr>
          <w:p w14:paraId="37BF86AA" w14:textId="4F81F20E" w:rsidR="00304AB2" w:rsidRPr="00304AB2" w:rsidRDefault="00304AB2" w:rsidP="00304AB2">
            <w:pPr>
              <w:widowControl w:val="0"/>
              <w:ind w:left="360" w:hanging="360"/>
              <w:rPr>
                <w:rFonts w:eastAsia="Times New Roman" w:cs="Arial"/>
                <w:kern w:val="28"/>
                <w:lang w:eastAsia="en-GB"/>
              </w:rPr>
            </w:pPr>
            <w:r w:rsidRPr="00304AB2">
              <w:rPr>
                <w:rFonts w:eastAsia="Times New Roman" w:cs="Arial"/>
                <w:kern w:val="28"/>
                <w:lang w:eastAsia="en-GB"/>
              </w:rPr>
              <w:t>I can critique how the media present information</w:t>
            </w:r>
          </w:p>
        </w:tc>
        <w:tc>
          <w:tcPr>
            <w:tcW w:w="258" w:type="pct"/>
          </w:tcPr>
          <w:p w14:paraId="499E092A" w14:textId="77777777" w:rsidR="00304AB2" w:rsidRPr="00B95058" w:rsidRDefault="00304AB2" w:rsidP="00A72676"/>
        </w:tc>
        <w:tc>
          <w:tcPr>
            <w:tcW w:w="258" w:type="pct"/>
          </w:tcPr>
          <w:p w14:paraId="4ED26F31" w14:textId="77777777" w:rsidR="00304AB2" w:rsidRPr="00B95058" w:rsidRDefault="00304AB2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7A0089F5" w14:textId="77777777" w:rsidR="00304AB2" w:rsidRPr="00B95058" w:rsidRDefault="00304AB2" w:rsidP="00A72676"/>
        </w:tc>
      </w:tr>
      <w:tr w:rsidR="00304AB2" w:rsidRPr="00B95058" w14:paraId="3F6153F4" w14:textId="77777777" w:rsidTr="00A72676">
        <w:tc>
          <w:tcPr>
            <w:tcW w:w="307" w:type="pct"/>
          </w:tcPr>
          <w:p w14:paraId="1C1E3692" w14:textId="014E16E7" w:rsidR="00304AB2" w:rsidRDefault="00304AB2" w:rsidP="00A72676">
            <w:pPr>
              <w:rPr>
                <w:b/>
              </w:rPr>
            </w:pPr>
            <w:r>
              <w:rPr>
                <w:b/>
              </w:rPr>
              <w:t>PS47</w:t>
            </w:r>
          </w:p>
        </w:tc>
        <w:tc>
          <w:tcPr>
            <w:tcW w:w="3870" w:type="pct"/>
          </w:tcPr>
          <w:p w14:paraId="4E204240" w14:textId="654EF595" w:rsidR="00304AB2" w:rsidRPr="00304AB2" w:rsidRDefault="00304AB2" w:rsidP="00304AB2">
            <w:pPr>
              <w:rPr>
                <w:rFonts w:eastAsia="Times New Roman" w:cs="Arial"/>
                <w:kern w:val="28"/>
                <w:lang w:eastAsia="en-GB"/>
              </w:rPr>
            </w:pPr>
            <w:r w:rsidRPr="00304AB2">
              <w:rPr>
                <w:rFonts w:eastAsia="Times New Roman" w:cs="Arial"/>
                <w:kern w:val="28"/>
                <w:lang w:eastAsia="en-GB"/>
              </w:rPr>
              <w:t>I can discuss controversial issues in a mature manner, such as terrorism, migration and racism.</w:t>
            </w:r>
          </w:p>
        </w:tc>
        <w:tc>
          <w:tcPr>
            <w:tcW w:w="258" w:type="pct"/>
          </w:tcPr>
          <w:p w14:paraId="469A6877" w14:textId="77777777" w:rsidR="00304AB2" w:rsidRPr="00B95058" w:rsidRDefault="00304AB2" w:rsidP="00A72676"/>
        </w:tc>
        <w:tc>
          <w:tcPr>
            <w:tcW w:w="258" w:type="pct"/>
          </w:tcPr>
          <w:p w14:paraId="2CA6878E" w14:textId="77777777" w:rsidR="00304AB2" w:rsidRPr="00B95058" w:rsidRDefault="00304AB2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0BAB22C3" w14:textId="77777777" w:rsidR="00304AB2" w:rsidRPr="00B95058" w:rsidRDefault="00304AB2" w:rsidP="00A72676"/>
        </w:tc>
      </w:tr>
      <w:tr w:rsidR="00FA265D" w:rsidRPr="00B95058" w14:paraId="1842A29D" w14:textId="77777777" w:rsidTr="00A72676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14:paraId="78EC31E2" w14:textId="77777777" w:rsidR="00FA265D" w:rsidRPr="00B95058" w:rsidRDefault="00FA265D" w:rsidP="00A72676">
            <w:r>
              <w:rPr>
                <w:b/>
              </w:rPr>
              <w:t>Moving on</w:t>
            </w:r>
          </w:p>
        </w:tc>
      </w:tr>
      <w:tr w:rsidR="00FA265D" w:rsidRPr="00B95058" w14:paraId="4E50BDBE" w14:textId="77777777" w:rsidTr="00A72676">
        <w:tc>
          <w:tcPr>
            <w:tcW w:w="307" w:type="pct"/>
          </w:tcPr>
          <w:p w14:paraId="4F653015" w14:textId="6F01368A" w:rsidR="00FA265D" w:rsidRDefault="00304AB2" w:rsidP="00A72676">
            <w:pPr>
              <w:rPr>
                <w:b/>
              </w:rPr>
            </w:pPr>
            <w:r>
              <w:rPr>
                <w:b/>
              </w:rPr>
              <w:t>PS48</w:t>
            </w:r>
          </w:p>
        </w:tc>
        <w:tc>
          <w:tcPr>
            <w:tcW w:w="3870" w:type="pct"/>
          </w:tcPr>
          <w:p w14:paraId="77F287AB" w14:textId="37130059" w:rsidR="00FA265D" w:rsidRPr="00304AB2" w:rsidRDefault="00304AB2" w:rsidP="00304AB2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304AB2">
              <w:rPr>
                <w:rFonts w:eastAsia="Times New Roman" w:cs="Arial"/>
                <w:kern w:val="28"/>
                <w:lang w:eastAsia="en-GB"/>
              </w:rPr>
              <w:t>I can identify positive achievements d</w:t>
            </w:r>
            <w:r>
              <w:rPr>
                <w:rFonts w:eastAsia="Times New Roman" w:cs="Arial"/>
                <w:kern w:val="28"/>
                <w:lang w:eastAsia="en-GB"/>
              </w:rPr>
              <w:t>uring my time in Primary School</w:t>
            </w:r>
          </w:p>
        </w:tc>
        <w:tc>
          <w:tcPr>
            <w:tcW w:w="258" w:type="pct"/>
          </w:tcPr>
          <w:p w14:paraId="2E4B967F" w14:textId="77777777" w:rsidR="00FA265D" w:rsidRPr="00B95058" w:rsidRDefault="00FA265D" w:rsidP="00A72676"/>
        </w:tc>
        <w:tc>
          <w:tcPr>
            <w:tcW w:w="258" w:type="pct"/>
          </w:tcPr>
          <w:p w14:paraId="24D944DB" w14:textId="77777777" w:rsidR="00FA265D" w:rsidRPr="00B95058" w:rsidRDefault="00FA265D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3E333A4F" w14:textId="77777777" w:rsidR="00FA265D" w:rsidRPr="00B95058" w:rsidRDefault="00FA265D" w:rsidP="00A72676"/>
        </w:tc>
      </w:tr>
      <w:tr w:rsidR="00FA265D" w:rsidRPr="00B95058" w14:paraId="344AFDC9" w14:textId="77777777" w:rsidTr="00A72676">
        <w:tc>
          <w:tcPr>
            <w:tcW w:w="307" w:type="pct"/>
          </w:tcPr>
          <w:p w14:paraId="0A8C0216" w14:textId="1C962EAA" w:rsidR="00FA265D" w:rsidRDefault="00304AB2" w:rsidP="00A72676">
            <w:pPr>
              <w:rPr>
                <w:b/>
              </w:rPr>
            </w:pPr>
            <w:r>
              <w:rPr>
                <w:b/>
              </w:rPr>
              <w:t>PS49</w:t>
            </w:r>
          </w:p>
        </w:tc>
        <w:tc>
          <w:tcPr>
            <w:tcW w:w="3870" w:type="pct"/>
          </w:tcPr>
          <w:p w14:paraId="7271A4BF" w14:textId="77777777" w:rsidR="00304AB2" w:rsidRPr="00304AB2" w:rsidRDefault="00304AB2" w:rsidP="00304AB2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304AB2">
              <w:rPr>
                <w:rFonts w:eastAsia="Times New Roman" w:cs="Arial"/>
                <w:kern w:val="28"/>
                <w:lang w:eastAsia="en-GB"/>
              </w:rPr>
              <w:t xml:space="preserve">I can explain what I am worried about and what I am looking forward to in </w:t>
            </w:r>
          </w:p>
          <w:p w14:paraId="3838B439" w14:textId="4145CADE" w:rsidR="00FA265D" w:rsidRPr="00304AB2" w:rsidRDefault="00304AB2" w:rsidP="00304AB2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>
              <w:rPr>
                <w:rFonts w:eastAsia="Times New Roman" w:cs="Arial"/>
                <w:kern w:val="28"/>
                <w:lang w:eastAsia="en-GB"/>
              </w:rPr>
              <w:t>Year 7</w:t>
            </w:r>
          </w:p>
        </w:tc>
        <w:tc>
          <w:tcPr>
            <w:tcW w:w="258" w:type="pct"/>
          </w:tcPr>
          <w:p w14:paraId="7266CB51" w14:textId="77777777" w:rsidR="00FA265D" w:rsidRPr="00B95058" w:rsidRDefault="00FA265D" w:rsidP="00A72676"/>
        </w:tc>
        <w:tc>
          <w:tcPr>
            <w:tcW w:w="258" w:type="pct"/>
          </w:tcPr>
          <w:p w14:paraId="6C92CFBE" w14:textId="77777777" w:rsidR="00FA265D" w:rsidRPr="00B95058" w:rsidRDefault="00FA265D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5738ACD3" w14:textId="77777777" w:rsidR="00FA265D" w:rsidRPr="00B95058" w:rsidRDefault="00FA265D" w:rsidP="00A72676"/>
        </w:tc>
      </w:tr>
      <w:tr w:rsidR="00FA265D" w:rsidRPr="00B95058" w14:paraId="39513B93" w14:textId="77777777" w:rsidTr="00A72676">
        <w:tc>
          <w:tcPr>
            <w:tcW w:w="307" w:type="pct"/>
          </w:tcPr>
          <w:p w14:paraId="3BF6C769" w14:textId="48890434" w:rsidR="00FA265D" w:rsidRDefault="00304AB2" w:rsidP="00A72676">
            <w:pPr>
              <w:rPr>
                <w:b/>
              </w:rPr>
            </w:pPr>
            <w:r>
              <w:rPr>
                <w:b/>
              </w:rPr>
              <w:t>PS50</w:t>
            </w:r>
          </w:p>
        </w:tc>
        <w:tc>
          <w:tcPr>
            <w:tcW w:w="3870" w:type="pct"/>
          </w:tcPr>
          <w:p w14:paraId="054CD440" w14:textId="4FEE5371" w:rsidR="00FA265D" w:rsidRPr="00304AB2" w:rsidRDefault="00304AB2" w:rsidP="00304AB2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304AB2">
              <w:rPr>
                <w:rFonts w:eastAsia="Times New Roman" w:cs="Arial"/>
                <w:kern w:val="28"/>
                <w:lang w:eastAsia="en-GB"/>
              </w:rPr>
              <w:t>I can identify my strengths, areas for improvement and s</w:t>
            </w:r>
            <w:r>
              <w:rPr>
                <w:rFonts w:eastAsia="Times New Roman" w:cs="Arial"/>
                <w:kern w:val="28"/>
                <w:lang w:eastAsia="en-GB"/>
              </w:rPr>
              <w:t>et myself some goals for Year 7</w:t>
            </w:r>
          </w:p>
        </w:tc>
        <w:tc>
          <w:tcPr>
            <w:tcW w:w="258" w:type="pct"/>
          </w:tcPr>
          <w:p w14:paraId="6F774B34" w14:textId="77777777" w:rsidR="00FA265D" w:rsidRPr="00B95058" w:rsidRDefault="00FA265D" w:rsidP="00A72676"/>
        </w:tc>
        <w:tc>
          <w:tcPr>
            <w:tcW w:w="258" w:type="pct"/>
          </w:tcPr>
          <w:p w14:paraId="4E8CED52" w14:textId="77777777" w:rsidR="00FA265D" w:rsidRPr="00B95058" w:rsidRDefault="00FA265D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0F793E21" w14:textId="77777777" w:rsidR="00FA265D" w:rsidRPr="00B95058" w:rsidRDefault="00FA265D" w:rsidP="00A72676"/>
        </w:tc>
      </w:tr>
      <w:tr w:rsidR="00FA265D" w:rsidRPr="00B95058" w14:paraId="7F515825" w14:textId="77777777" w:rsidTr="00A72676">
        <w:tc>
          <w:tcPr>
            <w:tcW w:w="307" w:type="pct"/>
          </w:tcPr>
          <w:p w14:paraId="7C674A18" w14:textId="4B730D91" w:rsidR="00FA265D" w:rsidRDefault="00304AB2" w:rsidP="00A72676">
            <w:pPr>
              <w:rPr>
                <w:b/>
              </w:rPr>
            </w:pPr>
            <w:r>
              <w:rPr>
                <w:b/>
              </w:rPr>
              <w:t>PS51</w:t>
            </w:r>
          </w:p>
        </w:tc>
        <w:tc>
          <w:tcPr>
            <w:tcW w:w="3870" w:type="pct"/>
          </w:tcPr>
          <w:p w14:paraId="219276CD" w14:textId="423E96AD" w:rsidR="00FA265D" w:rsidRPr="00304AB2" w:rsidRDefault="00304AB2" w:rsidP="00304AB2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304AB2">
              <w:rPr>
                <w:rFonts w:eastAsia="Times New Roman" w:cs="Arial"/>
                <w:kern w:val="28"/>
                <w:lang w:eastAsia="en-GB"/>
              </w:rPr>
              <w:t>I know what to expect when I start</w:t>
            </w:r>
            <w:r>
              <w:rPr>
                <w:rFonts w:eastAsia="Times New Roman" w:cs="Arial"/>
                <w:kern w:val="28"/>
                <w:lang w:eastAsia="en-GB"/>
              </w:rPr>
              <w:t xml:space="preserve"> Year 7</w:t>
            </w:r>
          </w:p>
        </w:tc>
        <w:tc>
          <w:tcPr>
            <w:tcW w:w="258" w:type="pct"/>
          </w:tcPr>
          <w:p w14:paraId="0AE46886" w14:textId="77777777" w:rsidR="00FA265D" w:rsidRPr="00B95058" w:rsidRDefault="00FA265D" w:rsidP="00A72676"/>
        </w:tc>
        <w:tc>
          <w:tcPr>
            <w:tcW w:w="258" w:type="pct"/>
          </w:tcPr>
          <w:p w14:paraId="778A8C2E" w14:textId="77777777" w:rsidR="00FA265D" w:rsidRPr="00B95058" w:rsidRDefault="00FA265D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1930C70F" w14:textId="77777777" w:rsidR="00FA265D" w:rsidRPr="00B95058" w:rsidRDefault="00FA265D" w:rsidP="00A72676"/>
        </w:tc>
      </w:tr>
      <w:tr w:rsidR="00304AB2" w:rsidRPr="00B95058" w14:paraId="20A2C511" w14:textId="77777777" w:rsidTr="00A72676">
        <w:tc>
          <w:tcPr>
            <w:tcW w:w="307" w:type="pct"/>
          </w:tcPr>
          <w:p w14:paraId="477B51D0" w14:textId="17DC42E1" w:rsidR="00304AB2" w:rsidRDefault="00304AB2" w:rsidP="00A72676">
            <w:pPr>
              <w:rPr>
                <w:b/>
              </w:rPr>
            </w:pPr>
            <w:r>
              <w:rPr>
                <w:b/>
              </w:rPr>
              <w:t>PS52</w:t>
            </w:r>
          </w:p>
        </w:tc>
        <w:tc>
          <w:tcPr>
            <w:tcW w:w="3870" w:type="pct"/>
          </w:tcPr>
          <w:p w14:paraId="60FE81AF" w14:textId="449158C3" w:rsidR="00304AB2" w:rsidRPr="00304AB2" w:rsidRDefault="00304AB2" w:rsidP="00304AB2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304AB2">
              <w:rPr>
                <w:rFonts w:eastAsia="Times New Roman" w:cs="Arial"/>
                <w:kern w:val="28"/>
                <w:lang w:eastAsia="en-GB"/>
              </w:rPr>
              <w:t>I can take part and reflect on a planned</w:t>
            </w:r>
            <w:r>
              <w:rPr>
                <w:rFonts w:eastAsia="Times New Roman" w:cs="Arial"/>
                <w:kern w:val="28"/>
                <w:lang w:eastAsia="en-GB"/>
              </w:rPr>
              <w:t xml:space="preserve"> programme of transition to KS3</w:t>
            </w:r>
          </w:p>
        </w:tc>
        <w:tc>
          <w:tcPr>
            <w:tcW w:w="258" w:type="pct"/>
          </w:tcPr>
          <w:p w14:paraId="1EC210B6" w14:textId="77777777" w:rsidR="00304AB2" w:rsidRPr="00B95058" w:rsidRDefault="00304AB2" w:rsidP="00A72676"/>
        </w:tc>
        <w:tc>
          <w:tcPr>
            <w:tcW w:w="258" w:type="pct"/>
          </w:tcPr>
          <w:p w14:paraId="1607CC71" w14:textId="77777777" w:rsidR="00304AB2" w:rsidRPr="00B95058" w:rsidRDefault="00304AB2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443AD8FA" w14:textId="77777777" w:rsidR="00304AB2" w:rsidRPr="00B95058" w:rsidRDefault="00304AB2" w:rsidP="00A72676"/>
        </w:tc>
      </w:tr>
      <w:tr w:rsidR="00304AB2" w:rsidRPr="00B95058" w14:paraId="11584F4B" w14:textId="77777777" w:rsidTr="00A72676">
        <w:tc>
          <w:tcPr>
            <w:tcW w:w="307" w:type="pct"/>
          </w:tcPr>
          <w:p w14:paraId="76AAE955" w14:textId="77FE64FC" w:rsidR="00304AB2" w:rsidRDefault="00304AB2" w:rsidP="00A72676">
            <w:pPr>
              <w:rPr>
                <w:b/>
              </w:rPr>
            </w:pPr>
            <w:r>
              <w:rPr>
                <w:b/>
              </w:rPr>
              <w:t>PS53</w:t>
            </w:r>
          </w:p>
        </w:tc>
        <w:tc>
          <w:tcPr>
            <w:tcW w:w="3870" w:type="pct"/>
          </w:tcPr>
          <w:p w14:paraId="15C65DF7" w14:textId="2F96BF0A" w:rsidR="00304AB2" w:rsidRPr="00304AB2" w:rsidRDefault="00304AB2" w:rsidP="00304AB2">
            <w:pPr>
              <w:widowControl w:val="0"/>
              <w:rPr>
                <w:rFonts w:eastAsia="Times New Roman" w:cs="Arial"/>
                <w:kern w:val="28"/>
                <w:lang w:eastAsia="en-GB"/>
              </w:rPr>
            </w:pPr>
            <w:r w:rsidRPr="00304AB2">
              <w:rPr>
                <w:rFonts w:eastAsia="Times New Roman" w:cs="Arial"/>
                <w:kern w:val="28"/>
                <w:lang w:eastAsia="en-GB"/>
              </w:rPr>
              <w:t>I know how change can interfere with our feelings of belonging</w:t>
            </w:r>
          </w:p>
        </w:tc>
        <w:tc>
          <w:tcPr>
            <w:tcW w:w="258" w:type="pct"/>
          </w:tcPr>
          <w:p w14:paraId="760F7869" w14:textId="77777777" w:rsidR="00304AB2" w:rsidRPr="00B95058" w:rsidRDefault="00304AB2" w:rsidP="00A72676"/>
        </w:tc>
        <w:tc>
          <w:tcPr>
            <w:tcW w:w="258" w:type="pct"/>
          </w:tcPr>
          <w:p w14:paraId="4A8B5060" w14:textId="77777777" w:rsidR="00304AB2" w:rsidRPr="00B95058" w:rsidRDefault="00304AB2" w:rsidP="00A72676"/>
        </w:tc>
        <w:tc>
          <w:tcPr>
            <w:tcW w:w="307" w:type="pct"/>
            <w:tcBorders>
              <w:right w:val="single" w:sz="4" w:space="0" w:color="auto"/>
            </w:tcBorders>
          </w:tcPr>
          <w:p w14:paraId="5D975302" w14:textId="77777777" w:rsidR="00304AB2" w:rsidRPr="00B95058" w:rsidRDefault="00304AB2" w:rsidP="00A72676"/>
        </w:tc>
      </w:tr>
    </w:tbl>
    <w:p w14:paraId="10A11712" w14:textId="77777777" w:rsidR="004E39EE" w:rsidRDefault="004E39EE" w:rsidP="00807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EFEC3A4" w14:textId="77777777" w:rsidR="004E39EE" w:rsidRDefault="004E39EE" w:rsidP="00807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EA42399" w14:textId="77777777" w:rsidR="004E39EE" w:rsidRPr="00807496" w:rsidRDefault="004E39EE" w:rsidP="00807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23408A0" w14:textId="77777777" w:rsidR="00807496" w:rsidRDefault="00807496" w:rsidP="00807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899AAEA" w14:textId="77777777" w:rsidR="001F168A" w:rsidRDefault="001F168A" w:rsidP="00B835FF">
      <w:pPr>
        <w:pStyle w:val="Default"/>
        <w:spacing w:after="41"/>
        <w:jc w:val="both"/>
        <w:rPr>
          <w:sz w:val="20"/>
          <w:szCs w:val="20"/>
        </w:rPr>
      </w:pPr>
    </w:p>
    <w:p w14:paraId="18CAF94B" w14:textId="77777777" w:rsidR="00E73C2F" w:rsidRPr="00B835FF" w:rsidRDefault="00E73C2F">
      <w:pPr>
        <w:rPr>
          <w:b/>
          <w:u w:val="single"/>
        </w:rPr>
      </w:pPr>
    </w:p>
    <w:sectPr w:rsidR="00E73C2F" w:rsidRPr="00B835FF" w:rsidSect="00185D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F07"/>
    <w:multiLevelType w:val="hybridMultilevel"/>
    <w:tmpl w:val="2102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12F9"/>
    <w:multiLevelType w:val="hybridMultilevel"/>
    <w:tmpl w:val="25360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C78"/>
    <w:multiLevelType w:val="hybridMultilevel"/>
    <w:tmpl w:val="30988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D0C54"/>
    <w:multiLevelType w:val="hybridMultilevel"/>
    <w:tmpl w:val="5CC0B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6AF5"/>
    <w:multiLevelType w:val="hybridMultilevel"/>
    <w:tmpl w:val="2926E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E022A"/>
    <w:multiLevelType w:val="hybridMultilevel"/>
    <w:tmpl w:val="8708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9178B"/>
    <w:multiLevelType w:val="hybridMultilevel"/>
    <w:tmpl w:val="D8B2A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B29FA"/>
    <w:multiLevelType w:val="hybridMultilevel"/>
    <w:tmpl w:val="12CA1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D746E"/>
    <w:multiLevelType w:val="hybridMultilevel"/>
    <w:tmpl w:val="F0964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C65B1"/>
    <w:multiLevelType w:val="hybridMultilevel"/>
    <w:tmpl w:val="FD50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00896"/>
    <w:multiLevelType w:val="hybridMultilevel"/>
    <w:tmpl w:val="4CA02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96A05"/>
    <w:multiLevelType w:val="hybridMultilevel"/>
    <w:tmpl w:val="232E1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C13E5"/>
    <w:multiLevelType w:val="hybridMultilevel"/>
    <w:tmpl w:val="DEF27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80040"/>
    <w:multiLevelType w:val="hybridMultilevel"/>
    <w:tmpl w:val="7AD25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F3652"/>
    <w:multiLevelType w:val="hybridMultilevel"/>
    <w:tmpl w:val="4AF4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F193F"/>
    <w:multiLevelType w:val="hybridMultilevel"/>
    <w:tmpl w:val="7124D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07ACF"/>
    <w:multiLevelType w:val="hybridMultilevel"/>
    <w:tmpl w:val="3AEE4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E0C1C"/>
    <w:multiLevelType w:val="hybridMultilevel"/>
    <w:tmpl w:val="9B2C7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81260"/>
    <w:multiLevelType w:val="hybridMultilevel"/>
    <w:tmpl w:val="5E7E9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31374"/>
    <w:multiLevelType w:val="hybridMultilevel"/>
    <w:tmpl w:val="16622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1CDC"/>
    <w:multiLevelType w:val="hybridMultilevel"/>
    <w:tmpl w:val="C7605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A5575"/>
    <w:multiLevelType w:val="hybridMultilevel"/>
    <w:tmpl w:val="7F9E5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10668"/>
    <w:multiLevelType w:val="hybridMultilevel"/>
    <w:tmpl w:val="D38E92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616661EA"/>
    <w:multiLevelType w:val="hybridMultilevel"/>
    <w:tmpl w:val="1B423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C6358"/>
    <w:multiLevelType w:val="hybridMultilevel"/>
    <w:tmpl w:val="D0409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D355C"/>
    <w:multiLevelType w:val="hybridMultilevel"/>
    <w:tmpl w:val="83C2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E178A"/>
    <w:multiLevelType w:val="hybridMultilevel"/>
    <w:tmpl w:val="A2562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A5A75"/>
    <w:multiLevelType w:val="hybridMultilevel"/>
    <w:tmpl w:val="1A14B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833D4"/>
    <w:multiLevelType w:val="hybridMultilevel"/>
    <w:tmpl w:val="FF6A3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911A8"/>
    <w:multiLevelType w:val="hybridMultilevel"/>
    <w:tmpl w:val="51B27798"/>
    <w:lvl w:ilvl="0" w:tplc="08090011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400C5D"/>
    <w:multiLevelType w:val="hybridMultilevel"/>
    <w:tmpl w:val="08C4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90618"/>
    <w:multiLevelType w:val="hybridMultilevel"/>
    <w:tmpl w:val="D7FEB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20"/>
  </w:num>
  <w:num w:numId="4">
    <w:abstractNumId w:val="17"/>
  </w:num>
  <w:num w:numId="5">
    <w:abstractNumId w:val="9"/>
  </w:num>
  <w:num w:numId="6">
    <w:abstractNumId w:val="21"/>
  </w:num>
  <w:num w:numId="7">
    <w:abstractNumId w:val="24"/>
  </w:num>
  <w:num w:numId="8">
    <w:abstractNumId w:val="7"/>
  </w:num>
  <w:num w:numId="9">
    <w:abstractNumId w:val="16"/>
  </w:num>
  <w:num w:numId="10">
    <w:abstractNumId w:val="28"/>
  </w:num>
  <w:num w:numId="11">
    <w:abstractNumId w:val="3"/>
  </w:num>
  <w:num w:numId="12">
    <w:abstractNumId w:val="31"/>
  </w:num>
  <w:num w:numId="13">
    <w:abstractNumId w:val="12"/>
  </w:num>
  <w:num w:numId="14">
    <w:abstractNumId w:val="5"/>
  </w:num>
  <w:num w:numId="15">
    <w:abstractNumId w:val="13"/>
  </w:num>
  <w:num w:numId="16">
    <w:abstractNumId w:val="0"/>
  </w:num>
  <w:num w:numId="17">
    <w:abstractNumId w:val="19"/>
  </w:num>
  <w:num w:numId="18">
    <w:abstractNumId w:val="1"/>
  </w:num>
  <w:num w:numId="19">
    <w:abstractNumId w:val="23"/>
  </w:num>
  <w:num w:numId="20">
    <w:abstractNumId w:val="30"/>
  </w:num>
  <w:num w:numId="21">
    <w:abstractNumId w:val="26"/>
  </w:num>
  <w:num w:numId="22">
    <w:abstractNumId w:val="10"/>
  </w:num>
  <w:num w:numId="23">
    <w:abstractNumId w:val="14"/>
  </w:num>
  <w:num w:numId="24">
    <w:abstractNumId w:val="18"/>
  </w:num>
  <w:num w:numId="25">
    <w:abstractNumId w:val="6"/>
  </w:num>
  <w:num w:numId="26">
    <w:abstractNumId w:val="2"/>
  </w:num>
  <w:num w:numId="27">
    <w:abstractNumId w:val="11"/>
  </w:num>
  <w:num w:numId="28">
    <w:abstractNumId w:val="25"/>
  </w:num>
  <w:num w:numId="29">
    <w:abstractNumId w:val="8"/>
  </w:num>
  <w:num w:numId="30">
    <w:abstractNumId w:val="4"/>
  </w:num>
  <w:num w:numId="31">
    <w:abstractNumId w:val="15"/>
  </w:num>
  <w:num w:numId="32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FF"/>
    <w:rsid w:val="00021BC6"/>
    <w:rsid w:val="00030506"/>
    <w:rsid w:val="000338CA"/>
    <w:rsid w:val="00044507"/>
    <w:rsid w:val="000908FC"/>
    <w:rsid w:val="000D26CA"/>
    <w:rsid w:val="000D29B1"/>
    <w:rsid w:val="000E6324"/>
    <w:rsid w:val="000F3EC2"/>
    <w:rsid w:val="00102F62"/>
    <w:rsid w:val="00121494"/>
    <w:rsid w:val="0012364B"/>
    <w:rsid w:val="00185D99"/>
    <w:rsid w:val="001A1901"/>
    <w:rsid w:val="001A2640"/>
    <w:rsid w:val="001A6082"/>
    <w:rsid w:val="001F168A"/>
    <w:rsid w:val="001F2A21"/>
    <w:rsid w:val="00201E8B"/>
    <w:rsid w:val="002352A1"/>
    <w:rsid w:val="00277222"/>
    <w:rsid w:val="00286818"/>
    <w:rsid w:val="002A471A"/>
    <w:rsid w:val="002A6B57"/>
    <w:rsid w:val="002A716C"/>
    <w:rsid w:val="00304AB2"/>
    <w:rsid w:val="00345CC5"/>
    <w:rsid w:val="00380425"/>
    <w:rsid w:val="003C066A"/>
    <w:rsid w:val="003C1DD7"/>
    <w:rsid w:val="00486BB0"/>
    <w:rsid w:val="004914DD"/>
    <w:rsid w:val="004A585D"/>
    <w:rsid w:val="004B6B9D"/>
    <w:rsid w:val="004C27D1"/>
    <w:rsid w:val="004D6EED"/>
    <w:rsid w:val="004E39EE"/>
    <w:rsid w:val="005257BB"/>
    <w:rsid w:val="005427B9"/>
    <w:rsid w:val="00597903"/>
    <w:rsid w:val="00616922"/>
    <w:rsid w:val="00616978"/>
    <w:rsid w:val="00633A4E"/>
    <w:rsid w:val="0065403B"/>
    <w:rsid w:val="006978C1"/>
    <w:rsid w:val="006A1C58"/>
    <w:rsid w:val="006B578A"/>
    <w:rsid w:val="006F20BA"/>
    <w:rsid w:val="006F47E8"/>
    <w:rsid w:val="007010A8"/>
    <w:rsid w:val="007917E8"/>
    <w:rsid w:val="007A73D2"/>
    <w:rsid w:val="007C26AE"/>
    <w:rsid w:val="007C3328"/>
    <w:rsid w:val="007C4362"/>
    <w:rsid w:val="007F15F3"/>
    <w:rsid w:val="007F6F47"/>
    <w:rsid w:val="00807496"/>
    <w:rsid w:val="00811E1E"/>
    <w:rsid w:val="00882FCB"/>
    <w:rsid w:val="008C31CB"/>
    <w:rsid w:val="008E46B8"/>
    <w:rsid w:val="009608AC"/>
    <w:rsid w:val="009B1120"/>
    <w:rsid w:val="00A10227"/>
    <w:rsid w:val="00A26317"/>
    <w:rsid w:val="00A33207"/>
    <w:rsid w:val="00A806B9"/>
    <w:rsid w:val="00AC50F4"/>
    <w:rsid w:val="00AE167B"/>
    <w:rsid w:val="00AE17B5"/>
    <w:rsid w:val="00AE3D9C"/>
    <w:rsid w:val="00B073FB"/>
    <w:rsid w:val="00B33B12"/>
    <w:rsid w:val="00B835FF"/>
    <w:rsid w:val="00B95C32"/>
    <w:rsid w:val="00BB70EE"/>
    <w:rsid w:val="00C618FF"/>
    <w:rsid w:val="00C64A0A"/>
    <w:rsid w:val="00CC5214"/>
    <w:rsid w:val="00CD2075"/>
    <w:rsid w:val="00D22FFD"/>
    <w:rsid w:val="00D80D38"/>
    <w:rsid w:val="00E17395"/>
    <w:rsid w:val="00E37C4B"/>
    <w:rsid w:val="00E419F6"/>
    <w:rsid w:val="00E73C2F"/>
    <w:rsid w:val="00E8673D"/>
    <w:rsid w:val="00EA066A"/>
    <w:rsid w:val="00EC0B68"/>
    <w:rsid w:val="00F26FDB"/>
    <w:rsid w:val="00F54AD0"/>
    <w:rsid w:val="00F727FD"/>
    <w:rsid w:val="00FA265D"/>
    <w:rsid w:val="00FA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CB97C"/>
  <w15:docId w15:val="{3E502505-1EB6-4237-9B3B-228A007B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3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35FF"/>
    <w:pPr>
      <w:ind w:left="720"/>
      <w:contextualSpacing/>
    </w:pPr>
  </w:style>
  <w:style w:type="paragraph" w:styleId="Header">
    <w:name w:val="header"/>
    <w:basedOn w:val="Normal"/>
    <w:link w:val="HeaderChar"/>
    <w:rsid w:val="00102F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102F6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A1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901"/>
  </w:style>
  <w:style w:type="table" w:customStyle="1" w:styleId="TableGrid1">
    <w:name w:val="Table Grid1"/>
    <w:basedOn w:val="TableNormal"/>
    <w:next w:val="TableGrid"/>
    <w:uiPriority w:val="59"/>
    <w:rsid w:val="0018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1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6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4721</Words>
  <Characters>26911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Northstead Community Primary School</Company>
  <LinksUpToDate>false</LinksUpToDate>
  <CharactersWithSpaces>31569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Spray</dc:creator>
  <cp:lastModifiedBy>Class 5s</cp:lastModifiedBy>
  <cp:revision>2</cp:revision>
  <cp:lastPrinted>2017-02-07T13:17:00Z</cp:lastPrinted>
  <dcterms:created xsi:type="dcterms:W3CDTF">2019-03-11T09:13:00Z</dcterms:created>
  <dcterms:modified xsi:type="dcterms:W3CDTF">2019-03-11T09:13:00Z</dcterms:modified>
</cp:coreProperties>
</file>